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DE8C" w14:textId="77777777" w:rsidR="00CA2BF3" w:rsidRPr="00CA2BF3" w:rsidRDefault="00CA2BF3" w:rsidP="00CA2BF3">
      <w:pPr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  <w:r w:rsidRPr="00CA2BF3"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  <w:t>Об утверждении Перечня документов, обязательных для ведения педагогами организаций дошкольного воспитания и обучения, среднего, специального, дополнительного, технического и профессионального, послесреднего образования, и их формы</w:t>
      </w:r>
    </w:p>
    <w:p w14:paraId="32B97B4D" w14:textId="77777777" w:rsidR="00CA2BF3" w:rsidRPr="00CA2BF3" w:rsidRDefault="00CA2BF3" w:rsidP="00CA2BF3">
      <w:pPr>
        <w:spacing w:before="120" w:after="0" w:line="285" w:lineRule="atLeast"/>
        <w:textAlignment w:val="baseline"/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666666"/>
          <w:spacing w:val="2"/>
          <w:sz w:val="20"/>
          <w:szCs w:val="20"/>
          <w:lang w:eastAsia="ru-RU"/>
        </w:rPr>
        <w:t>Приказ Министра образования и науки Республики Казахстан от 6 апреля 2020 года № 130. Зарегистрирован в Министерстве юстиции Республики Казахстан 6 апреля 2020 года № 20317.</w:t>
      </w:r>
    </w:p>
    <w:p w14:paraId="6C5A2561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Заголовок - в редакции приказа Министра просвещения РК от 27.08.2022 </w:t>
      </w:r>
      <w:hyperlink r:id="rId5" w:anchor="z6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5958E9E1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соответствии с </w:t>
      </w:r>
      <w:hyperlink r:id="rId6" w:anchor="z1230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подпунктом 58)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статьи 5 Закона Республики Казахстан "Об образовании" </w:t>
      </w:r>
      <w:r w:rsidRPr="00CA2BF3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ПРИКАЗЫВАЮ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:</w:t>
      </w:r>
    </w:p>
    <w:p w14:paraId="43114F74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Преамбула - в редакции приказа Министра просвещения РК от 07.08.2023 </w:t>
      </w:r>
      <w:hyperlink r:id="rId7" w:anchor="z97" w:history="1">
        <w:r w:rsidRPr="00CA2BF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248</w:t>
        </w:r>
      </w:hyperlink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0A21F28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Утвердить прилагаемые:</w:t>
      </w:r>
    </w:p>
    <w:p w14:paraId="5360FEC7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перечень документов, обязательных для ведения педагогами организаций дошкольного воспитания и обучения, согласно </w:t>
      </w:r>
      <w:hyperlink r:id="rId8" w:anchor="z90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1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4B1AEFCF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формы документов, обязательных для ведения педагогами организаций дошкольного воспитания и обучения, согласно </w:t>
      </w:r>
      <w:hyperlink r:id="rId9" w:anchor="z15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2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636EB808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перечень документов, обязательных для ведения педагогами организаций среднего и специального образования, согласно </w:t>
      </w:r>
      <w:hyperlink r:id="rId10" w:anchor="z208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3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2996F0F6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формы документов, обязательных для ведения педагогами организаций среднего и специального образования, согласно </w:t>
      </w:r>
      <w:hyperlink r:id="rId11" w:anchor="z34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4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1EA6CFFB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перечень документов, обязательных для ведения педагогами организаций дополнительного образования, согласно </w:t>
      </w:r>
      <w:hyperlink r:id="rId12" w:anchor="z7694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5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00859605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формы документов, обязательных для ведения педагогами организаций дополнительного образования, согласно </w:t>
      </w:r>
      <w:hyperlink r:id="rId13" w:anchor="z7714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6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1FD8FC62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перечень документов, обязательных для ведения педагогами организаций технического и профессионального, послесреднего образования, согласно </w:t>
      </w:r>
      <w:hyperlink r:id="rId14" w:anchor="z775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7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приказу;</w:t>
      </w:r>
    </w:p>
    <w:p w14:paraId="625708C7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8) формы документов, обязательных для ведения педагогами организаций технического и профессионального, послесреднего образования, согласно </w:t>
      </w:r>
      <w:hyperlink r:id="rId15" w:anchor="z729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приложению 8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к настоящему приказу.</w:t>
      </w:r>
    </w:p>
    <w:p w14:paraId="3FF8A315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1 - в редакции приказа Министра просвещения РК от 27.08.2022 </w:t>
      </w:r>
      <w:hyperlink r:id="rId16" w:anchor="z8" w:history="1">
        <w:r w:rsidRPr="00CA2BF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после дня его первого официального опубликования).</w:t>
      </w: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40952443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Внести в </w:t>
      </w:r>
      <w:hyperlink r:id="rId17" w:anchor="z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исполняющего обязанности Министра образования и науки Республики Казахстан от 23 октября 2007 года № 502 "Об утверждении формы документов строгой отчетности, используемых организациями образования 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 образовательной деятельности" (зарегистрирован в Реестре государственной регистрации нормативных правовых актов под № 4991) следующие изменения:</w:t>
      </w:r>
    </w:p>
    <w:p w14:paraId="349CEAB1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 </w:t>
      </w:r>
      <w:hyperlink r:id="rId18" w:anchor="z8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формах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документов строгой отчетности, используемые организациями образования в образовательной деятельности, утвержденные указанным приказом, исключить формы:</w:t>
      </w:r>
    </w:p>
    <w:p w14:paraId="02E465A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классного журнала для 1-4 классов,</w:t>
      </w:r>
    </w:p>
    <w:p w14:paraId="0F1CEAA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классного журнала для 5-11 классов,</w:t>
      </w:r>
    </w:p>
    <w:p w14:paraId="6363A00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журнала предшкольных классов,</w:t>
      </w:r>
    </w:p>
    <w:p w14:paraId="7FFE16D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журнала факультативных занятий или надомного обучения,</w:t>
      </w:r>
    </w:p>
    <w:p w14:paraId="51BEECB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личного дела обучающегося,</w:t>
      </w:r>
    </w:p>
    <w:p w14:paraId="248C857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табеля успеваемости обучающегося 1-4 классов,</w:t>
      </w:r>
    </w:p>
    <w:p w14:paraId="3DE8332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табеля успеваемости обучающегося 5-11 (12) классов,</w:t>
      </w:r>
    </w:p>
    <w:p w14:paraId="0FFEC5E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регистрации приказов (по основной деятельности, по личному составу, по движению учающихся),</w:t>
      </w:r>
    </w:p>
    <w:p w14:paraId="3BFB9A0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протоколов педагогического совета,</w:t>
      </w:r>
    </w:p>
    <w:p w14:paraId="3E51716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учета личного состава педагогов,</w:t>
      </w:r>
    </w:p>
    <w:p w14:paraId="5577B13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алфавитной книги записи обучающихся,</w:t>
      </w:r>
    </w:p>
    <w:p w14:paraId="6BD5708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учета выбывших обучающихся,</w:t>
      </w:r>
    </w:p>
    <w:p w14:paraId="764BC3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учета прибывших обучающихся,</w:t>
      </w:r>
    </w:p>
    <w:p w14:paraId="539A4C5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журнала учета пропущенных и замещенных уроков,</w:t>
      </w:r>
    </w:p>
    <w:p w14:paraId="616FAE7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учета табелей успеваемости обучающихся,</w:t>
      </w:r>
    </w:p>
    <w:p w14:paraId="148638D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учета и выдачи аттестатов об окончании основной средней школы,</w:t>
      </w:r>
    </w:p>
    <w:p w14:paraId="7C408AB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учета и выдачи аттестатов об общем среднем образовании,</w:t>
      </w:r>
    </w:p>
    <w:p w14:paraId="5316882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учета выдачи похвальных листов и похвальных грамот,</w:t>
      </w:r>
    </w:p>
    <w:p w14:paraId="22728C8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журнала учета теоретического обучения для организаций технического и профессионального, послесреднего образования,</w:t>
      </w:r>
    </w:p>
    <w:p w14:paraId="1F84CAC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журнала учета индивидуальных занятий,</w:t>
      </w:r>
    </w:p>
    <w:p w14:paraId="44647B6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журнала учета производственного обучения для организаций технического и профессионального, послесреднего образования,</w:t>
      </w:r>
    </w:p>
    <w:p w14:paraId="5DDE037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книжки успеваемости обучающегося,</w:t>
      </w:r>
    </w:p>
    <w:p w14:paraId="2937D42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выдачи дипломов,</w:t>
      </w:r>
    </w:p>
    <w:p w14:paraId="5DD2D9E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выдачи дубликатов дипломов,</w:t>
      </w:r>
    </w:p>
    <w:p w14:paraId="7CFE1E7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книги выдачи академической справки,</w:t>
      </w:r>
    </w:p>
    <w:p w14:paraId="3BE3101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поименной книги обучающихся.</w:t>
      </w:r>
    </w:p>
    <w:p w14:paraId="10EC6AC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Департаменту технического и профессионального образования,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14:paraId="58C8AE1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государственную регистрацию настоящего приказа в Министерстве юстиции Республики Казахстан;</w:t>
      </w:r>
    </w:p>
    <w:p w14:paraId="25CB1D0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14:paraId="7C25F86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в течение десяти рабочих дней после государственной регистрации настоящего приказа представление в Юридической департамент Министерства образования и науки Республики Казахстан сведений об исполнении мероприятиях, предусмотренных подпунктами 1) и 2) настоящего пункта.</w:t>
      </w:r>
    </w:p>
    <w:p w14:paraId="57B847B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p w14:paraId="53A4E4E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02"/>
        <w:gridCol w:w="4678"/>
      </w:tblGrid>
      <w:tr w:rsidR="00CA2BF3" w:rsidRPr="00CA2BF3" w14:paraId="26545EE4" w14:textId="77777777" w:rsidTr="00CA2BF3"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EDB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      </w:t>
            </w:r>
            <w:bookmarkStart w:id="0" w:name="z7294"/>
            <w:bookmarkEnd w:id="0"/>
            <w:r w:rsidRPr="00CA2B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Министр образования</w:t>
            </w:r>
            <w:r w:rsidRPr="00CA2B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br/>
              <w:t>и науки Республики Казахстан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DCB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  <w:lang w:eastAsia="ru-RU"/>
              </w:rPr>
              <w:t>А. Аймагамбетов</w:t>
            </w:r>
          </w:p>
        </w:tc>
      </w:tr>
    </w:tbl>
    <w:p w14:paraId="0DC91A90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E4A4D7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CAF9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B95DA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90"/>
            <w:bookmarkEnd w:id="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738BD0B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документов, обязательных для ведения педагогами организаций дошкольного воспитания и обучения</w:t>
      </w:r>
    </w:p>
    <w:p w14:paraId="55D2AC35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1 - в редакции приказа Министра просвещения РК от 27.08.2022 </w:t>
      </w:r>
      <w:hyperlink r:id="rId19" w:anchor="z18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0E25623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4B35C69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14:paraId="690FD32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Педагоги организаций дошкольного воспитания и обучения и предшкольных классов школ (лицеев, гимназий):</w:t>
      </w:r>
    </w:p>
    <w:p w14:paraId="1F23C87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воспитатель совместно с учителем казахского языка, инструктором по физкультуре (плаванию), музыкальным руководителем (в бумажном или электронном формате word (ворд) или pdf (пдф):</w:t>
      </w:r>
    </w:p>
    <w:p w14:paraId="3ACE8CDE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до начала учебного года разрабатывает перспективный план организованной деятельности на учебный год на основе Типового учебного плана дошкольного воспитания и обучения, утвержденного </w:t>
      </w:r>
      <w:hyperlink r:id="rId20" w:anchor="z2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учебной программы дошкольного воспитания и обучения, утвержденной </w:t>
      </w:r>
      <w:hyperlink r:id="rId21" w:anchor="z4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12 августа 2016 года № 499 (зарегистрирован в Реестре государственной регистрации нормативных правовых актов под № 14235);</w:t>
      </w:r>
    </w:p>
    <w:p w14:paraId="20FF025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еженедельно составляет циклограмму воспитательно-образовательного процесса;</w:t>
      </w:r>
    </w:p>
    <w:p w14:paraId="720A318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один раз в начале учебного года разрабатывает индивидуальную карту развития ребенка на учебный год и вносит изменения в индивидуальную карту развития по результатам диагностики (стартового, промежуточного, итогового контроля).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5652F3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9F08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2DAD7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" w:name="z155"/>
            <w:bookmarkEnd w:id="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35D1EBB0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Формы документов, обязательных для ведения педагогами организаций дошкольного воспитания и обучения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91B8BA0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B7F1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6E85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" w:name="z7302"/>
            <w:bookmarkEnd w:id="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0C839F0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Перспективный план организованной деятельности на 20 ___ - 20 ___ учебный год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основе Типового учебного плана дошкольного воспитания и обучения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 Типовой учебной программы дошкольного воспитания и обучения</w:t>
      </w:r>
    </w:p>
    <w:p w14:paraId="2C638A9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2 - в редакции приказа Министра просвещения РК от 27.08.2022 </w:t>
      </w:r>
      <w:hyperlink r:id="rId22" w:anchor="z18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01C8E45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Дошкольная организация (детский сад/дошкольный мини-центр)/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Предшкольный класс школы (лицея, гимназии)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Группа дошкольной организации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Возраст детей 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какой период составлен план (указать месяц, год) 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2"/>
        <w:gridCol w:w="5852"/>
        <w:gridCol w:w="6396"/>
      </w:tblGrid>
      <w:tr w:rsidR="00CA2BF3" w:rsidRPr="00CA2BF3" w14:paraId="2F7E971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C2EB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86E1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Организованная деятельность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4F3E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Задачи организованной деятельности</w:t>
            </w:r>
          </w:p>
        </w:tc>
      </w:tr>
      <w:tr w:rsidR="00CA2BF3" w:rsidRPr="00CA2BF3" w14:paraId="33E5471C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694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  <w:p w14:paraId="2E36B78A" w14:textId="403172BF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noProof/>
                <w:color w:val="000000"/>
                <w:spacing w:val="2"/>
                <w:sz w:val="20"/>
                <w:szCs w:val="20"/>
                <w:lang w:eastAsia="ru-RU"/>
              </w:rPr>
              <w:drawing>
                <wp:inline distT="0" distB="0" distL="0" distR="0" wp14:anchorId="77E9EE82" wp14:editId="64A244AC">
                  <wp:extent cx="133350" cy="1066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2BFE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9E35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F48D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88F2EF4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DE5CE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8EEC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5C9A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BF7BFC1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80929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CEFE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Художественная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D64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0FC95B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A8427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E8BF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D77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D9F0D6C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08FA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FA91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786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B77397F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D2BA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9D1A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Сенсорика/Основы математики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C2D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96EBCBC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E56C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12F0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Ознакомление с окружающим миром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69C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305A400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4B30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BB3E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Конструирование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2D0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7BE3AC5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715C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3202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4A0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1BD3380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7E183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D354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20F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FCB4C81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26D87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71AF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Аппликация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1C9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F9C542D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42C3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339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0E2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95BD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B56007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перспективный план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воспитателем предшкольного класса один раз до начала учебного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C255D8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C9EF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4B130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z7307"/>
            <w:bookmarkEnd w:id="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0815B8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Циклограмма воспитательно-образовательного процесса</w:t>
      </w:r>
    </w:p>
    <w:p w14:paraId="1DA059C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Дошкольная организация (детский сад/дошкольный мини-центр)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Группа 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Возраст детей 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какой период составлен план (указать дни недели, месяц, год) 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1"/>
        <w:gridCol w:w="1493"/>
        <w:gridCol w:w="1005"/>
        <w:gridCol w:w="761"/>
        <w:gridCol w:w="1005"/>
        <w:gridCol w:w="1005"/>
      </w:tblGrid>
      <w:tr w:rsidR="00CA2BF3" w:rsidRPr="00CA2BF3" w14:paraId="6068274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1E39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Примерный режим дня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4003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88C2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5961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C266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B32C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</w:t>
            </w:r>
          </w:p>
        </w:tc>
      </w:tr>
      <w:tr w:rsidR="00CA2BF3" w:rsidRPr="00CA2BF3" w14:paraId="5203483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7BC1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7E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919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898B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B8E4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31FEA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1A26B7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6A0B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FE5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D87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FA0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BAF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F30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C22273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19D3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8C0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EDF0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05A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C79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E7E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2D54D3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6D56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680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725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231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813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D76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CC43D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142F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349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8E9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FBC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405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1A3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FF88FF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4606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452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AD9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026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11E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DF4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BADDFC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6E47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 по расписанию дошкольной организации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7BA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FBC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D2F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570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DBD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50707B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FE6B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2-ой завтрак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1A3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4ED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44C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E57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09B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F884FD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F6F9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9B1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C0E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1D9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D27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027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C060B7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BD36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Прогулка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A10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CAD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39B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0FD4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A51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BC279E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21B8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637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F70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9E55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01B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11E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A9BD58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AC54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FA1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7B1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696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B2B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2B6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58D0AC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C5E7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Дневной сон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09F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DE1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18E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0D3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14C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6DFEDB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2484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Постепенный подъем, оздоровительные процедуры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AE4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A57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35D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A7B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2CD4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27E52A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045F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850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119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478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898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BDD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520E29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66E7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7DC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B0F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C62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6C6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3B7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000248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17DC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2C0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F9C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F51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511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A82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AF80DB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65B2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401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70C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8D0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31D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B24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D14A08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2592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21D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B1C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0B66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6C6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EDD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053F12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F9F9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9DB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DD0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45E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FB6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6E4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BB6A4C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7E49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9A3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5A1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D66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BCA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059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A66C6A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CC6A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CE2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83B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E3C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114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11C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A16278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EEB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C6A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85A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A8D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D1C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B74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F452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EF8035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ОД по расписанию дошкольной организации планируется в первой и во второй половине дня. Циклограмма составляется воспитателем совместно с педагогами, работающими в возрастной группе (учителем казахского языка, инструктором по физкультуре (плаванию), музыкальным руководителем).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6ED6C2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6215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ABC0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z7311"/>
            <w:bookmarkEnd w:id="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D5C0DA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Циклограмма воспитательно-образовательного процесса</w:t>
      </w:r>
    </w:p>
    <w:p w14:paraId="5F84C3E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Предшкольный класс школы (лицея, гимназии)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Возраст детей 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 какой период составлен план (указать дни недели, месяц, год) 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1"/>
        <w:gridCol w:w="1493"/>
        <w:gridCol w:w="1005"/>
        <w:gridCol w:w="761"/>
        <w:gridCol w:w="1005"/>
        <w:gridCol w:w="1005"/>
      </w:tblGrid>
      <w:tr w:rsidR="00CA2BF3" w:rsidRPr="00CA2BF3" w14:paraId="22D8358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CD8B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Примерный режим дня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22C1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11DE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51AA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D776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A7D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Пятница</w:t>
            </w:r>
          </w:p>
        </w:tc>
      </w:tr>
      <w:tr w:rsidR="00CA2BF3" w:rsidRPr="00CA2BF3" w14:paraId="6BE8FAA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B10C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Прием детей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E8E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370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4D2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48F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47C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5AD5D4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5E93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Беседа с родителями или другими законными представителями ребенка, консультации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17E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7C7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0454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5C8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833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1B39B0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0A8A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25D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784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35F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1DD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701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6D1B19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E3E4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7AC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CA5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299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5A2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CD1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88979B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7E76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к организованной деятельности (далее - ОД)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5D8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81D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B3C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A47D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125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09D796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055B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ОД по расписанию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583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0A8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040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488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5122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6190C7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73C5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Подготовка к прогулке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17F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267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ADD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4D1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8804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28D9BC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FB74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Прогулка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7D3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516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340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507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B3B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F88BC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E401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Возвращение с прогулки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CA2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15F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BED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EFE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6DD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CEEDD4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AB67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Индивидуальная работа с детьми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F63A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AF9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86F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27C1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9C8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D56298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C818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деятельность детей (игры малой подвижности, настольные игры, изодеятельность, рассматривание книг и другие)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104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597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B50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18B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8AC9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D82FE5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51FF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Уход детей домой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889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31E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958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349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AF2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497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563B76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Циклограмма составляется воспитателем предшкольного класса.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6C4463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FD0E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EB3C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" w:name="z7315"/>
            <w:bookmarkEnd w:id="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2C6932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Индивидуальная карта развития ребенка на 202 __ - 202 __ учебный год</w:t>
      </w:r>
    </w:p>
    <w:p w14:paraId="670843F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Фамилия, имя, отчество (при его наличии) ребенка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рождения ребенка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Дошкольная организация (детский сад/дошкольный мини-центр) /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Предшкольный класс школы (лицея, гимназии)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Группа дошкольной организации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688"/>
        <w:gridCol w:w="2697"/>
        <w:gridCol w:w="2610"/>
        <w:gridCol w:w="2820"/>
      </w:tblGrid>
      <w:tr w:rsidR="00CA2BF3" w:rsidRPr="00CA2BF3" w14:paraId="636B31F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2349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FACC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 по результатам стартового контроля (развивающие, корректирующие) (октябрь - декабрь)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4CCD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 по результатам промежуточного контроля (развивающие, корректирующие) (февраль-апрель)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295C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 по результатам итогового контроля (развивающие, корректирующие) (июнь-июль)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8553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Выводы (уровень развития ребенка соответствует ожидаемым результатам, определенным в Типовой программе дошкольного воспитания и обучения)</w:t>
            </w:r>
          </w:p>
        </w:tc>
      </w:tr>
      <w:tr w:rsidR="00CA2BF3" w:rsidRPr="00CA2BF3" w14:paraId="4C2DBA3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7E58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Физические качества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C88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A67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0AB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43B9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D95842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E3A4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Коммуникативные навыки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EB5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A69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FA3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57C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50B2B6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CF41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Познавательные и интеллектуальные навыки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DCB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F384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4D5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18F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E90779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D54F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Творческие навыки, навыки исследовательской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1E2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7D2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1EB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53A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29F3C8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7C01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Социально-эмоциональные навыки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0A7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DBA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6DF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867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F095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1E1A07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Индикаторы и расшифровка индикаторов результативности усвоения детьми содержания Типовой учебной программы дошкольного воспитания и обучения приведены в методических рекомендациях по организации и проведению мониторинга развития умений и навыков у детей дошкольного возраста.</w:t>
      </w:r>
    </w:p>
    <w:p w14:paraId="37D4FEF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основании полученных данных заполняется Индивидуальная карта развития ребенка на учебный год.</w:t>
      </w:r>
    </w:p>
    <w:p w14:paraId="0147555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 заполнении Индивидуальной карты развития ребенка педагог по необходимости вносит в таблицу развивающие или корректирующие мероприятия, либо два вида мероприятий по результатам диагностики.</w:t>
      </w:r>
    </w:p>
    <w:p w14:paraId="28A239E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Индивидуальную карту воспитатель дошкольной организации заполняет совместно с педагогами, работающими в возрастной группе (учителем казахского языка, инструктором по физкультуре (плаванию), музыкальным руководителем) и педагогом-психологом, воспитатель предшкольного класса школы, лицея, гимназии) - самостоятельно.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9E99C0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5504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6947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z208"/>
            <w:bookmarkEnd w:id="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12137E6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документов, обязательных для ведения педагогами организаций среднего и специального образования</w:t>
      </w:r>
    </w:p>
    <w:p w14:paraId="10E40DCE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3 - в редакции приказа Министра просвещения РК от 27.08.2022 </w:t>
      </w:r>
      <w:hyperlink r:id="rId24" w:anchor="z18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опубликования); с изменениями, внесенными приказом Министра просвещения РК от 17.03.2023 </w:t>
      </w:r>
      <w:hyperlink r:id="rId25" w:anchor="z6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68 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14:paraId="17F2650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491A016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Электронная цифровая подпись будет приравнена к подписи и печати при ведении документов в электронном формате и подключении к электронной системе.</w:t>
      </w:r>
    </w:p>
    <w:p w14:paraId="05B39F3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Педагоги всех учебных предметов:</w:t>
      </w:r>
    </w:p>
    <w:p w14:paraId="56EEA9B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ежедневно согласно расписанию ведут:</w:t>
      </w:r>
    </w:p>
    <w:p w14:paraId="1CF18A9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классный журнал для 1-4 классов, классный журнал для 5-11 (12) классов, журнал факультативных занятий, надомного обучения, журнал предшкольных классов (бумажный или электронный формат);</w:t>
      </w:r>
    </w:p>
    <w:p w14:paraId="795E12F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краткосрочный (поурочный) план (в бумажном или электронном формате word (ворд) или pdf (пдф);</w:t>
      </w:r>
    </w:p>
    <w:p w14:paraId="290AD80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до начала учебного года разрабатывают:</w:t>
      </w:r>
    </w:p>
    <w:p w14:paraId="200EBB9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среднесрочный (календарно-тематический) план по предметам (в бумажном или электронном формате word (ворд) или pdf (пдф);</w:t>
      </w:r>
    </w:p>
    <w:p w14:paraId="703F866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план наставничества (в бумажном или электронном формате word (ворд) или pdf (пдф);</w:t>
      </w:r>
    </w:p>
    <w:p w14:paraId="501391C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четверти проводят:</w:t>
      </w:r>
    </w:p>
    <w:p w14:paraId="19CD5FD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анализ по итогам проведения суммативного оценивания за раздел и суммативного оценивания за четверть, который формируется автоматически из автоматизированной информационной системы (в бумажном или электронном формате word (ворд) или pdf (пдф);</w:t>
      </w:r>
    </w:p>
    <w:p w14:paraId="76E2399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по итогам учебного года:</w:t>
      </w:r>
    </w:p>
    <w:p w14:paraId="5FC8D7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ведут протокол экзамена за курс обучения на уровне основного среднего, общего среднего образования (в бумажном или электронном формате word (ворд) или pdf (пдф).</w:t>
      </w:r>
    </w:p>
    <w:p w14:paraId="36F5F03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Классный руководитель:</w:t>
      </w:r>
    </w:p>
    <w:p w14:paraId="140E2D0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до начала учебного года разрабатывает и в течение учебного года реализует:</w:t>
      </w:r>
    </w:p>
    <w:p w14:paraId="7EE2295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классного руководителя (в бумажном или электронном формате word (ворд) или pdf (пдф);</w:t>
      </w:r>
    </w:p>
    <w:p w14:paraId="45594A4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четверти и учебного года ведет:</w:t>
      </w:r>
    </w:p>
    <w:p w14:paraId="0D840EF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табеля успеваемости обучающихся 1-4 классов, табеля успеваемости обучающихся 5-11 (12) классов (в бумажном или электронном формате word (ворд) или pdf (пдф);</w:t>
      </w:r>
    </w:p>
    <w:p w14:paraId="1E3EECE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личное дело обучающегося (в бумажном или электронном формате word (ворд) или pdf (пдф).</w:t>
      </w:r>
    </w:p>
    <w:p w14:paraId="6F13253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Социальный педагог:</w:t>
      </w:r>
    </w:p>
    <w:p w14:paraId="4C87C43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до начала учебного года разрабатывает и в течение учебного года реализует:</w:t>
      </w:r>
    </w:p>
    <w:p w14:paraId="0F802B6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социального педагога на учебный год (в бумажном или электронном формате word (ворд) или pdf (пдф);</w:t>
      </w:r>
    </w:p>
    <w:p w14:paraId="430E070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течение учебного года ведет:</w:t>
      </w:r>
    </w:p>
    <w:p w14:paraId="0C31688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социальный паспорт школы (в электронном формате) в информационной системе "Национальная образовательная база данных".;</w:t>
      </w:r>
    </w:p>
    <w:p w14:paraId="5E82A3C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2) сведения об обучающихся школы (в электронном формате) в информационной системе "Национальная образовательная база данных".</w:t>
      </w:r>
    </w:p>
    <w:p w14:paraId="54D1183A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3 – в редакции приказа Министра просвещения РК от 17.03.2023 </w:t>
      </w:r>
      <w:hyperlink r:id="rId26" w:anchor="z7" w:history="1">
        <w:r w:rsidRPr="00CA2BF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68 </w:t>
        </w:r>
      </w:hyperlink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749B3F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Педагог-психолог:</w:t>
      </w:r>
    </w:p>
    <w:p w14:paraId="02D5DCA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до начала учебного года разрабатывает и в течение учебного года реализует:</w:t>
      </w:r>
    </w:p>
    <w:p w14:paraId="617ED63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педагога-психолога на учебный год (в бумажном или электронном формате word (ворд) или pdf (пдф);</w:t>
      </w:r>
    </w:p>
    <w:p w14:paraId="59EE181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течение учебного года ведет журнал учета консультаций педагога-психолога (в бумажном или электронном формате word (ворд) или pdf (пдф).</w:t>
      </w:r>
    </w:p>
    <w:p w14:paraId="1E1EF5BC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4 – в редакции приказа Министра просвещения РК от 17.03.2023 </w:t>
      </w:r>
      <w:hyperlink r:id="rId27" w:anchor="z7" w:history="1">
        <w:r w:rsidRPr="00CA2BF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68 </w:t>
        </w:r>
      </w:hyperlink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24C5FCC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Заместитель руководителя (директора) по направлениям деятельности (учебной, воспитательной, по профильному обучению, по информационным технологиям):</w:t>
      </w:r>
    </w:p>
    <w:p w14:paraId="5A7FED3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до начала учебного года разрабатывает/заполняет:</w:t>
      </w:r>
    </w:p>
    <w:p w14:paraId="78BCE97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план воспитательной работы (в бумажном или электронном формате word (ворд) или pdf (пдф);</w:t>
      </w:r>
    </w:p>
    <w:p w14:paraId="02547B4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Программу развития школы (в бумажном или электронном формате word (ворд) или pdf (пдф);</w:t>
      </w:r>
    </w:p>
    <w:p w14:paraId="7E0B1E7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сведения об учебной нагрузке педагогов (тарификация) (в бумажном или электронном формате word (ворд) или pdf (пдф);</w:t>
      </w:r>
    </w:p>
    <w:p w14:paraId="0B9DF31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план внутришкольного контроля (в бумажном или электронном формате word (ворд) или pdf (пдф);</w:t>
      </w:r>
    </w:p>
    <w:p w14:paraId="4582803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рабочий учебный план (в бумажном или электронном формате);</w:t>
      </w:r>
    </w:p>
    <w:p w14:paraId="3A7D517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6) книгу учета личного состава педагогов (в бумажном или электронном формате);</w:t>
      </w:r>
    </w:p>
    <w:p w14:paraId="74AAFE6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7) план учебно-воспитательной работы (в бумажном или электронном формате word (ворд) или pdf (пдф);</w:t>
      </w:r>
    </w:p>
    <w:p w14:paraId="5EEE636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 мере необходимости в течение учебного года заполняет (отслеживает ведение):</w:t>
      </w:r>
    </w:p>
    <w:p w14:paraId="7A69147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журнал учета замещенных уроков (в бумажном или электронном формате);</w:t>
      </w:r>
    </w:p>
    <w:p w14:paraId="2C42876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алфавитную книгу записи обучающихся (в бумажном или электронном формате);</w:t>
      </w:r>
    </w:p>
    <w:p w14:paraId="0F51253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книгу учета выбывших и прибывших обучающихся (в бумажном или электронном формате);</w:t>
      </w:r>
    </w:p>
    <w:p w14:paraId="370D0AD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книгу регистрации приказов (по основной деятельности, по личному составу, по движению учащихся) (в бумажном или электронном формате word (ворд) или pdf (пдф);</w:t>
      </w:r>
    </w:p>
    <w:p w14:paraId="0A66AB5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протоколы педагогического и научно-методического советов;</w:t>
      </w:r>
    </w:p>
    <w:p w14:paraId="1FC8B18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конце учебного года заполняет:</w:t>
      </w:r>
    </w:p>
    <w:p w14:paraId="715052D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книгу учета и выдачи аттестатов об окончании основной средней школы (в бумажном или электронном формате);</w:t>
      </w:r>
    </w:p>
    <w:p w14:paraId="31874CD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книгу учета и выдачи аттестатов об окончании общего среднего образования (в бумажном или электронном формате);</w:t>
      </w:r>
    </w:p>
    <w:p w14:paraId="2E9C81D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книгу учета табелей успеваемости обучающихся (в бумажном или электронном формате);</w:t>
      </w:r>
    </w:p>
    <w:p w14:paraId="452E00D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книгу учета выдачи похвальных листов и похвальных грамот (в бумажном или электронном формате).</w:t>
      </w:r>
    </w:p>
    <w:p w14:paraId="10E38CA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Руководитель (директор):</w:t>
      </w:r>
    </w:p>
    <w:p w14:paraId="0498AEC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до начала учебного года:</w:t>
      </w:r>
    </w:p>
    <w:p w14:paraId="7074D6C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план воспитательной работы, план развития школы, план учебно-воспитательной работы, план внутришкольного контроля, рабочие учебные планы (в бумажном или электронном формате word (ворд) или pdf (пдф).</w:t>
      </w:r>
    </w:p>
    <w:p w14:paraId="4D60D175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наставничества заполняет педагог, получающий доплату за наставничество в соответствии с Правилами организации наставничества и требований к педагогам, осуществляющим наставничество, утвержденными </w:t>
      </w:r>
      <w:hyperlink r:id="rId28" w:anchor="z3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24 апреля 2020 года № 160 (зарегистрирован в Реестре государственной регистрации нормативных правовых актов под № 20486).</w:t>
      </w:r>
    </w:p>
    <w:p w14:paraId="165059D6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Протоколы родительского собрания, педагогического и научно-методического советов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 </w:t>
      </w:r>
      <w:hyperlink r:id="rId29" w:anchor="z4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31 октября 2018 года № 703 (в бумажном или электронном формате word (ворд) или pdf (пдф).</w:t>
      </w:r>
    </w:p>
    <w:p w14:paraId="2393228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Протокол итоговой аттестации ведется в соответствии с формой Приложения 3, утвержденной </w:t>
      </w:r>
      <w:hyperlink r:id="rId30" w:anchor="z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под № 5191).</w:t>
      </w:r>
    </w:p>
    <w:p w14:paraId="5EA0B9A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 психолого-медико-педагогической консультации:</w:t>
      </w:r>
    </w:p>
    <w:p w14:paraId="56FF64B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регистратор ведет Журнал предварительной записи детей на консультацию согласно приложению 3 к настоящему приказу;</w:t>
      </w:r>
    </w:p>
    <w:p w14:paraId="1EC7453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специалисты, педагоги заполняют Карту развития ребенка согласно приложению 3 к настоящему приказу.</w:t>
      </w:r>
    </w:p>
    <w:p w14:paraId="5DB6A06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кабинетах психолого-педагогической коррекции и реабилитационных центрах специалисты:</w:t>
      </w:r>
    </w:p>
    <w:p w14:paraId="42335D7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разрабатывают индивидуально-развивающую программу, коррекционно-развивающую программу;</w:t>
      </w:r>
    </w:p>
    <w:p w14:paraId="479568D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ведут учет пребывания ребенка;</w:t>
      </w:r>
    </w:p>
    <w:p w14:paraId="49E4967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заполняют краткую историю развития ребенка;</w:t>
      </w:r>
    </w:p>
    <w:p w14:paraId="616D253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составляют протокол оценки психофизического развития согласно приложению 3 к настоящему приказу.</w:t>
      </w:r>
    </w:p>
    <w:p w14:paraId="33390AC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В аутизм-центрах специалисты:</w:t>
      </w:r>
    </w:p>
    <w:p w14:paraId="2E5FCB7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разрабатывают рабочий учебный план, Индивидуальный план развития ребенка "Программа "Ранняя поддержка";</w:t>
      </w:r>
    </w:p>
    <w:p w14:paraId="2C0E47A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ведут Журнал регистрации детей по заключению психолого-медико-педагогической консультации, заполняют Регистрационную форму, Карту развития ребенка, мониторинг прогресса;</w:t>
      </w:r>
    </w:p>
    <w:p w14:paraId="3AE002A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составляют рекомендации для родителей или других законных представителей ребенка.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A5F80F5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2757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23EC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" w:name="z341"/>
            <w:bookmarkEnd w:id="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2CE30BF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Формы документов, обязательных для ведения педагогами организаций среднего и специального образования</w:t>
      </w:r>
    </w:p>
    <w:p w14:paraId="1D4F288D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4 - в редакции приказа Министра просвещения РК от 17.03.2023 </w:t>
      </w:r>
      <w:hyperlink r:id="rId31" w:anchor="z18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68 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9A5480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35B9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CF2A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9" w:name="z9151"/>
            <w:bookmarkEnd w:id="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4CA3B8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Классный журнал для 1-4 классов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(класс)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 учебный год</w:t>
      </w:r>
    </w:p>
    <w:p w14:paraId="2D5A2F8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Классный журнал является документом строгой отчетности, ведение которого обязательно для каждого педагога.</w:t>
      </w:r>
    </w:p>
    <w:p w14:paraId="77DD986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6308"/>
        <w:gridCol w:w="308"/>
        <w:gridCol w:w="307"/>
        <w:gridCol w:w="307"/>
        <w:gridCol w:w="307"/>
        <w:gridCol w:w="307"/>
        <w:gridCol w:w="307"/>
        <w:gridCol w:w="307"/>
        <w:gridCol w:w="3422"/>
      </w:tblGrid>
      <w:tr w:rsidR="00CA2BF3" w:rsidRPr="00CA2BF3" w14:paraId="39979AC6" w14:textId="77777777" w:rsidTr="00CA2BF3">
        <w:tc>
          <w:tcPr>
            <w:tcW w:w="0" w:type="auto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C327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" w:name="z9156"/>
            <w:bookmarkEnd w:id="1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предмета _______________________</w:t>
            </w:r>
          </w:p>
        </w:tc>
      </w:tr>
      <w:tr w:rsidR="00CA2BF3" w:rsidRPr="00CA2BF3" w14:paraId="03BDFCE7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97E9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" w:name="z9160"/>
            <w:bookmarkStart w:id="12" w:name="z9159"/>
            <w:bookmarkStart w:id="13" w:name="z9158"/>
            <w:bookmarkEnd w:id="11"/>
            <w:bookmarkEnd w:id="12"/>
            <w:bookmarkEnd w:id="1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A267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обучающегося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2AB9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Месяц, число</w:t>
            </w:r>
          </w:p>
        </w:tc>
      </w:tr>
      <w:tr w:rsidR="00CA2BF3" w:rsidRPr="00CA2BF3" w14:paraId="672B35F4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A9BE81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A244AD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918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F43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FFE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377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3CC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9ED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836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D4DB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 далее до 26</w:t>
            </w:r>
          </w:p>
        </w:tc>
      </w:tr>
      <w:tr w:rsidR="00CA2BF3" w:rsidRPr="00CA2BF3" w14:paraId="454CFB8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C1AE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5519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05E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3D5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320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703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F3D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092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818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8A3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639BFE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AE4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FB11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01F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281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087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CD9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9D4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30B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FCE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A58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EBC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08490A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Всего</w:t>
      </w:r>
    </w:p>
    <w:p w14:paraId="08AF5C2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1345"/>
        <w:gridCol w:w="543"/>
        <w:gridCol w:w="543"/>
        <w:gridCol w:w="2849"/>
        <w:gridCol w:w="1880"/>
        <w:gridCol w:w="787"/>
        <w:gridCol w:w="1257"/>
        <w:gridCol w:w="961"/>
        <w:gridCol w:w="639"/>
        <w:gridCol w:w="1231"/>
      </w:tblGrid>
      <w:tr w:rsidR="00CA2BF3" w:rsidRPr="00CA2BF3" w14:paraId="1956BDB5" w14:textId="77777777" w:rsidTr="00CA2BF3"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ED7B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" w:name="z9197"/>
            <w:bookmarkEnd w:id="1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 ______________________</w:t>
            </w:r>
          </w:p>
        </w:tc>
      </w:tr>
      <w:tr w:rsidR="00CA2BF3" w:rsidRPr="00CA2BF3" w14:paraId="6E10858F" w14:textId="77777777" w:rsidTr="00CA2BF3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8990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" w:name="z9202"/>
            <w:bookmarkStart w:id="16" w:name="z9201"/>
            <w:bookmarkStart w:id="17" w:name="z9200"/>
            <w:bookmarkStart w:id="18" w:name="z9199"/>
            <w:bookmarkEnd w:id="15"/>
            <w:bookmarkEnd w:id="16"/>
            <w:bookmarkEnd w:id="17"/>
            <w:bookmarkEnd w:id="1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Расчет оценки за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2837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97C3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F0E9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CA2BF3" w:rsidRPr="00CA2BF3" w14:paraId="05B95EFD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0A7B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" w:name="z9212"/>
            <w:bookmarkStart w:id="20" w:name="z9211"/>
            <w:bookmarkStart w:id="21" w:name="z9210"/>
            <w:bookmarkStart w:id="22" w:name="z9209"/>
            <w:bookmarkStart w:id="23" w:name="z9208"/>
            <w:bookmarkStart w:id="24" w:name="z9207"/>
            <w:bookmarkStart w:id="25" w:name="z9206"/>
            <w:bookmarkStart w:id="26" w:name="z9205"/>
            <w:bookmarkStart w:id="27" w:name="z9204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Баллы суммативного оценивания за четверть за разделы учебной программы в четверти (далее – СОЧ)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E60D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 СОЧ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6A1C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 суммативного оценивания за раздел/сквозную тему (далее – СОР) (максимальный 50%)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A130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 СОЧ (максимальный 50%)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9FB4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9513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за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DB2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0EF5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A5D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F84E64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DBC7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8" w:name="z9224"/>
            <w:bookmarkStart w:id="29" w:name="z9223"/>
            <w:bookmarkStart w:id="30" w:name="z9222"/>
            <w:bookmarkStart w:id="31" w:name="z9221"/>
            <w:bookmarkStart w:id="32" w:name="z9220"/>
            <w:bookmarkStart w:id="33" w:name="z9219"/>
            <w:bookmarkStart w:id="34" w:name="z9218"/>
            <w:bookmarkStart w:id="35" w:name="z9217"/>
            <w:bookmarkStart w:id="36" w:name="z9216"/>
            <w:bookmarkStart w:id="37" w:name="z9215"/>
            <w:bookmarkStart w:id="38" w:name="z9214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50A8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1FEA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391F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321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6EA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1CE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B73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CDB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1C8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317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144E0D6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2B3E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9" w:name="z9233"/>
            <w:bookmarkStart w:id="40" w:name="z9232"/>
            <w:bookmarkStart w:id="41" w:name="z9231"/>
            <w:bookmarkStart w:id="42" w:name="z9230"/>
            <w:bookmarkStart w:id="43" w:name="z9229"/>
            <w:bookmarkStart w:id="44" w:name="z9228"/>
            <w:bookmarkStart w:id="45" w:name="z9227"/>
            <w:bookmarkStart w:id="46" w:name="z9226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Максимальные баллы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C0E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6EB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4628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5D6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0B4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DB6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34D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2B1E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A725399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E29A33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DF6F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8282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7" w:name="z9234"/>
            <w:bookmarkEnd w:id="4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E66FAD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Классный журнал для 5-11 (12) классов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(название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(класс) ________________________ учебный год</w:t>
      </w:r>
    </w:p>
    <w:p w14:paraId="7FB150E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Классный журнал является документом строгой отчетности, ведение которого обязательно для каждого педагога и классного руководителя.</w:t>
      </w:r>
    </w:p>
    <w:p w14:paraId="507ACA6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Классный журнал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7"/>
        <w:gridCol w:w="6029"/>
        <w:gridCol w:w="398"/>
        <w:gridCol w:w="396"/>
        <w:gridCol w:w="396"/>
        <w:gridCol w:w="396"/>
        <w:gridCol w:w="396"/>
        <w:gridCol w:w="396"/>
        <w:gridCol w:w="396"/>
        <w:gridCol w:w="3270"/>
      </w:tblGrid>
      <w:tr w:rsidR="00CA2BF3" w:rsidRPr="00CA2BF3" w14:paraId="3F65E564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3825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8" w:name="z9240"/>
            <w:bookmarkStart w:id="49" w:name="z9239"/>
            <w:bookmarkEnd w:id="48"/>
            <w:bookmarkEnd w:id="4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C5B4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предмета _______________________________</w:t>
            </w:r>
          </w:p>
        </w:tc>
      </w:tr>
      <w:tr w:rsidR="00CA2BF3" w:rsidRPr="00CA2BF3" w14:paraId="5B17C7E1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31E152E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F561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обучающегося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7463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C8D5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 далее до 26</w:t>
            </w:r>
          </w:p>
        </w:tc>
      </w:tr>
      <w:tr w:rsidR="00CA2BF3" w:rsidRPr="00CA2BF3" w14:paraId="31C57ED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BEB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D52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313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592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AB3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D7D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758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E4A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EAC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A72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C95B56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F25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E63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9F7A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F2D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4A0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DBB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09F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2DA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616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8B2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382B37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CC8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389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328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CEC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796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974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081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29A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E7F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F65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A4FC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82BAD2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далее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802"/>
        <w:gridCol w:w="802"/>
        <w:gridCol w:w="802"/>
        <w:gridCol w:w="2326"/>
        <w:gridCol w:w="947"/>
        <w:gridCol w:w="1923"/>
        <w:gridCol w:w="795"/>
        <w:gridCol w:w="1296"/>
        <w:gridCol w:w="985"/>
        <w:gridCol w:w="639"/>
        <w:gridCol w:w="1262"/>
      </w:tblGrid>
      <w:tr w:rsidR="00CA2BF3" w:rsidRPr="00CA2BF3" w14:paraId="05A291D4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9E91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4920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 ____________________________</w:t>
            </w:r>
          </w:p>
        </w:tc>
      </w:tr>
      <w:tr w:rsidR="00CA2BF3" w:rsidRPr="00CA2BF3" w14:paraId="1F1121CD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114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E81A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Расчет оценки за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1878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8993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B7B2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Домашнее задание</w:t>
            </w:r>
          </w:p>
        </w:tc>
      </w:tr>
      <w:tr w:rsidR="00CA2BF3" w:rsidRPr="00CA2BF3" w14:paraId="53A16F1E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A6EA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0" w:name="z9298"/>
            <w:bookmarkStart w:id="51" w:name="z9297"/>
            <w:bookmarkStart w:id="52" w:name="z9296"/>
            <w:bookmarkStart w:id="53" w:name="z9295"/>
            <w:bookmarkStart w:id="54" w:name="z9294"/>
            <w:bookmarkStart w:id="55" w:name="z9293"/>
            <w:bookmarkStart w:id="56" w:name="z9292"/>
            <w:bookmarkStart w:id="57" w:name="z9291"/>
            <w:bookmarkStart w:id="58" w:name="z9290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Баллы суммативного оценивания за разделы учебной программы в четверти (далее - СОР)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37A2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Балл суммативного оценивания за четверть (далее – СОЧ)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0CA8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 СОР (макс 50%)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95AF8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 СОЧ (максимальный 50%)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A861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Сумма 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5CF0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за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346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A42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E34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D9BE8F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0B7D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9" w:name="z9311"/>
            <w:bookmarkStart w:id="60" w:name="z9310"/>
            <w:bookmarkStart w:id="61" w:name="z9309"/>
            <w:bookmarkStart w:id="62" w:name="z9308"/>
            <w:bookmarkStart w:id="63" w:name="z9307"/>
            <w:bookmarkStart w:id="64" w:name="z9306"/>
            <w:bookmarkStart w:id="65" w:name="z9305"/>
            <w:bookmarkStart w:id="66" w:name="z9304"/>
            <w:bookmarkStart w:id="67" w:name="z9303"/>
            <w:bookmarkStart w:id="68" w:name="z9302"/>
            <w:bookmarkStart w:id="69" w:name="z9301"/>
            <w:bookmarkStart w:id="70" w:name="z9300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AEE6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7EF8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DFF2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1D8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615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FF6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912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7D1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015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85A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938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DBEDCE8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47E1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1" w:name="z9320"/>
            <w:bookmarkStart w:id="72" w:name="z9319"/>
            <w:bookmarkStart w:id="73" w:name="z9318"/>
            <w:bookmarkStart w:id="74" w:name="z9317"/>
            <w:bookmarkStart w:id="75" w:name="z9316"/>
            <w:bookmarkStart w:id="76" w:name="z9315"/>
            <w:bookmarkStart w:id="77" w:name="z9314"/>
            <w:bookmarkStart w:id="78" w:name="z9313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Максимальные баллы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6A4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B5C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F6D2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332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5A9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35A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B4B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535017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DB2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452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3C6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6FE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A83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F49C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84C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049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7C8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196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D4E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44C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77D02C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5DC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A33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576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8D70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14B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7EC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8B6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8D2A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ABA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09E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09C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CAD5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E108DA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0F3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E03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6C9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F49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696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B53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815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932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EB5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325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8F8D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C99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F8EF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C17218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 сдаче Президентских тестов физической подготовленности</w:t>
      </w:r>
    </w:p>
    <w:p w14:paraId="1E6DF41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(заполняется педагогом физической культуры в 5-ых, 10-ых и 12-ых классах)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784"/>
        <w:gridCol w:w="2457"/>
        <w:gridCol w:w="2335"/>
        <w:gridCol w:w="2175"/>
        <w:gridCol w:w="3356"/>
      </w:tblGrid>
      <w:tr w:rsidR="00CA2BF3" w:rsidRPr="00CA2BF3" w14:paraId="63A7ECBF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8D05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9" w:name="z9367"/>
            <w:bookmarkStart w:id="80" w:name="z9366"/>
            <w:bookmarkStart w:id="81" w:name="z9365"/>
            <w:bookmarkStart w:id="82" w:name="z9364"/>
            <w:bookmarkStart w:id="83" w:name="z9363"/>
            <w:bookmarkEnd w:id="79"/>
            <w:bookmarkEnd w:id="80"/>
            <w:bookmarkEnd w:id="81"/>
            <w:bookmarkEnd w:id="82"/>
            <w:bookmarkEnd w:id="8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CB0B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обучающегося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3DE3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Уровни физической подготовленности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0518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значка и грамоты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4DD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сдачи президентских тестов</w:t>
            </w:r>
          </w:p>
        </w:tc>
      </w:tr>
      <w:tr w:rsidR="00CA2BF3" w:rsidRPr="00CA2BF3" w14:paraId="76B8D985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324BB4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8F1CF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6409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Президентский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992A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Национальный уровень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B5B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6A5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613AAA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DCD5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4" w:name="z9381"/>
            <w:bookmarkStart w:id="85" w:name="z9380"/>
            <w:bookmarkStart w:id="86" w:name="z9379"/>
            <w:bookmarkStart w:id="87" w:name="z9378"/>
            <w:bookmarkStart w:id="88" w:name="z9377"/>
            <w:bookmarkStart w:id="89" w:name="z9376"/>
            <w:bookmarkEnd w:id="84"/>
            <w:bookmarkEnd w:id="85"/>
            <w:bookmarkEnd w:id="86"/>
            <w:bookmarkEnd w:id="87"/>
            <w:bookmarkEnd w:id="88"/>
            <w:bookmarkEnd w:id="8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B26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530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AD3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B806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862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07832E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87EE4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0" w:name="z9388"/>
            <w:bookmarkStart w:id="91" w:name="z9387"/>
            <w:bookmarkStart w:id="92" w:name="z9386"/>
            <w:bookmarkStart w:id="93" w:name="z9385"/>
            <w:bookmarkStart w:id="94" w:name="z9384"/>
            <w:bookmarkStart w:id="95" w:name="z9383"/>
            <w:bookmarkEnd w:id="90"/>
            <w:bookmarkEnd w:id="91"/>
            <w:bookmarkEnd w:id="92"/>
            <w:bookmarkEnd w:id="93"/>
            <w:bookmarkEnd w:id="94"/>
            <w:bookmarkEnd w:id="9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D6A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1B2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539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E7E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125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88324F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4A79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6" w:name="z9395"/>
            <w:bookmarkStart w:id="97" w:name="z9394"/>
            <w:bookmarkStart w:id="98" w:name="z9393"/>
            <w:bookmarkStart w:id="99" w:name="z9392"/>
            <w:bookmarkStart w:id="100" w:name="z9391"/>
            <w:bookmarkStart w:id="101" w:name="z9390"/>
            <w:bookmarkEnd w:id="96"/>
            <w:bookmarkEnd w:id="97"/>
            <w:bookmarkEnd w:id="98"/>
            <w:bookmarkEnd w:id="99"/>
            <w:bookmarkEnd w:id="100"/>
            <w:bookmarkEnd w:id="10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D70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3A7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77BF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FC8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AD5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D207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A2EB0A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далее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(левая сторона)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B49E88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B35E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0C7B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2" w:name="z9397"/>
            <w:bookmarkEnd w:id="10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D698BD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Журнал факультативных занятий, надомного обучения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(район, город, 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(название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(класс) ________________________ 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(левая сторона)</w:t>
      </w:r>
    </w:p>
    <w:p w14:paraId="7526449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Наименование факультативного курса 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2"/>
        <w:gridCol w:w="5092"/>
        <w:gridCol w:w="248"/>
        <w:gridCol w:w="248"/>
        <w:gridCol w:w="248"/>
        <w:gridCol w:w="248"/>
        <w:gridCol w:w="248"/>
        <w:gridCol w:w="248"/>
        <w:gridCol w:w="248"/>
        <w:gridCol w:w="248"/>
        <w:gridCol w:w="5092"/>
      </w:tblGrid>
      <w:tr w:rsidR="00CA2BF3" w:rsidRPr="00CA2BF3" w14:paraId="1C6F2728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2495E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3" w:name="z9403"/>
            <w:bookmarkStart w:id="104" w:name="z9402"/>
            <w:bookmarkStart w:id="105" w:name="z9401"/>
            <w:bookmarkEnd w:id="103"/>
            <w:bookmarkEnd w:id="104"/>
            <w:bookmarkEnd w:id="10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5865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обучающегося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0C19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Месяц, число</w:t>
            </w:r>
          </w:p>
        </w:tc>
      </w:tr>
      <w:tr w:rsidR="00CA2BF3" w:rsidRPr="00CA2BF3" w14:paraId="3CD292EE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3DDBA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320A9B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C1B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478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266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A53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3BA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CC3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64A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E0E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F948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 далее, всего 26 колонок</w:t>
            </w:r>
          </w:p>
        </w:tc>
      </w:tr>
      <w:tr w:rsidR="00CA2BF3" w:rsidRPr="00CA2BF3" w14:paraId="27A3651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B86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9BE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AEF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236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EA6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695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EEE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DB6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1AB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C0F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648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E3FA5C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B13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298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E28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90F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308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7CA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E20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DD0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B85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CBF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D97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155A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AC83D0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далее до конца страницы.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p w14:paraId="3EDA1F0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Фамилия, имя, отчество (при его наличии) педагога_______________________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757"/>
        <w:gridCol w:w="1622"/>
        <w:gridCol w:w="3591"/>
      </w:tblGrid>
      <w:tr w:rsidR="00CA2BF3" w:rsidRPr="00CA2BF3" w14:paraId="22A0CA2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5B93E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6" w:name="z9446"/>
            <w:bookmarkStart w:id="107" w:name="z9445"/>
            <w:bookmarkStart w:id="108" w:name="z9444"/>
            <w:bookmarkStart w:id="109" w:name="z9443"/>
            <w:bookmarkEnd w:id="106"/>
            <w:bookmarkEnd w:id="107"/>
            <w:bookmarkEnd w:id="108"/>
            <w:bookmarkEnd w:id="10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Месяц, день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06DF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факультативного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792E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B1FD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 педагога</w:t>
            </w:r>
          </w:p>
        </w:tc>
      </w:tr>
      <w:tr w:rsidR="00CA2BF3" w:rsidRPr="00CA2BF3" w14:paraId="51C94A5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909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5EDB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2BC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1F6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E2D687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4D5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BD5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0EF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1F3E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A8F0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F0E563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далее до конца страницы.</w:t>
      </w:r>
    </w:p>
    <w:p w14:paraId="640DFE1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Журнал факультативных занятий, надомного обучения является основным документом учета работы факультативных групп и ведется в основных и средних школах по каждому факультативному курсу. Журнал факультативных занятий, надомного обучения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B841B4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9226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99AC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0" w:name="z9459"/>
            <w:bookmarkEnd w:id="11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616B80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Краткосрочный (поурочный) план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(тема урока)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9"/>
        <w:gridCol w:w="3451"/>
        <w:gridCol w:w="3320"/>
      </w:tblGrid>
      <w:tr w:rsidR="00CA2BF3" w:rsidRPr="00CA2BF3" w14:paraId="2DE508A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F94F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1" w:name="z9463"/>
            <w:bookmarkStart w:id="112" w:name="z9462"/>
            <w:bookmarkEnd w:id="111"/>
            <w:bookmarkEnd w:id="11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314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D1E3F7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AD3B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3" w:name="z9466"/>
            <w:bookmarkStart w:id="114" w:name="z9465"/>
            <w:bookmarkEnd w:id="113"/>
            <w:bookmarkEnd w:id="11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9A9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512C6B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4885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5" w:name="z9469"/>
            <w:bookmarkStart w:id="116" w:name="z9468"/>
            <w:bookmarkEnd w:id="115"/>
            <w:bookmarkEnd w:id="11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098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E9484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E36F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7" w:name="z9473"/>
            <w:bookmarkStart w:id="118" w:name="z9472"/>
            <w:bookmarkStart w:id="119" w:name="z9471"/>
            <w:bookmarkEnd w:id="117"/>
            <w:bookmarkEnd w:id="118"/>
            <w:bookmarkEnd w:id="11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6E9AF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присутствующих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AA56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отсутствующих</w:t>
            </w:r>
          </w:p>
        </w:tc>
      </w:tr>
      <w:tr w:rsidR="00CA2BF3" w:rsidRPr="00CA2BF3" w14:paraId="15F909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7758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0" w:name="z9476"/>
            <w:bookmarkStart w:id="121" w:name="z9475"/>
            <w:bookmarkEnd w:id="120"/>
            <w:bookmarkEnd w:id="12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5C2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D41855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46A7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2" w:name="z9480"/>
            <w:bookmarkStart w:id="123" w:name="z9479"/>
            <w:bookmarkStart w:id="124" w:name="z9478"/>
            <w:bookmarkEnd w:id="122"/>
            <w:bookmarkEnd w:id="123"/>
            <w:bookmarkEnd w:id="12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Цели обучения в соответствии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A446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211022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5C1C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5" w:name="z9483"/>
            <w:bookmarkStart w:id="126" w:name="z9482"/>
            <w:bookmarkEnd w:id="125"/>
            <w:bookmarkEnd w:id="12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717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8D303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Ход урока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5"/>
        <w:gridCol w:w="3334"/>
        <w:gridCol w:w="3151"/>
        <w:gridCol w:w="2054"/>
        <w:gridCol w:w="1506"/>
      </w:tblGrid>
      <w:tr w:rsidR="00CA2BF3" w:rsidRPr="00CA2BF3" w14:paraId="1CA4C8B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0A7B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7" w:name="z9490"/>
            <w:bookmarkStart w:id="128" w:name="z9489"/>
            <w:bookmarkStart w:id="129" w:name="z9488"/>
            <w:bookmarkStart w:id="130" w:name="z9487"/>
            <w:bookmarkStart w:id="131" w:name="z9486"/>
            <w:bookmarkEnd w:id="127"/>
            <w:bookmarkEnd w:id="128"/>
            <w:bookmarkEnd w:id="129"/>
            <w:bookmarkEnd w:id="130"/>
            <w:bookmarkEnd w:id="13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Этап урока/ Время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E241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B6AA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 ученика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89DB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7E6F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</w:t>
            </w:r>
          </w:p>
        </w:tc>
      </w:tr>
      <w:tr w:rsidR="00CA2BF3" w:rsidRPr="00CA2BF3" w14:paraId="67E3297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490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9F2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CD1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D96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59F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C7A62E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BAD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761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55D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02A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5AA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06F1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E316F92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Данные пункты плана урока являются обязательными. Согласно </w:t>
      </w:r>
      <w:hyperlink r:id="rId32" w:anchor="z3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подпункту 1)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пункта 1 статьи 7 Закона Республики Казахстан "О статусе педагога" педагог выбирает способы и формы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образования, утвержденного </w:t>
      </w:r>
      <w:hyperlink r:id="rId33" w:anchor="z3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просвещения Республики Казахстан от 3 августа 2022 года № 348 "Об утверждении государственных общеобязательных стандартов дошкольного воспитания и обучения, начального, основного среднего и общего среднего, технического и профессионального, послесреднего образования" (зарегистрирован в Реестре государственной регистрации нормативных правовых актов Республики Казахстан под № 29031).</w:t>
      </w:r>
    </w:p>
    <w:p w14:paraId="3991EF4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наличии в классе обучающихся с особыми образовательными потребностями предусматриваются действия по адаптации и реализации индивидуальных программ, одобренных методическими объединениями.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BB2764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6772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66CC2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32" w:name="z9505"/>
            <w:bookmarkEnd w:id="13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86FEBD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Среднесрочный (календарно-тематический) план по предметам</w:t>
      </w:r>
    </w:p>
    <w:p w14:paraId="18B7687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 дисциплина ___________ класс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Итого: _____ часов, в неделю:___часов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4"/>
        <w:gridCol w:w="2362"/>
        <w:gridCol w:w="1864"/>
        <w:gridCol w:w="2362"/>
        <w:gridCol w:w="2859"/>
        <w:gridCol w:w="1035"/>
        <w:gridCol w:w="1864"/>
      </w:tblGrid>
      <w:tr w:rsidR="00CA2BF3" w:rsidRPr="00CA2BF3" w14:paraId="7503389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FF433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3" w:name="z9516"/>
            <w:bookmarkStart w:id="134" w:name="z9515"/>
            <w:bookmarkStart w:id="135" w:name="z9514"/>
            <w:bookmarkStart w:id="136" w:name="z9513"/>
            <w:bookmarkStart w:id="137" w:name="z9512"/>
            <w:bookmarkStart w:id="138" w:name="z9511"/>
            <w:bookmarkStart w:id="139" w:name="z9510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8273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Раздел/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Сквозные 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6196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9D1A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Цели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C947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9487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DDAE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2BF3" w:rsidRPr="00CA2BF3" w14:paraId="0AA40A37" w14:textId="77777777" w:rsidTr="00CA2BF3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FCC6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0" w:name="z9519"/>
            <w:bookmarkStart w:id="141" w:name="z9518"/>
            <w:bookmarkEnd w:id="140"/>
            <w:bookmarkEnd w:id="14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279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CA0348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289C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7F0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0D2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29FE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5A4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7BC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E462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D5507A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D00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281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E28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2F0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84D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D59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1C0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3D19223" w14:textId="77777777" w:rsidTr="00CA2BF3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2E25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2" w:name="z9538"/>
            <w:bookmarkStart w:id="143" w:name="z9537"/>
            <w:bookmarkEnd w:id="142"/>
            <w:bookmarkEnd w:id="14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0F8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61F6EB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042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1BC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A3E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02D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5D1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45F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98B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437BE2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755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D7B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142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95D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DE6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B5B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A40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838628B" w14:textId="77777777" w:rsidTr="00CA2BF3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864BA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4" w:name="z9557"/>
            <w:bookmarkStart w:id="145" w:name="z9556"/>
            <w:bookmarkEnd w:id="144"/>
            <w:bookmarkEnd w:id="14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ІІІ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171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8B5EAC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95E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8D6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3DC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141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B24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E2E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866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B1D389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CA0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456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728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9BE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93E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1E0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28D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0CF896" w14:textId="77777777" w:rsidTr="00CA2BF3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0B5F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6" w:name="z9576"/>
            <w:bookmarkStart w:id="147" w:name="z9575"/>
            <w:bookmarkEnd w:id="146"/>
            <w:bookmarkEnd w:id="14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ІV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2D9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129AB3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94B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A23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3F2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A77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F5B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ACBA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E7F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0AA889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981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E21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5FA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2F2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247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568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B8C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141D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945A8D1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EA7378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A561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53CB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8" w:name="z9593"/>
            <w:bookmarkEnd w:id="14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00B50B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План наставничества на ___________ учебный год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Сведения о молодом специалисте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46"/>
        <w:gridCol w:w="1834"/>
      </w:tblGrid>
      <w:tr w:rsidR="00CA2BF3" w:rsidRPr="00CA2BF3" w14:paraId="0200B9B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3491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9" w:name="z9597"/>
            <w:bookmarkStart w:id="150" w:name="z9596"/>
            <w:bookmarkEnd w:id="149"/>
            <w:bookmarkEnd w:id="15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B84A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A20280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27B1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1" w:name="z9600"/>
            <w:bookmarkStart w:id="152" w:name="z9599"/>
            <w:bookmarkEnd w:id="151"/>
            <w:bookmarkEnd w:id="15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A50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F818F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DA09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3" w:name="z9603"/>
            <w:bookmarkStart w:id="154" w:name="z9602"/>
            <w:bookmarkEnd w:id="153"/>
            <w:bookmarkEnd w:id="15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Какое учебное заведение окончил, когда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786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540445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2603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5" w:name="z9606"/>
            <w:bookmarkStart w:id="156" w:name="z9605"/>
            <w:bookmarkEnd w:id="155"/>
            <w:bookmarkEnd w:id="15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Итоги педагогической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22F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6C98FC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B271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7" w:name="z9609"/>
            <w:bookmarkStart w:id="158" w:name="z9608"/>
            <w:bookmarkEnd w:id="157"/>
            <w:bookmarkEnd w:id="1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72A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523C51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DD58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9" w:name="z9612"/>
            <w:bookmarkStart w:id="160" w:name="z9611"/>
            <w:bookmarkEnd w:id="159"/>
            <w:bookmarkEnd w:id="16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Классы, в которых работает молодой 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58F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B6C659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BC45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1" w:name="z9615"/>
            <w:bookmarkStart w:id="162" w:name="z9614"/>
            <w:bookmarkEnd w:id="161"/>
            <w:bookmarkEnd w:id="16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Классное руководство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8FD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3D4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882DF86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Сведения о педагоге, практикующем наставничество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8340"/>
      </w:tblGrid>
      <w:tr w:rsidR="00CA2BF3" w:rsidRPr="00CA2BF3" w14:paraId="4A010CC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5E6F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3" w:name="z9619"/>
            <w:bookmarkStart w:id="164" w:name="z9618"/>
            <w:bookmarkEnd w:id="163"/>
            <w:bookmarkEnd w:id="16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9FF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559AF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48E7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5" w:name="z9622"/>
            <w:bookmarkStart w:id="166" w:name="z9621"/>
            <w:bookmarkEnd w:id="165"/>
            <w:bookmarkEnd w:id="16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ACA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F770FB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FAFD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7" w:name="z9625"/>
            <w:bookmarkStart w:id="168" w:name="z9624"/>
            <w:bookmarkEnd w:id="167"/>
            <w:bookmarkEnd w:id="16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Какое учебное заведение и когда окончил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90D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3380D6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3488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9" w:name="z9628"/>
            <w:bookmarkStart w:id="170" w:name="z9627"/>
            <w:bookmarkEnd w:id="169"/>
            <w:bookmarkEnd w:id="17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179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37F806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67D8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1" w:name="z9631"/>
            <w:bookmarkStart w:id="172" w:name="z9630"/>
            <w:bookmarkEnd w:id="171"/>
            <w:bookmarkEnd w:id="17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BB4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D18F90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DDFA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3" w:name="z9634"/>
            <w:bookmarkStart w:id="174" w:name="z9633"/>
            <w:bookmarkEnd w:id="173"/>
            <w:bookmarkEnd w:id="17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A33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81AC41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5668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5" w:name="z9637"/>
            <w:bookmarkStart w:id="176" w:name="z9636"/>
            <w:bookmarkEnd w:id="175"/>
            <w:bookmarkEnd w:id="17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Классы, в которых работает наставник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AB6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645940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107A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7" w:name="z9640"/>
            <w:bookmarkStart w:id="178" w:name="z9639"/>
            <w:bookmarkEnd w:id="177"/>
            <w:bookmarkEnd w:id="17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Квалификационная 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EBF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285D6D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DB65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9" w:name="z9643"/>
            <w:bookmarkStart w:id="180" w:name="z9642"/>
            <w:bookmarkEnd w:id="179"/>
            <w:bookmarkEnd w:id="18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874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488432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F749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1" w:name="z9646"/>
            <w:bookmarkStart w:id="182" w:name="z9645"/>
            <w:bookmarkEnd w:id="181"/>
            <w:bookmarkEnd w:id="18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946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179D53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5742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3" w:name="z9655"/>
            <w:bookmarkStart w:id="184" w:name="z9654"/>
            <w:bookmarkEnd w:id="183"/>
            <w:bookmarkEnd w:id="18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Основные направления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5F5F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работа с нормативной правовой документацией, используемой в работе;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5" w:name="z9649"/>
            <w:bookmarkEnd w:id="18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 в работе со школьной документацией;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6" w:name="z9650"/>
            <w:bookmarkEnd w:id="18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 по составлению и реализации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7" w:name="z9651"/>
            <w:bookmarkEnd w:id="18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рабочей программы, планов учебных занятий;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8" w:name="z9652"/>
            <w:bookmarkEnd w:id="1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 в организации учебных занятий;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9" w:name="z9653"/>
            <w:bookmarkEnd w:id="18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помощь в составлении и анализе диагностических работ;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взаимопосещение уроков.</w:t>
            </w:r>
          </w:p>
        </w:tc>
      </w:tr>
      <w:tr w:rsidR="00CA2BF3" w:rsidRPr="00CA2BF3" w14:paraId="0F68746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678D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0" w:name="z9659"/>
            <w:bookmarkStart w:id="191" w:name="z9658"/>
            <w:bookmarkEnd w:id="190"/>
            <w:bookmarkEnd w:id="19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5981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педагогической деятельности молодого специалиста;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совместный отчет о проделанной работе.</w:t>
            </w:r>
          </w:p>
          <w:p w14:paraId="2329A3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545E54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Мероприятия по планированию, организации и содержанию деятельности педагога, практикующего наставничество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6962"/>
        <w:gridCol w:w="3802"/>
        <w:gridCol w:w="1973"/>
      </w:tblGrid>
      <w:tr w:rsidR="00CA2BF3" w:rsidRPr="00CA2BF3" w14:paraId="1FA337E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9196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2" w:name="z9665"/>
            <w:bookmarkStart w:id="193" w:name="z9664"/>
            <w:bookmarkStart w:id="194" w:name="z9663"/>
            <w:bookmarkStart w:id="195" w:name="z9662"/>
            <w:bookmarkEnd w:id="192"/>
            <w:bookmarkEnd w:id="193"/>
            <w:bookmarkEnd w:id="194"/>
            <w:bookmarkEnd w:id="19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F502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24DD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220D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</w:t>
            </w:r>
          </w:p>
        </w:tc>
      </w:tr>
      <w:tr w:rsidR="00CA2BF3" w:rsidRPr="00CA2BF3" w14:paraId="37036E0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4FB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E62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C59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C7B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E1E5A8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FC9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F47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860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832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8930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D83F7E2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E5B92A0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9893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112D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6" w:name="z9676"/>
            <w:bookmarkEnd w:id="19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A14CE8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Анализ по итогам проведения суммативного оценивания за раздел (далее - СОР) и суммативного оценивания за четверть (далее - СОЧ), который формируется автоматически из автоматизированной информационной системы (в случае отсутствия информационных систем – бумажно).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 ______ четверть по предмету 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Класс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Количество учащихся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Педагог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Цель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Анализ результатов СОР и СОЧ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442"/>
        <w:gridCol w:w="442"/>
        <w:gridCol w:w="2058"/>
        <w:gridCol w:w="3819"/>
        <w:gridCol w:w="503"/>
        <w:gridCol w:w="503"/>
        <w:gridCol w:w="775"/>
        <w:gridCol w:w="735"/>
        <w:gridCol w:w="1305"/>
        <w:gridCol w:w="1793"/>
      </w:tblGrid>
      <w:tr w:rsidR="00CA2BF3" w:rsidRPr="00CA2BF3" w14:paraId="22087583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3F90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" w:name="z9684"/>
            <w:bookmarkStart w:id="198" w:name="z9683"/>
            <w:bookmarkStart w:id="199" w:name="z9682"/>
            <w:bookmarkStart w:id="200" w:name="z9681"/>
            <w:bookmarkStart w:id="201" w:name="z9680"/>
            <w:bookmarkStart w:id="202" w:name="z9679"/>
            <w:bookmarkEnd w:id="197"/>
            <w:bookmarkEnd w:id="198"/>
            <w:bookmarkEnd w:id="199"/>
            <w:bookmarkEnd w:id="200"/>
            <w:bookmarkEnd w:id="201"/>
            <w:bookmarkEnd w:id="20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5F95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Ученик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AFFA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E985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Процентное содержание баллов суммативного оценивания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6FFF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 качества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5C58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 успеваемости</w:t>
            </w:r>
          </w:p>
        </w:tc>
      </w:tr>
      <w:tr w:rsidR="00CA2BF3" w:rsidRPr="00CA2BF3" w14:paraId="63F67C20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90DA6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517D45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E3A2AE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BDDB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низкий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4B52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5870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высокий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AFB1CA4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E86C9C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75792CD5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04CC5E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D20E57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103D0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33AB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0-39%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F0339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40-84%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892D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85-100%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A25C0D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56381D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672271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9E0C3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3" w:name="z9711"/>
            <w:bookmarkStart w:id="204" w:name="z9710"/>
            <w:bookmarkStart w:id="205" w:name="z9709"/>
            <w:bookmarkStart w:id="206" w:name="z9708"/>
            <w:bookmarkStart w:id="207" w:name="z9707"/>
            <w:bookmarkStart w:id="208" w:name="z9706"/>
            <w:bookmarkStart w:id="209" w:name="z9705"/>
            <w:bookmarkStart w:id="210" w:name="z9704"/>
            <w:bookmarkEnd w:id="203"/>
            <w:bookmarkEnd w:id="204"/>
            <w:bookmarkEnd w:id="205"/>
            <w:bookmarkEnd w:id="206"/>
            <w:bookmarkEnd w:id="207"/>
            <w:bookmarkEnd w:id="208"/>
            <w:bookmarkEnd w:id="209"/>
            <w:bookmarkEnd w:id="21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07C9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7BDD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9A71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AC3C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4FD7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C67B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4AFA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</w:tr>
      <w:tr w:rsidR="00CA2BF3" w:rsidRPr="00CA2BF3" w14:paraId="4FAB16D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A31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D12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763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CE5E6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учеников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785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89C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EEAB05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77F4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1" w:name="z9727"/>
            <w:bookmarkStart w:id="212" w:name="z9726"/>
            <w:bookmarkStart w:id="213" w:name="z9725"/>
            <w:bookmarkStart w:id="214" w:name="z9724"/>
            <w:bookmarkStart w:id="215" w:name="z9723"/>
            <w:bookmarkStart w:id="216" w:name="z9722"/>
            <w:bookmarkStart w:id="217" w:name="z9721"/>
            <w:bookmarkStart w:id="218" w:name="z972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9E2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C01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7283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195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613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983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47C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3664C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CF81D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9" w:name="z9736"/>
            <w:bookmarkStart w:id="220" w:name="z9735"/>
            <w:bookmarkStart w:id="221" w:name="z9734"/>
            <w:bookmarkStart w:id="222" w:name="z9733"/>
            <w:bookmarkStart w:id="223" w:name="z9732"/>
            <w:bookmarkStart w:id="224" w:name="z9731"/>
            <w:bookmarkStart w:id="225" w:name="z9730"/>
            <w:bookmarkStart w:id="226" w:name="z9729"/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bookmarkEnd w:id="22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2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754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264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F24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7BB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1AF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D990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871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F091B4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50AB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7" w:name="z9745"/>
            <w:bookmarkStart w:id="228" w:name="z9744"/>
            <w:bookmarkStart w:id="229" w:name="z9743"/>
            <w:bookmarkStart w:id="230" w:name="z9742"/>
            <w:bookmarkStart w:id="231" w:name="z9741"/>
            <w:bookmarkStart w:id="232" w:name="z9740"/>
            <w:bookmarkStart w:id="233" w:name="z9739"/>
            <w:bookmarkStart w:id="234" w:name="z9738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СОЧ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837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114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EF8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DB7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4E6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381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5EC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105C3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934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8A4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A148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9BD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621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C59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F84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E31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1A251FC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F7D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AD22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Достигнутые цели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DE8A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Цели, вызвавшие затруднения</w:t>
            </w:r>
          </w:p>
        </w:tc>
      </w:tr>
      <w:tr w:rsidR="00CA2BF3" w:rsidRPr="00CA2BF3" w14:paraId="5C4C1578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0272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35" w:name="z9762"/>
            <w:bookmarkStart w:id="236" w:name="z9761"/>
            <w:bookmarkStart w:id="237" w:name="z9760"/>
            <w:bookmarkEnd w:id="235"/>
            <w:bookmarkEnd w:id="236"/>
            <w:bookmarkEnd w:id="23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1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B17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3A1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2BCAE3D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08C1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38" w:name="z9766"/>
            <w:bookmarkStart w:id="239" w:name="z9765"/>
            <w:bookmarkStart w:id="240" w:name="z9764"/>
            <w:bookmarkEnd w:id="238"/>
            <w:bookmarkEnd w:id="239"/>
            <w:bookmarkEnd w:id="24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СОР 2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B0C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007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57E9F32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533D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41" w:name="z9770"/>
            <w:bookmarkStart w:id="242" w:name="z9769"/>
            <w:bookmarkStart w:id="243" w:name="z9768"/>
            <w:bookmarkEnd w:id="241"/>
            <w:bookmarkEnd w:id="242"/>
            <w:bookmarkEnd w:id="24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СОЧ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2F5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B18D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5AE13F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Анализ результатов СОР и СОЧ показал следующий уровень знаний у обучающихся:</w:t>
      </w:r>
    </w:p>
    <w:p w14:paraId="0240933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высокий (В): 85-100%;</w:t>
      </w:r>
    </w:p>
    <w:p w14:paraId="025B9BF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средний (С): 40-84%;</w:t>
      </w:r>
    </w:p>
    <w:p w14:paraId="0F7A179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низкий (Н): 0-39%.</w:t>
      </w:r>
    </w:p>
    <w:p w14:paraId="59E6C3D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Перечень затруднений, которые возникли у обучающихся при выполнении заданий: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Причины указанных выше затруднений у обучающихся при выполнении заданий: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 Планируемая работа по итогам анализа результатов СОР и СОЧ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(при необходимости с указанием фамилии, имени, отчества (при его наличии) обучающихся).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педагога________________________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87F4C9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36A0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7B09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44" w:name="z9776"/>
            <w:bookmarkEnd w:id="24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6AA9A6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План работы классного руководителя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775"/>
        <w:gridCol w:w="2541"/>
        <w:gridCol w:w="4669"/>
      </w:tblGrid>
      <w:tr w:rsidR="00CA2BF3" w:rsidRPr="00CA2BF3" w14:paraId="3EB9255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2D8F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45" w:name="z9782"/>
            <w:bookmarkStart w:id="246" w:name="z9781"/>
            <w:bookmarkStart w:id="247" w:name="z9780"/>
            <w:bookmarkStart w:id="248" w:name="z9779"/>
            <w:bookmarkEnd w:id="245"/>
            <w:bookmarkEnd w:id="246"/>
            <w:bookmarkEnd w:id="247"/>
            <w:bookmarkEnd w:id="24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AF46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F818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96EB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завершения</w:t>
            </w:r>
          </w:p>
        </w:tc>
      </w:tr>
      <w:tr w:rsidR="00CA2BF3" w:rsidRPr="00CA2BF3" w14:paraId="763EC8A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96F2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49" w:name="z9787"/>
            <w:bookmarkStart w:id="250" w:name="z9786"/>
            <w:bookmarkStart w:id="251" w:name="z9785"/>
            <w:bookmarkStart w:id="252" w:name="z9784"/>
            <w:bookmarkEnd w:id="249"/>
            <w:bookmarkEnd w:id="250"/>
            <w:bookmarkEnd w:id="251"/>
            <w:bookmarkEnd w:id="25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8A76D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Составление и реализация плана воспитательной работы класса (форма плана воспитательной работы определяется школьным методическим объединением классных руководителей)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D4AF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течение учебного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1455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План, материалы мероприятий, анализ воспитательной работы (в бумажном или электронном формате)</w:t>
            </w:r>
          </w:p>
        </w:tc>
      </w:tr>
      <w:tr w:rsidR="00CA2BF3" w:rsidRPr="00CA2BF3" w14:paraId="5D9981B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A41CD5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53" w:name="z9792"/>
            <w:bookmarkStart w:id="254" w:name="z9791"/>
            <w:bookmarkStart w:id="255" w:name="z9790"/>
            <w:bookmarkStart w:id="256" w:name="z9789"/>
            <w:bookmarkEnd w:id="253"/>
            <w:bookmarkEnd w:id="254"/>
            <w:bookmarkEnd w:id="255"/>
            <w:bookmarkEnd w:id="25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30EE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Формирование социального паспорта класса по утвержденной руководителем организации образования форме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0FC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Сентябрь-октябрь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E16B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Социальный паспорт (заполняется в электронном формате в информационной системе "Национальная образовательная база данных")</w:t>
            </w:r>
          </w:p>
        </w:tc>
      </w:tr>
      <w:tr w:rsidR="00CA2BF3" w:rsidRPr="00CA2BF3" w14:paraId="1BB0B0E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2BF5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57" w:name="z9797"/>
            <w:bookmarkStart w:id="258" w:name="z9796"/>
            <w:bookmarkStart w:id="259" w:name="z9795"/>
            <w:bookmarkStart w:id="260" w:name="z9794"/>
            <w:bookmarkEnd w:id="257"/>
            <w:bookmarkEnd w:id="258"/>
            <w:bookmarkEnd w:id="259"/>
            <w:bookmarkEnd w:id="26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42853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Работа с родителями или другими законными представителями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D029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мере необходимости в течение учебного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A42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Протоколы родительских собраний (в бумажном или электронном формате)</w:t>
            </w:r>
          </w:p>
        </w:tc>
      </w:tr>
      <w:tr w:rsidR="00CA2BF3" w:rsidRPr="00CA2BF3" w14:paraId="4B742FE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F032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61" w:name="z9802"/>
            <w:bookmarkStart w:id="262" w:name="z9801"/>
            <w:bookmarkStart w:id="263" w:name="z9800"/>
            <w:bookmarkStart w:id="264" w:name="z9799"/>
            <w:bookmarkEnd w:id="261"/>
            <w:bookmarkEnd w:id="262"/>
            <w:bookmarkEnd w:id="263"/>
            <w:bookmarkEnd w:id="26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7DCD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Ведение классного журнала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CFBB0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7123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Классный журнал (в бумажном или электронном формате)</w:t>
            </w:r>
          </w:p>
          <w:p w14:paraId="3292F9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35EC50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 Форма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Табель успеваемости обучающегося 1-4 классов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столица, район, город, 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(фамилия и имя обучающегося)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"______" ________ класс/учебный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1"/>
        <w:gridCol w:w="1127"/>
        <w:gridCol w:w="883"/>
        <w:gridCol w:w="1371"/>
        <w:gridCol w:w="1249"/>
        <w:gridCol w:w="1005"/>
        <w:gridCol w:w="1493"/>
        <w:gridCol w:w="1371"/>
        <w:gridCol w:w="1737"/>
        <w:gridCol w:w="1127"/>
        <w:gridCol w:w="883"/>
        <w:gridCol w:w="1859"/>
        <w:gridCol w:w="1493"/>
      </w:tblGrid>
      <w:tr w:rsidR="00CA2BF3" w:rsidRPr="00CA2BF3" w14:paraId="7ACB10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A618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65" w:name="z9817"/>
            <w:bookmarkStart w:id="266" w:name="z9816"/>
            <w:bookmarkStart w:id="267" w:name="z9815"/>
            <w:bookmarkStart w:id="268" w:name="z9814"/>
            <w:bookmarkStart w:id="269" w:name="z9813"/>
            <w:bookmarkStart w:id="270" w:name="z9812"/>
            <w:bookmarkStart w:id="271" w:name="z9811"/>
            <w:bookmarkStart w:id="272" w:name="z9810"/>
            <w:bookmarkStart w:id="273" w:name="z9809"/>
            <w:bookmarkStart w:id="274" w:name="z9808"/>
            <w:bookmarkStart w:id="275" w:name="z9807"/>
            <w:bookmarkStart w:id="276" w:name="z9806"/>
            <w:bookmarkStart w:id="277" w:name="z9805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  <w:bookmarkEnd w:id="273"/>
            <w:bookmarkEnd w:id="274"/>
            <w:bookmarkEnd w:id="275"/>
            <w:bookmarkEnd w:id="276"/>
            <w:bookmarkEnd w:id="27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Периоды учебного года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C882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F3F2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62A4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Родная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1F7A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5E10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5FDC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6161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A0C7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Естествозание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C9C6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Познание мира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8E23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BA30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9039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CA2BF3" w:rsidRPr="00CA2BF3" w14:paraId="396EED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B4A0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78" w:name="z9831"/>
            <w:bookmarkStart w:id="279" w:name="z9830"/>
            <w:bookmarkStart w:id="280" w:name="z9829"/>
            <w:bookmarkStart w:id="281" w:name="z9828"/>
            <w:bookmarkStart w:id="282" w:name="z9827"/>
            <w:bookmarkStart w:id="283" w:name="z9826"/>
            <w:bookmarkStart w:id="284" w:name="z9825"/>
            <w:bookmarkStart w:id="285" w:name="z9824"/>
            <w:bookmarkStart w:id="286" w:name="z9823"/>
            <w:bookmarkStart w:id="287" w:name="z9822"/>
            <w:bookmarkStart w:id="288" w:name="z9821"/>
            <w:bookmarkStart w:id="289" w:name="z9820"/>
            <w:bookmarkStart w:id="290" w:name="z9819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  <w:bookmarkEnd w:id="29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413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CA6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C2D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441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72C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641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CE58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3E4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47D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85B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743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712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4CB6EB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B2BB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91" w:name="z9845"/>
            <w:bookmarkStart w:id="292" w:name="z9844"/>
            <w:bookmarkStart w:id="293" w:name="z9843"/>
            <w:bookmarkStart w:id="294" w:name="z9842"/>
            <w:bookmarkStart w:id="295" w:name="z9841"/>
            <w:bookmarkStart w:id="296" w:name="z9840"/>
            <w:bookmarkStart w:id="297" w:name="z9839"/>
            <w:bookmarkStart w:id="298" w:name="z9838"/>
            <w:bookmarkStart w:id="299" w:name="z9837"/>
            <w:bookmarkStart w:id="300" w:name="z9836"/>
            <w:bookmarkStart w:id="301" w:name="z9835"/>
            <w:bookmarkStart w:id="302" w:name="z9834"/>
            <w:bookmarkStart w:id="303" w:name="z9833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8AC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F6E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17B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8B6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A23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336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35B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A07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16F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273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871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F00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2A43C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2E3C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04" w:name="z9859"/>
            <w:bookmarkStart w:id="305" w:name="z9858"/>
            <w:bookmarkStart w:id="306" w:name="z9857"/>
            <w:bookmarkStart w:id="307" w:name="z9856"/>
            <w:bookmarkStart w:id="308" w:name="z9855"/>
            <w:bookmarkStart w:id="309" w:name="z9854"/>
            <w:bookmarkStart w:id="310" w:name="z9853"/>
            <w:bookmarkStart w:id="311" w:name="z9852"/>
            <w:bookmarkStart w:id="312" w:name="z9851"/>
            <w:bookmarkStart w:id="313" w:name="z9850"/>
            <w:bookmarkStart w:id="314" w:name="z9849"/>
            <w:bookmarkStart w:id="315" w:name="z9848"/>
            <w:bookmarkStart w:id="316" w:name="z9847"/>
            <w:bookmarkEnd w:id="304"/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840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888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929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E05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363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6EF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494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149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B39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E99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7DF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B28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019A81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7165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17" w:name="z9873"/>
            <w:bookmarkStart w:id="318" w:name="z9872"/>
            <w:bookmarkStart w:id="319" w:name="z9871"/>
            <w:bookmarkStart w:id="320" w:name="z9870"/>
            <w:bookmarkStart w:id="321" w:name="z9869"/>
            <w:bookmarkStart w:id="322" w:name="z9868"/>
            <w:bookmarkStart w:id="323" w:name="z9867"/>
            <w:bookmarkStart w:id="324" w:name="z9866"/>
            <w:bookmarkStart w:id="325" w:name="z9865"/>
            <w:bookmarkStart w:id="326" w:name="z9864"/>
            <w:bookmarkStart w:id="327" w:name="z9863"/>
            <w:bookmarkStart w:id="328" w:name="z9862"/>
            <w:bookmarkStart w:id="329" w:name="z9861"/>
            <w:bookmarkEnd w:id="317"/>
            <w:bookmarkEnd w:id="318"/>
            <w:bookmarkEnd w:id="319"/>
            <w:bookmarkEnd w:id="320"/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FDF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E00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90F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7E9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5BB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81E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7D9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039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985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F5DB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CFE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BBF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BBC1CF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2F2A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30" w:name="z9887"/>
            <w:bookmarkStart w:id="331" w:name="z9886"/>
            <w:bookmarkStart w:id="332" w:name="z9885"/>
            <w:bookmarkStart w:id="333" w:name="z9884"/>
            <w:bookmarkStart w:id="334" w:name="z9883"/>
            <w:bookmarkStart w:id="335" w:name="z9882"/>
            <w:bookmarkStart w:id="336" w:name="z9881"/>
            <w:bookmarkStart w:id="337" w:name="z9880"/>
            <w:bookmarkStart w:id="338" w:name="z9879"/>
            <w:bookmarkStart w:id="339" w:name="z9878"/>
            <w:bookmarkStart w:id="340" w:name="z9877"/>
            <w:bookmarkStart w:id="341" w:name="z9876"/>
            <w:bookmarkStart w:id="342" w:name="z9875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  <w:bookmarkEnd w:id="338"/>
            <w:bookmarkEnd w:id="339"/>
            <w:bookmarkEnd w:id="340"/>
            <w:bookmarkEnd w:id="341"/>
            <w:bookmarkEnd w:id="34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462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C68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08D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E7A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F62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F67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E27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C6E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F72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BA1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926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AAA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8B0D32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F110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43" w:name="z9890"/>
            <w:bookmarkStart w:id="344" w:name="z9889"/>
            <w:bookmarkEnd w:id="343"/>
            <w:bookmarkEnd w:id="34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 педагогического совета</w:t>
            </w:r>
          </w:p>
        </w:tc>
        <w:tc>
          <w:tcPr>
            <w:tcW w:w="0" w:type="auto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D44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A24AE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Руководитель организации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                        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Классный руководитель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(фамилия, имя, отчество (при его наличии)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печати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902"/>
        <w:gridCol w:w="902"/>
        <w:gridCol w:w="625"/>
        <w:gridCol w:w="625"/>
        <w:gridCol w:w="910"/>
        <w:gridCol w:w="934"/>
        <w:gridCol w:w="4915"/>
        <w:gridCol w:w="1668"/>
      </w:tblGrid>
      <w:tr w:rsidR="00CA2BF3" w:rsidRPr="00CA2BF3" w14:paraId="384C8C59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F51E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45" w:name="z9898"/>
            <w:bookmarkStart w:id="346" w:name="z9897"/>
            <w:bookmarkStart w:id="347" w:name="z9896"/>
            <w:bookmarkStart w:id="348" w:name="z9895"/>
            <w:bookmarkStart w:id="349" w:name="z9894"/>
            <w:bookmarkStart w:id="350" w:name="z9893"/>
            <w:bookmarkEnd w:id="345"/>
            <w:bookmarkEnd w:id="346"/>
            <w:bookmarkEnd w:id="347"/>
            <w:bookmarkEnd w:id="348"/>
            <w:bookmarkEnd w:id="349"/>
            <w:bookmarkEnd w:id="35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 (ИКТ)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7208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6D72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Поведение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9727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уроков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879D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74C0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</w:t>
            </w:r>
          </w:p>
        </w:tc>
      </w:tr>
      <w:tr w:rsidR="00CA2BF3" w:rsidRPr="00CA2BF3" w14:paraId="35644553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BB10A1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1DC494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F402A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5D28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A4F2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5FB310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093E92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753BD33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457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DB9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88E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A9A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C4B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A02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184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D54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B80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02EB09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275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CAE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E1E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F90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455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EE3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ADE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55A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998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11FA0A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9A8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416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ACA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4B1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E032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99A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76D5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060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537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B49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563B2E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6CD378F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294E02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4CA9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DC11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351" w:name="z9939"/>
            <w:bookmarkEnd w:id="35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468016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Табель успеваемости обучающегося 5-11 (12) классов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столица, район, город, 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 и имя обучающегося)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"______" ________ класс/учебный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1626"/>
        <w:gridCol w:w="2125"/>
        <w:gridCol w:w="1382"/>
        <w:gridCol w:w="1974"/>
        <w:gridCol w:w="1260"/>
        <w:gridCol w:w="1899"/>
      </w:tblGrid>
      <w:tr w:rsidR="00CA2BF3" w:rsidRPr="00CA2BF3" w14:paraId="3DBF98A0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9851D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52" w:name="z9943"/>
            <w:bookmarkStart w:id="353" w:name="z9942"/>
            <w:bookmarkEnd w:id="352"/>
            <w:bookmarkEnd w:id="35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Периоды учебного года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456B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предметов</w:t>
            </w:r>
          </w:p>
        </w:tc>
      </w:tr>
      <w:tr w:rsidR="00CA2BF3" w:rsidRPr="00CA2BF3" w14:paraId="0241D91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4F0C6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C13A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9C82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Казахская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050A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2809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Русская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AFE3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6442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Родная литература</w:t>
            </w:r>
          </w:p>
        </w:tc>
      </w:tr>
      <w:tr w:rsidR="00CA2BF3" w:rsidRPr="00CA2BF3" w14:paraId="4447EDE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265C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54" w:name="z9959"/>
            <w:bookmarkStart w:id="355" w:name="z9958"/>
            <w:bookmarkStart w:id="356" w:name="z9957"/>
            <w:bookmarkStart w:id="357" w:name="z9956"/>
            <w:bookmarkStart w:id="358" w:name="z9955"/>
            <w:bookmarkStart w:id="359" w:name="z9954"/>
            <w:bookmarkStart w:id="360" w:name="z99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676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D18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213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F49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C79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4D9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43F93F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EFF3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61" w:name="z9967"/>
            <w:bookmarkStart w:id="362" w:name="z9966"/>
            <w:bookmarkStart w:id="363" w:name="z9965"/>
            <w:bookmarkStart w:id="364" w:name="z9964"/>
            <w:bookmarkStart w:id="365" w:name="z9963"/>
            <w:bookmarkStart w:id="366" w:name="z9962"/>
            <w:bookmarkStart w:id="367" w:name="z9961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135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F22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96A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E98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FAC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12E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77CFF1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CA06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68" w:name="z9975"/>
            <w:bookmarkStart w:id="369" w:name="z9974"/>
            <w:bookmarkStart w:id="370" w:name="z9973"/>
            <w:bookmarkStart w:id="371" w:name="z9972"/>
            <w:bookmarkStart w:id="372" w:name="z9971"/>
            <w:bookmarkStart w:id="373" w:name="z9970"/>
            <w:bookmarkStart w:id="374" w:name="z9969"/>
            <w:bookmarkEnd w:id="368"/>
            <w:bookmarkEnd w:id="369"/>
            <w:bookmarkEnd w:id="370"/>
            <w:bookmarkEnd w:id="371"/>
            <w:bookmarkEnd w:id="372"/>
            <w:bookmarkEnd w:id="373"/>
            <w:bookmarkEnd w:id="37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388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B4B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ABB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8672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DB13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697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DB3610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3986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75" w:name="z9983"/>
            <w:bookmarkStart w:id="376" w:name="z9982"/>
            <w:bookmarkStart w:id="377" w:name="z9981"/>
            <w:bookmarkStart w:id="378" w:name="z9980"/>
            <w:bookmarkStart w:id="379" w:name="z9979"/>
            <w:bookmarkStart w:id="380" w:name="z9978"/>
            <w:bookmarkStart w:id="381" w:name="z9977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9BE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A42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C61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253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800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594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B2B851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EAF3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82" w:name="z9991"/>
            <w:bookmarkStart w:id="383" w:name="z9990"/>
            <w:bookmarkStart w:id="384" w:name="z9989"/>
            <w:bookmarkStart w:id="385" w:name="z9988"/>
            <w:bookmarkStart w:id="386" w:name="z9987"/>
            <w:bookmarkStart w:id="387" w:name="z9986"/>
            <w:bookmarkStart w:id="388" w:name="z9985"/>
            <w:bookmarkEnd w:id="382"/>
            <w:bookmarkEnd w:id="383"/>
            <w:bookmarkEnd w:id="384"/>
            <w:bookmarkEnd w:id="385"/>
            <w:bookmarkEnd w:id="386"/>
            <w:bookmarkEnd w:id="387"/>
            <w:bookmarkEnd w:id="3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Годовая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407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E66A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580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9C6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F35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4FF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5A0E95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E64B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89" w:name="z9999"/>
            <w:bookmarkStart w:id="390" w:name="z9998"/>
            <w:bookmarkStart w:id="391" w:name="z9997"/>
            <w:bookmarkStart w:id="392" w:name="z9996"/>
            <w:bookmarkStart w:id="393" w:name="z9995"/>
            <w:bookmarkStart w:id="394" w:name="z9994"/>
            <w:bookmarkStart w:id="395" w:name="z9993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Экзаменационная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B20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E25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C5D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8304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998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E8A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FF490F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39D6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396" w:name="z10007"/>
            <w:bookmarkStart w:id="397" w:name="z10006"/>
            <w:bookmarkStart w:id="398" w:name="z10005"/>
            <w:bookmarkStart w:id="399" w:name="z10004"/>
            <w:bookmarkStart w:id="400" w:name="z10003"/>
            <w:bookmarkStart w:id="401" w:name="z10002"/>
            <w:bookmarkStart w:id="402" w:name="z10001"/>
            <w:bookmarkEnd w:id="396"/>
            <w:bookmarkEnd w:id="397"/>
            <w:bookmarkEnd w:id="398"/>
            <w:bookmarkEnd w:id="399"/>
            <w:bookmarkEnd w:id="400"/>
            <w:bookmarkEnd w:id="401"/>
            <w:bookmarkEnd w:id="40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A04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645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029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E75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421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456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F9DCB5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AD85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03" w:name="z10010"/>
            <w:bookmarkStart w:id="404" w:name="z10009"/>
            <w:bookmarkEnd w:id="403"/>
            <w:bookmarkEnd w:id="40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Решение педагогического совета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A04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8E2D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6"/>
        <w:gridCol w:w="1783"/>
        <w:gridCol w:w="1371"/>
        <w:gridCol w:w="1990"/>
        <w:gridCol w:w="1249"/>
        <w:gridCol w:w="1493"/>
        <w:gridCol w:w="1859"/>
        <w:gridCol w:w="1249"/>
      </w:tblGrid>
      <w:tr w:rsidR="00CA2BF3" w:rsidRPr="00CA2BF3" w14:paraId="69CCBB95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768AD5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05" w:name="z10014"/>
            <w:bookmarkStart w:id="406" w:name="z10013"/>
            <w:bookmarkEnd w:id="405"/>
            <w:bookmarkEnd w:id="40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Периоды учебного года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B8FCF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предметов</w:t>
            </w:r>
          </w:p>
        </w:tc>
      </w:tr>
      <w:tr w:rsidR="00CA2BF3" w:rsidRPr="00CA2BF3" w14:paraId="0AB5EC20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E45440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EC46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0E4B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2A60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Алгебра и начала анализа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8562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DECAF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C948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A1CF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География</w:t>
            </w:r>
          </w:p>
        </w:tc>
      </w:tr>
      <w:tr w:rsidR="00CA2BF3" w:rsidRPr="00CA2BF3" w14:paraId="6501978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04AB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07" w:name="z10032"/>
            <w:bookmarkStart w:id="408" w:name="z10031"/>
            <w:bookmarkStart w:id="409" w:name="z10030"/>
            <w:bookmarkStart w:id="410" w:name="z10029"/>
            <w:bookmarkStart w:id="411" w:name="z10028"/>
            <w:bookmarkStart w:id="412" w:name="z10027"/>
            <w:bookmarkStart w:id="413" w:name="z10026"/>
            <w:bookmarkStart w:id="414" w:name="z10025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AE0B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12F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9EB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2E8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B8B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834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5D3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92F8CF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F816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15" w:name="z10041"/>
            <w:bookmarkStart w:id="416" w:name="z10040"/>
            <w:bookmarkStart w:id="417" w:name="z10039"/>
            <w:bookmarkStart w:id="418" w:name="z10038"/>
            <w:bookmarkStart w:id="419" w:name="z10037"/>
            <w:bookmarkStart w:id="420" w:name="z10036"/>
            <w:bookmarkStart w:id="421" w:name="z10035"/>
            <w:bookmarkStart w:id="422" w:name="z10034"/>
            <w:bookmarkEnd w:id="415"/>
            <w:bookmarkEnd w:id="416"/>
            <w:bookmarkEnd w:id="417"/>
            <w:bookmarkEnd w:id="418"/>
            <w:bookmarkEnd w:id="419"/>
            <w:bookmarkEnd w:id="420"/>
            <w:bookmarkEnd w:id="421"/>
            <w:bookmarkEnd w:id="42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3C7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E06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EE4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BDA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58D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3C1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A61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F549ED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EC94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23" w:name="z10050"/>
            <w:bookmarkStart w:id="424" w:name="z10049"/>
            <w:bookmarkStart w:id="425" w:name="z10048"/>
            <w:bookmarkStart w:id="426" w:name="z10047"/>
            <w:bookmarkStart w:id="427" w:name="z10046"/>
            <w:bookmarkStart w:id="428" w:name="z10045"/>
            <w:bookmarkStart w:id="429" w:name="z10044"/>
            <w:bookmarkStart w:id="430" w:name="z10043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C66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B383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B31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A8C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0B0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0002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B80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C9EA44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EC52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31" w:name="z10059"/>
            <w:bookmarkStart w:id="432" w:name="z10058"/>
            <w:bookmarkStart w:id="433" w:name="z10057"/>
            <w:bookmarkStart w:id="434" w:name="z10056"/>
            <w:bookmarkStart w:id="435" w:name="z10055"/>
            <w:bookmarkStart w:id="436" w:name="z10054"/>
            <w:bookmarkStart w:id="437" w:name="z10053"/>
            <w:bookmarkStart w:id="438" w:name="z10052"/>
            <w:bookmarkEnd w:id="431"/>
            <w:bookmarkEnd w:id="432"/>
            <w:bookmarkEnd w:id="433"/>
            <w:bookmarkEnd w:id="434"/>
            <w:bookmarkEnd w:id="435"/>
            <w:bookmarkEnd w:id="436"/>
            <w:bookmarkEnd w:id="437"/>
            <w:bookmarkEnd w:id="43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 четверть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D0B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D4F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1BE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56F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4C1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EC0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A31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9D809E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22D4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39" w:name="z10068"/>
            <w:bookmarkStart w:id="440" w:name="z10067"/>
            <w:bookmarkStart w:id="441" w:name="z10066"/>
            <w:bookmarkStart w:id="442" w:name="z10065"/>
            <w:bookmarkStart w:id="443" w:name="z10064"/>
            <w:bookmarkStart w:id="444" w:name="z10063"/>
            <w:bookmarkStart w:id="445" w:name="z10062"/>
            <w:bookmarkStart w:id="446" w:name="z10061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Годовая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11B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805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943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CFC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1BB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D29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AFC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942852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020A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47" w:name="z10077"/>
            <w:bookmarkStart w:id="448" w:name="z10076"/>
            <w:bookmarkStart w:id="449" w:name="z10075"/>
            <w:bookmarkStart w:id="450" w:name="z10074"/>
            <w:bookmarkStart w:id="451" w:name="z10073"/>
            <w:bookmarkStart w:id="452" w:name="z10072"/>
            <w:bookmarkStart w:id="453" w:name="z10071"/>
            <w:bookmarkStart w:id="454" w:name="z10070"/>
            <w:bookmarkEnd w:id="447"/>
            <w:bookmarkEnd w:id="448"/>
            <w:bookmarkEnd w:id="449"/>
            <w:bookmarkEnd w:id="450"/>
            <w:bookmarkEnd w:id="451"/>
            <w:bookmarkEnd w:id="452"/>
            <w:bookmarkEnd w:id="453"/>
            <w:bookmarkEnd w:id="45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Экзаменационная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29D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260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DE5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811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5A6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EDF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63A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54ED72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A078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55" w:name="z10086"/>
            <w:bookmarkStart w:id="456" w:name="z10085"/>
            <w:bookmarkStart w:id="457" w:name="z10084"/>
            <w:bookmarkStart w:id="458" w:name="z10083"/>
            <w:bookmarkStart w:id="459" w:name="z10082"/>
            <w:bookmarkStart w:id="460" w:name="z10081"/>
            <w:bookmarkStart w:id="461" w:name="z10080"/>
            <w:bookmarkStart w:id="462" w:name="z10079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067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C3A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872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036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A1B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AED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F620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DEABCC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1712D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63" w:name="z10091"/>
            <w:bookmarkStart w:id="464" w:name="z10090"/>
            <w:bookmarkStart w:id="465" w:name="z10089"/>
            <w:bookmarkStart w:id="466" w:name="z10088"/>
            <w:bookmarkEnd w:id="463"/>
            <w:bookmarkEnd w:id="464"/>
            <w:bookmarkEnd w:id="465"/>
            <w:bookmarkEnd w:id="46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Решение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педагогического совета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F9C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243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4338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159D7D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Директор организации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Классный руководитель _____________________________________ 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(фамилия, имя, отчество (при его наличии)      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печати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1137"/>
        <w:gridCol w:w="1319"/>
        <w:gridCol w:w="3506"/>
        <w:gridCol w:w="3323"/>
        <w:gridCol w:w="2412"/>
      </w:tblGrid>
      <w:tr w:rsidR="00CA2BF3" w:rsidRPr="00CA2BF3" w14:paraId="108D9718" w14:textId="77777777" w:rsidTr="00CA2BF3"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BB3FD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67" w:name="z10094"/>
            <w:bookmarkEnd w:id="46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предметов</w:t>
            </w:r>
          </w:p>
        </w:tc>
      </w:tr>
      <w:tr w:rsidR="00CA2BF3" w:rsidRPr="00CA2BF3" w14:paraId="7098B0D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A21B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68" w:name="z10101"/>
            <w:bookmarkStart w:id="469" w:name="z10100"/>
            <w:bookmarkStart w:id="470" w:name="z10099"/>
            <w:bookmarkStart w:id="471" w:name="z10098"/>
            <w:bookmarkStart w:id="472" w:name="z10097"/>
            <w:bookmarkStart w:id="473" w:name="z10096"/>
            <w:bookmarkEnd w:id="468"/>
            <w:bookmarkEnd w:id="469"/>
            <w:bookmarkEnd w:id="470"/>
            <w:bookmarkEnd w:id="471"/>
            <w:bookmarkEnd w:id="472"/>
            <w:bookmarkEnd w:id="47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CA44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70B1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230C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A6029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DE21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Основы права</w:t>
            </w:r>
          </w:p>
        </w:tc>
      </w:tr>
      <w:tr w:rsidR="00CA2BF3" w:rsidRPr="00CA2BF3" w14:paraId="1F83262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583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4413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4B9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3DC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9F3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3E4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09DBAA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B2B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8CF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C31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1D7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F62C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AE9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3D1917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F61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C1B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972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C4D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593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DF5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445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9C5DA8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9"/>
        <w:gridCol w:w="2852"/>
        <w:gridCol w:w="2852"/>
        <w:gridCol w:w="6657"/>
      </w:tblGrid>
      <w:tr w:rsidR="00CA2BF3" w:rsidRPr="00CA2BF3" w14:paraId="28F1BF8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C93CE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74" w:name="z10128"/>
            <w:bookmarkStart w:id="475" w:name="z10127"/>
            <w:bookmarkStart w:id="476" w:name="z10126"/>
            <w:bookmarkStart w:id="477" w:name="z10125"/>
            <w:bookmarkEnd w:id="474"/>
            <w:bookmarkEnd w:id="475"/>
            <w:bookmarkEnd w:id="476"/>
            <w:bookmarkEnd w:id="47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F12F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Художественный труд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6578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7D34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Начальная военная и технологическая подготовка</w:t>
            </w:r>
          </w:p>
        </w:tc>
      </w:tr>
      <w:tr w:rsidR="00CA2BF3" w:rsidRPr="00CA2BF3" w14:paraId="028DBD5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CC1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2A5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FE9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3F5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541545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541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0E5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05F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3A6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B5D445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E37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04A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441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A94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A83D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4142FE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537"/>
        <w:gridCol w:w="537"/>
        <w:gridCol w:w="537"/>
        <w:gridCol w:w="1249"/>
        <w:gridCol w:w="6532"/>
        <w:gridCol w:w="3451"/>
      </w:tblGrid>
      <w:tr w:rsidR="00CA2BF3" w:rsidRPr="00CA2BF3" w14:paraId="0D1B9C06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F5AE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78" w:name="z10149"/>
            <w:bookmarkStart w:id="479" w:name="z10148"/>
            <w:bookmarkStart w:id="480" w:name="z10147"/>
            <w:bookmarkStart w:id="481" w:name="z10146"/>
            <w:bookmarkEnd w:id="478"/>
            <w:bookmarkEnd w:id="479"/>
            <w:bookmarkEnd w:id="480"/>
            <w:bookmarkEnd w:id="48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Предметы по выбору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CF5EE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Поведение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77CD7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родителя или другого законного представителя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1D4B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классного руководителя</w:t>
            </w:r>
          </w:p>
        </w:tc>
      </w:tr>
      <w:tr w:rsidR="00CA2BF3" w:rsidRPr="00CA2BF3" w14:paraId="3138447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D56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572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B95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4005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D68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908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C27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1996E8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77D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E8D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865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3E1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01C1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8A7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5C5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C2A4CD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28A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EF5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D20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29A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64E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E4D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3BE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7F21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DD3AD3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Табель успеваемости обучающегося при подключении организации образования к электронной системе заполняется в электронном формате, заполнение его в бумажном варианте не допускается.</w:t>
      </w:r>
    </w:p>
    <w:p w14:paraId="1CA955F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учебного года табель успеваемости обучающегося выгружается из информационной системы, заверяется подписью директора и печатью организации образования.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B22F170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540B5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5142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2" w:name="z10176"/>
            <w:bookmarkEnd w:id="48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95244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для фотографии</w:t>
      </w:r>
    </w:p>
    <w:p w14:paraId="429DF31D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      Личное дело обучающегося № ________</w:t>
      </w:r>
    </w:p>
    <w:p w14:paraId="40847D4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Имя 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Отчество (при его наличии)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Число, месяц, год рождения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Домашний адрес_______________________________________________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Пол: мужской, женский___________ (подчеркнуть)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Родился____________________________________ (число, месяц, год)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Основание: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Свидетельство о рождении № ___ от ____________ серия № 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Фамилия, имя, отчество (при его наличии) родителей или других законных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представителей ребенка: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 Национальность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5. Где воспитывался /обучался до поступления в первый класс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6. Отметка о выбытии из организации среднего образования: когда, куда, причины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Примечание: Личное дело обучающегося (далее – Личное дело) ведется на каждого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ученика с момента поступления в организацию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 до ее окончания (выбытия).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 период обучения в 10-11 (12) классах аттестат об окончании основной средней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школы обучающегося находится в Личном деле.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Личные дела в 1-4 классах ведутся педагогами, 5-11 (12) классах – классными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руководителями.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Личное дело обучающегося хранится в школе в течение обучения учащегося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 три года после окончания школы.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 личному делу обучающихся прилагаются: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копия свидетельства о рождении;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2 фотографии размером 3х4;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медицинская карта (требуется при поступлении в школу), хранящаяся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 медицинском кабинете школы;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4) табель успеваемости в каждом классе.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 конце учебного года в Личное дело заносится запись в соответствии с оценками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 всем предметам; успехи, достигнутые обучающимися, и количество пропущенных уроков.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 переходе из одной школы в другую, родителям или другим законным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представителям ребенка передается Личное дело с записью "Выбыл из 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школы", закрепленной подписью директора и печатью школы.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Для регистрации в алфавитной книге Личное дело каждого обучающегося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пронумеровывается.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Личные дела хранятся у ответственного лица, определенного приказом директора школы.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Личное дело при подключении организации образования к электронной 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системе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заполняется только в электронном формате, заполнение его в бумажном варианте не требуется.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D36E505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6A2D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13B9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83" w:name="z10180"/>
            <w:bookmarkEnd w:id="48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DFCC54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социального педагога на учебный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1"/>
        <w:gridCol w:w="2591"/>
        <w:gridCol w:w="3651"/>
        <w:gridCol w:w="3014"/>
        <w:gridCol w:w="2803"/>
      </w:tblGrid>
      <w:tr w:rsidR="00CA2BF3" w:rsidRPr="00CA2BF3" w14:paraId="3CE997B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86A03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84" w:name="z10187"/>
            <w:bookmarkStart w:id="485" w:name="z10186"/>
            <w:bookmarkStart w:id="486" w:name="z10185"/>
            <w:bookmarkStart w:id="487" w:name="z10184"/>
            <w:bookmarkStart w:id="488" w:name="z10183"/>
            <w:bookmarkEnd w:id="484"/>
            <w:bookmarkEnd w:id="485"/>
            <w:bookmarkEnd w:id="486"/>
            <w:bookmarkEnd w:id="487"/>
            <w:bookmarkEnd w:id="4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7EAA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71E25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5A72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EA8B2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Формы отчета</w:t>
            </w:r>
          </w:p>
        </w:tc>
      </w:tr>
      <w:tr w:rsidR="00CA2BF3" w:rsidRPr="00CA2BF3" w14:paraId="7FB1998A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EDA1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89" w:name="z10189"/>
            <w:bookmarkEnd w:id="48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І. Проведение социальной паспортизации классов, школы</w:t>
            </w:r>
          </w:p>
        </w:tc>
      </w:tr>
      <w:tr w:rsidR="00CA2BF3" w:rsidRPr="00CA2BF3" w14:paraId="226E9EA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5C46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E864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2FC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BEF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5F6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15164F9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965C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90" w:name="z10197"/>
            <w:bookmarkEnd w:id="49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II. Работа по охране прав детства</w:t>
            </w:r>
          </w:p>
        </w:tc>
      </w:tr>
      <w:tr w:rsidR="00CA2BF3" w:rsidRPr="00CA2BF3" w14:paraId="06BDC10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B5F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5D0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3FD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8AF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B8B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E610466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21DE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91" w:name="z10205"/>
            <w:bookmarkEnd w:id="49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III. Индивидуально-профилактическая работа с учащимися, состоящими на разных формах учета</w:t>
            </w:r>
          </w:p>
        </w:tc>
      </w:tr>
      <w:tr w:rsidR="00CA2BF3" w:rsidRPr="00CA2BF3" w14:paraId="17CF92E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297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33F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5A4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D388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0E3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7266171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4601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92" w:name="z10215"/>
            <w:bookmarkStart w:id="493" w:name="z10214"/>
            <w:bookmarkEnd w:id="492"/>
            <w:bookmarkEnd w:id="49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IV. Работа по взаимодействию с педагогическим коллективом и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94" w:name="z10213"/>
            <w:bookmarkEnd w:id="49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взаимодействию с внешними организациями (отдел по делам несовершеннолетных,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Комиссия по делам несовершеннолетных, органы опеки и попечительства)</w:t>
            </w:r>
          </w:p>
        </w:tc>
      </w:tr>
      <w:tr w:rsidR="00CA2BF3" w:rsidRPr="00CA2BF3" w14:paraId="7F34B71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4E9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9DE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663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2FD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15E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1F7710A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1AB5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95" w:name="z10223"/>
            <w:bookmarkEnd w:id="49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V. Профилактическая работа с родителями (семьей) или другими законными представителями обучающихся</w:t>
            </w:r>
          </w:p>
        </w:tc>
      </w:tr>
      <w:tr w:rsidR="00CA2BF3" w:rsidRPr="00CA2BF3" w14:paraId="1FCCC95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862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C29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DC3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2E8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AB2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3B26BB8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5914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96" w:name="z10231"/>
            <w:bookmarkEnd w:id="49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VI. Диагностико-аналитическая деятельность</w:t>
            </w:r>
          </w:p>
        </w:tc>
      </w:tr>
      <w:tr w:rsidR="00CA2BF3" w:rsidRPr="00CA2BF3" w14:paraId="2366620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B24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2AE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35C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492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9E1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E398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9CA5259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D966C2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5EA9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5568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97" w:name="z10238"/>
            <w:bookmarkEnd w:id="49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EC0544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Социальный паспорт школы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9862"/>
        <w:gridCol w:w="1624"/>
        <w:gridCol w:w="993"/>
      </w:tblGrid>
      <w:tr w:rsidR="00CA2BF3" w:rsidRPr="00CA2BF3" w14:paraId="6873842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E43D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498" w:name="z10244"/>
            <w:bookmarkStart w:id="499" w:name="z10243"/>
            <w:bookmarkStart w:id="500" w:name="z10242"/>
            <w:bookmarkStart w:id="501" w:name="z10241"/>
            <w:bookmarkEnd w:id="498"/>
            <w:bookmarkEnd w:id="499"/>
            <w:bookmarkEnd w:id="500"/>
            <w:bookmarkEnd w:id="50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E833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Социальные категории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C166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4C70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%</w:t>
            </w:r>
          </w:p>
        </w:tc>
      </w:tr>
      <w:tr w:rsidR="00CA2BF3" w:rsidRPr="00CA2BF3" w14:paraId="7C41650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179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B6599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86D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600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93275E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E15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3C24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типу семьи: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206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D40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51AABC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E2DE9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02" w:name="z10259"/>
            <w:bookmarkStart w:id="503" w:name="z10258"/>
            <w:bookmarkStart w:id="504" w:name="z10257"/>
            <w:bookmarkStart w:id="505" w:name="z10256"/>
            <w:bookmarkEnd w:id="502"/>
            <w:bookmarkEnd w:id="503"/>
            <w:bookmarkEnd w:id="504"/>
            <w:bookmarkEnd w:id="50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10F8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Полные семьи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3CB5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985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68A603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D4AC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06" w:name="z10264"/>
            <w:bookmarkStart w:id="507" w:name="z10263"/>
            <w:bookmarkStart w:id="508" w:name="z10262"/>
            <w:bookmarkStart w:id="509" w:name="z10261"/>
            <w:bookmarkEnd w:id="506"/>
            <w:bookmarkEnd w:id="507"/>
            <w:bookmarkEnd w:id="508"/>
            <w:bookmarkEnd w:id="50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BCCA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Неполные семьи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6FA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B9C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868BE6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A540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10" w:name="z10269"/>
            <w:bookmarkStart w:id="511" w:name="z10268"/>
            <w:bookmarkStart w:id="512" w:name="z10267"/>
            <w:bookmarkStart w:id="513" w:name="z10266"/>
            <w:bookmarkEnd w:id="510"/>
            <w:bookmarkEnd w:id="511"/>
            <w:bookmarkEnd w:id="512"/>
            <w:bookmarkEnd w:id="51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785C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 матери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35A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D6CC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D6771B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C544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14" w:name="z10274"/>
            <w:bookmarkStart w:id="515" w:name="z10273"/>
            <w:bookmarkStart w:id="516" w:name="z10272"/>
            <w:bookmarkStart w:id="517" w:name="z10271"/>
            <w:bookmarkEnd w:id="514"/>
            <w:bookmarkEnd w:id="515"/>
            <w:bookmarkEnd w:id="516"/>
            <w:bookmarkEnd w:id="51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8F0E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Нет отца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E4C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0CD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8350B3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18AD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18" w:name="z10279"/>
            <w:bookmarkStart w:id="519" w:name="z10278"/>
            <w:bookmarkStart w:id="520" w:name="z10277"/>
            <w:bookmarkStart w:id="521" w:name="z10276"/>
            <w:bookmarkEnd w:id="518"/>
            <w:bookmarkEnd w:id="519"/>
            <w:bookmarkEnd w:id="520"/>
            <w:bookmarkEnd w:id="52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71C8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Многодетные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E9E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B08D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1AA4B9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BEE4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22" w:name="z10284"/>
            <w:bookmarkStart w:id="523" w:name="z10283"/>
            <w:bookmarkStart w:id="524" w:name="z10282"/>
            <w:bookmarkStart w:id="525" w:name="z10281"/>
            <w:bookmarkEnd w:id="522"/>
            <w:bookmarkEnd w:id="523"/>
            <w:bookmarkEnd w:id="524"/>
            <w:bookmarkEnd w:id="52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12DE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Малообеспеченные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BBA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BE40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2F4EE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2C8E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26" w:name="z10289"/>
            <w:bookmarkStart w:id="527" w:name="z10288"/>
            <w:bookmarkStart w:id="528" w:name="z10287"/>
            <w:bookmarkStart w:id="529" w:name="z10286"/>
            <w:bookmarkEnd w:id="526"/>
            <w:bookmarkEnd w:id="527"/>
            <w:bookmarkEnd w:id="528"/>
            <w:bookmarkEnd w:id="52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2391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Сироты, дети, оставшиеся без попечения родителей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4BB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785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48763E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3B05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30" w:name="z10294"/>
            <w:bookmarkStart w:id="531" w:name="z10293"/>
            <w:bookmarkStart w:id="532" w:name="z10292"/>
            <w:bookmarkStart w:id="533" w:name="z10291"/>
            <w:bookmarkEnd w:id="530"/>
            <w:bookmarkEnd w:id="531"/>
            <w:bookmarkEnd w:id="532"/>
            <w:bookmarkEnd w:id="53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0D61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Дети с инвалидностью, дети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129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435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60D5A1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13EB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34" w:name="z10299"/>
            <w:bookmarkStart w:id="535" w:name="z10298"/>
            <w:bookmarkStart w:id="536" w:name="z10297"/>
            <w:bookmarkStart w:id="537" w:name="z10296"/>
            <w:bookmarkEnd w:id="534"/>
            <w:bookmarkEnd w:id="535"/>
            <w:bookmarkEnd w:id="536"/>
            <w:bookmarkEnd w:id="53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9E934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Учащиеся, не имеющие гражданства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493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2658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39861D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717D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38" w:name="z10304"/>
            <w:bookmarkStart w:id="539" w:name="z10303"/>
            <w:bookmarkStart w:id="540" w:name="z10302"/>
            <w:bookmarkStart w:id="541" w:name="z10301"/>
            <w:bookmarkEnd w:id="538"/>
            <w:bookmarkEnd w:id="539"/>
            <w:bookmarkEnd w:id="540"/>
            <w:bookmarkEnd w:id="54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ACFD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Учащиеся-граждане другого государства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4A6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5A0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C180AC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F6D8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42" w:name="z10309"/>
            <w:bookmarkStart w:id="543" w:name="z10308"/>
            <w:bookmarkStart w:id="544" w:name="z10307"/>
            <w:bookmarkStart w:id="545" w:name="z10306"/>
            <w:bookmarkEnd w:id="542"/>
            <w:bookmarkEnd w:id="543"/>
            <w:bookmarkEnd w:id="544"/>
            <w:bookmarkEnd w:id="54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A5CE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Стоит на учете в отделе по делам несовершеннолетних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B5A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22D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E64B16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1502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46" w:name="z10314"/>
            <w:bookmarkStart w:id="547" w:name="z10313"/>
            <w:bookmarkStart w:id="548" w:name="z10312"/>
            <w:bookmarkStart w:id="549" w:name="z10311"/>
            <w:bookmarkEnd w:id="546"/>
            <w:bookmarkEnd w:id="547"/>
            <w:bookmarkEnd w:id="548"/>
            <w:bookmarkEnd w:id="54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BB66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Стоит на учете внутришкольного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2C6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B42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03166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7AF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BCDE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 родителей или других законных представителей учащегося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6DE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074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FEEEC8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72CB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50" w:name="z10324"/>
            <w:bookmarkStart w:id="551" w:name="z10323"/>
            <w:bookmarkStart w:id="552" w:name="z10322"/>
            <w:bookmarkStart w:id="553" w:name="z10321"/>
            <w:bookmarkEnd w:id="550"/>
            <w:bookmarkEnd w:id="551"/>
            <w:bookmarkEnd w:id="552"/>
            <w:bookmarkEnd w:id="55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A98D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Высшее, послевузовское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5FA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484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4702F7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574F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54" w:name="z10329"/>
            <w:bookmarkStart w:id="555" w:name="z10328"/>
            <w:bookmarkStart w:id="556" w:name="z10327"/>
            <w:bookmarkStart w:id="557" w:name="z10326"/>
            <w:bookmarkEnd w:id="554"/>
            <w:bookmarkEnd w:id="555"/>
            <w:bookmarkEnd w:id="556"/>
            <w:bookmarkEnd w:id="55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5648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Техническое и профессиональное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F44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1FC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9F0694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96B1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58" w:name="z10334"/>
            <w:bookmarkStart w:id="559" w:name="z10333"/>
            <w:bookmarkStart w:id="560" w:name="z10332"/>
            <w:bookmarkStart w:id="561" w:name="z10331"/>
            <w:bookmarkEnd w:id="558"/>
            <w:bookmarkEnd w:id="559"/>
            <w:bookmarkEnd w:id="560"/>
            <w:bookmarkEnd w:id="56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DB4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CFB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A5A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0041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70428AE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020738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96B2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0D67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62" w:name="z10335"/>
            <w:bookmarkEnd w:id="56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7FC521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об учащихся школы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938"/>
        <w:gridCol w:w="1228"/>
        <w:gridCol w:w="1859"/>
        <w:gridCol w:w="2000"/>
        <w:gridCol w:w="1493"/>
        <w:gridCol w:w="1005"/>
        <w:gridCol w:w="1066"/>
        <w:gridCol w:w="1513"/>
        <w:gridCol w:w="1005"/>
      </w:tblGrid>
      <w:tr w:rsidR="00CA2BF3" w:rsidRPr="00CA2BF3" w14:paraId="61175A8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60C9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63" w:name="z10348"/>
            <w:bookmarkStart w:id="564" w:name="z10347"/>
            <w:bookmarkStart w:id="565" w:name="z10345"/>
            <w:bookmarkStart w:id="566" w:name="z10344"/>
            <w:bookmarkStart w:id="567" w:name="z10343"/>
            <w:bookmarkStart w:id="568" w:name="z10342"/>
            <w:bookmarkStart w:id="569" w:name="z10341"/>
            <w:bookmarkStart w:id="570" w:name="z10340"/>
            <w:bookmarkStart w:id="571" w:name="z10339"/>
            <w:bookmarkStart w:id="572" w:name="z10338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E5E6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7F22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0A0A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EDC4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родите 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5C54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DBF5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2F75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Адрес, теле 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803B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Социальный статус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49E3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 семьи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(кол-во)</w:t>
            </w:r>
          </w:p>
        </w:tc>
      </w:tr>
      <w:tr w:rsidR="00CA2BF3" w:rsidRPr="00CA2BF3" w14:paraId="51013FA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9F5F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73" w:name="z10359"/>
            <w:bookmarkStart w:id="574" w:name="z10358"/>
            <w:bookmarkStart w:id="575" w:name="z10357"/>
            <w:bookmarkStart w:id="576" w:name="z10356"/>
            <w:bookmarkStart w:id="577" w:name="z10355"/>
            <w:bookmarkStart w:id="578" w:name="z10354"/>
            <w:bookmarkStart w:id="579" w:name="z10353"/>
            <w:bookmarkStart w:id="580" w:name="z10352"/>
            <w:bookmarkStart w:id="581" w:name="z10351"/>
            <w:bookmarkStart w:id="582" w:name="z10350"/>
            <w:bookmarkEnd w:id="573"/>
            <w:bookmarkEnd w:id="574"/>
            <w:bookmarkEnd w:id="575"/>
            <w:bookmarkEnd w:id="576"/>
            <w:bookmarkEnd w:id="577"/>
            <w:bookmarkEnd w:id="578"/>
            <w:bookmarkEnd w:id="579"/>
            <w:bookmarkEnd w:id="580"/>
            <w:bookmarkEnd w:id="581"/>
            <w:bookmarkEnd w:id="58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5DF2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2B6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EF2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1E9A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538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045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78D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BB84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E180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FACF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7F5003B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FE3E63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6A13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477C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83" w:name="z10360"/>
            <w:bookmarkEnd w:id="58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50456A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педагога-психолога на 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Цели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Задачи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493"/>
        <w:gridCol w:w="2428"/>
        <w:gridCol w:w="1479"/>
        <w:gridCol w:w="1710"/>
        <w:gridCol w:w="1778"/>
        <w:gridCol w:w="1737"/>
        <w:gridCol w:w="2116"/>
      </w:tblGrid>
      <w:tr w:rsidR="00CA2BF3" w:rsidRPr="00CA2BF3" w14:paraId="5FC83A7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D09C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84" w:name="z10370"/>
            <w:bookmarkStart w:id="585" w:name="z10369"/>
            <w:bookmarkStart w:id="586" w:name="z10368"/>
            <w:bookmarkStart w:id="587" w:name="z10367"/>
            <w:bookmarkStart w:id="588" w:name="z10366"/>
            <w:bookmarkStart w:id="589" w:name="z10365"/>
            <w:bookmarkStart w:id="590" w:name="z10364"/>
            <w:bookmarkStart w:id="591" w:name="z1036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BF6B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4E73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7B2F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Целевая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9F3E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BF42B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завершения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EE66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89F6A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Отметка об исполнении</w:t>
            </w:r>
          </w:p>
        </w:tc>
      </w:tr>
      <w:tr w:rsidR="00CA2BF3" w:rsidRPr="00CA2BF3" w14:paraId="70597D0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7799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A24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F83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487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1005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03D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A86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F998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323EF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DE0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B94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BBA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EEF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09C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FD1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8E9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906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D62A1C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A575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D44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7CF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CA39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B6A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34C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38D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98A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CF5823C" w14:textId="77777777" w:rsidTr="00CA2BF3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50B7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92" w:name="z10399"/>
            <w:bookmarkEnd w:id="59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Аналитические отчеты о деятельности психологической службы за полугодие и год</w:t>
            </w:r>
          </w:p>
        </w:tc>
      </w:tr>
    </w:tbl>
    <w:p w14:paraId="519225D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 учета консультациий педагога-психолога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"/>
        <w:gridCol w:w="1673"/>
        <w:gridCol w:w="860"/>
        <w:gridCol w:w="860"/>
        <w:gridCol w:w="1469"/>
        <w:gridCol w:w="2688"/>
        <w:gridCol w:w="2282"/>
        <w:gridCol w:w="2485"/>
      </w:tblGrid>
      <w:tr w:rsidR="00CA2BF3" w:rsidRPr="00CA2BF3" w14:paraId="3C062562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388F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593" w:name="z10407"/>
            <w:bookmarkStart w:id="594" w:name="z10406"/>
            <w:bookmarkStart w:id="595" w:name="z10405"/>
            <w:bookmarkStart w:id="596" w:name="z10404"/>
            <w:bookmarkStart w:id="597" w:name="z10403"/>
            <w:bookmarkStart w:id="598" w:name="z10402"/>
            <w:bookmarkEnd w:id="593"/>
            <w:bookmarkEnd w:id="594"/>
            <w:bookmarkEnd w:id="595"/>
            <w:bookmarkEnd w:id="596"/>
            <w:bookmarkEnd w:id="597"/>
            <w:bookmarkEnd w:id="59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A6B5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Консультируемый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4829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Запрос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34F4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4F78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92B1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Консультант</w:t>
            </w:r>
          </w:p>
        </w:tc>
      </w:tr>
      <w:tr w:rsidR="00CA2BF3" w:rsidRPr="00CA2BF3" w14:paraId="5F649EE5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2D5044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121C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(класс)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9CC4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E725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3E6714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A95085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26EA196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939F47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7C38BCF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0A8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B6A9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BF8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BBF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A92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241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0B8B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4EE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291813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590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220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761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227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2076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31F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E5F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364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8806B7C" w14:textId="77777777" w:rsidTr="00CA2BF3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171B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A86B8F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B75295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31BE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317C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99" w:name="z10437"/>
            <w:bookmarkEnd w:id="59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8BF602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графе "Рекомендации" кратко описывается процесс и результат работы.</w:t>
      </w:r>
    </w:p>
    <w:p w14:paraId="20D8431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Ведется единый журнал вне зависимости от количества педагогов-психологов в организации образования.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B39C021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3509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71B9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0" w:name="z10440"/>
            <w:bookmarkEnd w:id="60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18C70C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Титульный лист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4487D8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F646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A87C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01" w:name="z10442"/>
            <w:bookmarkEnd w:id="60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"____" ___________20___год</w:t>
            </w:r>
          </w:p>
        </w:tc>
      </w:tr>
    </w:tbl>
    <w:p w14:paraId="1C050E9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План воспитательной работы</w:t>
      </w:r>
    </w:p>
    <w:p w14:paraId="090CBF3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(для организаций среднего, технического и профессионального, послесреднего образования)</w:t>
      </w:r>
    </w:p>
    <w:p w14:paraId="490FB7E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________ 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Педагог 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Группа/Класс 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(указать наименование группы/класса)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План мероприятий по направлениям воспитательной работы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3708"/>
        <w:gridCol w:w="2726"/>
        <w:gridCol w:w="3897"/>
        <w:gridCol w:w="2626"/>
      </w:tblGrid>
      <w:tr w:rsidR="00CA2BF3" w:rsidRPr="00CA2BF3" w14:paraId="537F550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100C5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02" w:name="z10451"/>
            <w:bookmarkStart w:id="603" w:name="z10450"/>
            <w:bookmarkStart w:id="604" w:name="z10449"/>
            <w:bookmarkStart w:id="605" w:name="z10448"/>
            <w:bookmarkStart w:id="606" w:name="z10447"/>
            <w:bookmarkEnd w:id="602"/>
            <w:bookmarkEnd w:id="603"/>
            <w:bookmarkEnd w:id="604"/>
            <w:bookmarkEnd w:id="605"/>
            <w:bookmarkEnd w:id="60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6282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ED24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завершения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6E36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E19C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CA2BF3" w:rsidRPr="00CA2BF3" w14:paraId="65A2E2A3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ED38A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07" w:name="z10453"/>
            <w:bookmarkEnd w:id="60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I. Нормативное правовое обеспечение воспитания</w:t>
            </w:r>
          </w:p>
        </w:tc>
      </w:tr>
      <w:tr w:rsidR="00CA2BF3" w:rsidRPr="00CA2BF3" w14:paraId="2F52FBE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D79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BDE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9DD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DA1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B3A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4B449DE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97D43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08" w:name="z10461"/>
            <w:bookmarkEnd w:id="60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II. Научно-методическое и информационное обеспечение</w:t>
            </w:r>
          </w:p>
        </w:tc>
      </w:tr>
      <w:tr w:rsidR="00CA2BF3" w:rsidRPr="00CA2BF3" w14:paraId="3CADC8E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2C3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C6D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2FE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F1B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1E8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6F4A875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2228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09" w:name="z10469"/>
            <w:bookmarkEnd w:id="60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III. Механизмы реализации: мероприятия по приоритетным направлениям воспитания</w:t>
            </w:r>
          </w:p>
        </w:tc>
      </w:tr>
      <w:tr w:rsidR="00CA2BF3" w:rsidRPr="00CA2BF3" w14:paraId="358A86BF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F688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10" w:name="z10472"/>
            <w:bookmarkStart w:id="611" w:name="z10471"/>
            <w:bookmarkEnd w:id="610"/>
            <w:bookmarkEnd w:id="61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 Направление: Воспитание казахстанского патриотизма и гражданственности, правовое воспитание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Цель: Формирование патриотического сознания и самосознания детей и молодежи, воспитание уважения к 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Конституции Республики Казахстан, государственной символике, формирование правовой культуры, осознанного отношения к своим правам и обязанностям.</w:t>
            </w:r>
          </w:p>
        </w:tc>
      </w:tr>
      <w:tr w:rsidR="00CA2BF3" w:rsidRPr="00CA2BF3" w14:paraId="26D1FEB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016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FA1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1CF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4BF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615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ECB7FBF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4E0A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12" w:name="z10481"/>
            <w:bookmarkStart w:id="613" w:name="z10480"/>
            <w:bookmarkEnd w:id="612"/>
            <w:bookmarkEnd w:id="61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 Направление: Духовно-нравственное воспитание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Цель: Формирование глубокого понимания ценностных основ "Рухани жаңғыру"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духовно-нравственного воспитания.</w:t>
            </w:r>
          </w:p>
        </w:tc>
      </w:tr>
      <w:tr w:rsidR="00CA2BF3" w:rsidRPr="00CA2BF3" w14:paraId="7609774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F09F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D48A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979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E52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6BA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7C68380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2B13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14" w:name="z10490"/>
            <w:bookmarkStart w:id="615" w:name="z10489"/>
            <w:bookmarkEnd w:id="614"/>
            <w:bookmarkEnd w:id="61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 Направление: Национальное воспитание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Цель: Ориентация личности на общечеловеческие и национальные ценности, уважение к государственному языку, культуре народа Казахстана.</w:t>
            </w:r>
          </w:p>
        </w:tc>
      </w:tr>
      <w:tr w:rsidR="00CA2BF3" w:rsidRPr="00CA2BF3" w14:paraId="05412F9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F6F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851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8EB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EDD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473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8F11330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B0E5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16" w:name="z10499"/>
            <w:bookmarkStart w:id="617" w:name="z10498"/>
            <w:bookmarkEnd w:id="616"/>
            <w:bookmarkEnd w:id="61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 Направление: Семейное воспитание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Цель: Формирование ценностей брака и уважения к членам семьи; культа семьи; понимания ценности здоровья для построения полноценной семьи; развитие преданности по отношению к родным и близким; формирование семейных традиций; бережного отношения к реликвиям и обычаям, святости материнства, ценности чувств – любви, верности, дружбы; просвещение родителей или других законных представителей ребенка, повышение их психолого-педагогической компетентности и ответственности за воспитание детей.</w:t>
            </w:r>
          </w:p>
        </w:tc>
      </w:tr>
      <w:tr w:rsidR="00CA2BF3" w:rsidRPr="00CA2BF3" w14:paraId="18E5411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A09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B77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24B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AF7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EC8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747FC6B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F540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18" w:name="z10508"/>
            <w:bookmarkStart w:id="619" w:name="z10507"/>
            <w:bookmarkEnd w:id="618"/>
            <w:bookmarkEnd w:id="61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 Направление: Трудовое, экономическое и экологическое воспитание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Цель: Формирование осознанного отношения к профессиональному самоопределению, развитие экономического мышления и экологической культуры личности, любви к природе как к уникальной ценности; любви к родной природе как к малой Родине.</w:t>
            </w:r>
          </w:p>
        </w:tc>
      </w:tr>
      <w:tr w:rsidR="00CA2BF3" w:rsidRPr="00CA2BF3" w14:paraId="0220F8D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B67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39A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37A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740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0CA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90AE007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7A89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20" w:name="z10517"/>
            <w:bookmarkStart w:id="621" w:name="z10516"/>
            <w:bookmarkEnd w:id="620"/>
            <w:bookmarkEnd w:id="62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6. Направление: Интеллектуальное воспитание, воспитание информационной культуры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Цель: Формирование мотивационного пространства, обеспечивающего развитие интеллектуальных возможностей, лидерских качеств и одаренности каждой личности, а также информационной культуры, в том числе по киберкультуре и кибергигиене детей.</w:t>
            </w:r>
          </w:p>
        </w:tc>
      </w:tr>
      <w:tr w:rsidR="00CA2BF3" w:rsidRPr="00CA2BF3" w14:paraId="71FF54B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148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80C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CAD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160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397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821BA1C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6260A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22" w:name="z10526"/>
            <w:bookmarkStart w:id="623" w:name="z10525"/>
            <w:bookmarkEnd w:id="622"/>
            <w:bookmarkEnd w:id="62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7. Направление: Поликультурное и художественно-эстетическое воспитание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Цель: Формирование общекультурных навыков поведения, развитие готовности личности к восприятию, освоению, оценке эстетических объектов в искусстве и действительности, создание в организациях образования поликультурной среды, в том числе через реализацию общенационального культурно-образовательного проекта "Дебатное движение школьников "Ұшқыр ой алаңы", формирование эстетического сознания, эстетического вкуса и чувства, художественно-эстетической восприимчивости к ценностям национальных культур народов.</w:t>
            </w:r>
          </w:p>
        </w:tc>
      </w:tr>
      <w:tr w:rsidR="00CA2BF3" w:rsidRPr="00CA2BF3" w14:paraId="30ED993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D91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1FF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BD1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1F4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676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E59FB31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AD49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24" w:name="z10535"/>
            <w:bookmarkStart w:id="625" w:name="z10534"/>
            <w:bookmarkEnd w:id="624"/>
            <w:bookmarkEnd w:id="62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8. Направление: Физическое воспитание, здоровый образ жизни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Цель: Формирование ценности здорового образа жизни, физической культуры и спорта, физического совершенствования, ценности ответственного отношения к своему здоровью.</w:t>
            </w:r>
          </w:p>
        </w:tc>
      </w:tr>
      <w:tr w:rsidR="00CA2BF3" w:rsidRPr="00CA2BF3" w14:paraId="63738FE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687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182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BD1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151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99B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FF8E335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654AF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26" w:name="z10543"/>
            <w:bookmarkEnd w:id="62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 направления</w:t>
            </w:r>
          </w:p>
        </w:tc>
      </w:tr>
    </w:tbl>
    <w:p w14:paraId="4A31320F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CC33AAE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A401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8A51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27" w:name="z10544"/>
            <w:bookmarkEnd w:id="62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8AEE35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Программа развития школы (составляется на 5 лет)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Паспорт программы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4"/>
        <w:gridCol w:w="8656"/>
      </w:tblGrid>
      <w:tr w:rsidR="00CA2BF3" w:rsidRPr="00CA2BF3" w14:paraId="484573D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3D73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28" w:name="z10548"/>
            <w:bookmarkStart w:id="629" w:name="z10547"/>
            <w:bookmarkEnd w:id="628"/>
            <w:bookmarkEnd w:id="62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55B8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Программа развития школы на 20 __ -20 __ годы</w:t>
            </w:r>
          </w:p>
        </w:tc>
      </w:tr>
      <w:tr w:rsidR="00CA2BF3" w:rsidRPr="00CA2BF3" w14:paraId="2DE7C75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797CC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30" w:name="z10551"/>
            <w:bookmarkStart w:id="631" w:name="z10550"/>
            <w:bookmarkEnd w:id="630"/>
            <w:bookmarkEnd w:id="63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Основания для разработки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4EC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1E8780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82F0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32" w:name="z10554"/>
            <w:bookmarkStart w:id="633" w:name="z10553"/>
            <w:bookmarkEnd w:id="632"/>
            <w:bookmarkEnd w:id="63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Основной разработчик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FE2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8E88C3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50EA1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34" w:name="z10557"/>
            <w:bookmarkStart w:id="635" w:name="z10556"/>
            <w:bookmarkEnd w:id="634"/>
            <w:bookmarkEnd w:id="63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1A7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1B2B5E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7423D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36" w:name="z10560"/>
            <w:bookmarkStart w:id="637" w:name="z10559"/>
            <w:bookmarkEnd w:id="636"/>
            <w:bookmarkEnd w:id="63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9503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9DB7E2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88E2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38" w:name="z10563"/>
            <w:bookmarkStart w:id="639" w:name="z10562"/>
            <w:bookmarkEnd w:id="638"/>
            <w:bookmarkEnd w:id="63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202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E80137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389B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40" w:name="z10566"/>
            <w:bookmarkStart w:id="641" w:name="z10565"/>
            <w:bookmarkEnd w:id="640"/>
            <w:bookmarkEnd w:id="64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реализации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617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 __ -20 __ годы</w:t>
            </w:r>
          </w:p>
          <w:p w14:paraId="5D0EDE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278A16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Введение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Назначение Программы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Этапы развития Программы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5511"/>
        <w:gridCol w:w="5511"/>
      </w:tblGrid>
      <w:tr w:rsidR="00CA2BF3" w:rsidRPr="00CA2BF3" w14:paraId="4E50C5F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534C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42" w:name="z10571"/>
            <w:bookmarkStart w:id="643" w:name="z10570"/>
            <w:bookmarkStart w:id="644" w:name="z10569"/>
            <w:bookmarkEnd w:id="642"/>
            <w:bookmarkEnd w:id="643"/>
            <w:bookmarkEnd w:id="64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684E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350D6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CA2BF3" w:rsidRPr="00CA2BF3" w14:paraId="7AE4246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79D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FF77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9288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CA141F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52B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E54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C5F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6D87CD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C10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AFC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68EA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F5DA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A3AE43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Мониторинг Программы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Разрабатывается и отслеживается педагогическим советом школы;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Предусматривает внесение корректив в мероприятия по реализации Программы на основании результатов мониторинга, а также возможных изменений в приоритетных направлениях социально-экономической, образовательной политики государства.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I. Краткая характеристика современного состояния функционирования школы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II. Анализ состояния образовательной системы школы за 20 __ -20 __ годы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Оценка внешних и внутренних перспектив развития школы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9"/>
        <w:gridCol w:w="3400"/>
        <w:gridCol w:w="3539"/>
        <w:gridCol w:w="2932"/>
      </w:tblGrid>
      <w:tr w:rsidR="00CA2BF3" w:rsidRPr="00CA2BF3" w14:paraId="62EA3493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1886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45" w:name="z10586"/>
            <w:bookmarkEnd w:id="64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Кадровые ресурсы</w:t>
            </w:r>
          </w:p>
        </w:tc>
      </w:tr>
      <w:tr w:rsidR="00CA2BF3" w:rsidRPr="00CA2BF3" w14:paraId="6EF7A2C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FD9D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46" w:name="z10591"/>
            <w:bookmarkStart w:id="647" w:name="z10590"/>
            <w:bookmarkStart w:id="648" w:name="z10589"/>
            <w:bookmarkStart w:id="649" w:name="z10588"/>
            <w:bookmarkEnd w:id="646"/>
            <w:bookmarkEnd w:id="647"/>
            <w:bookmarkEnd w:id="648"/>
            <w:bookmarkEnd w:id="64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529A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AF07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8AD9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57E16AF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CF6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015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31F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164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440B63A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D15F4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50" w:name="z10598"/>
            <w:bookmarkEnd w:id="65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Материально-технические ресурсы</w:t>
            </w:r>
          </w:p>
        </w:tc>
      </w:tr>
      <w:tr w:rsidR="00CA2BF3" w:rsidRPr="00CA2BF3" w14:paraId="32B78B7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BB91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51" w:name="z10603"/>
            <w:bookmarkStart w:id="652" w:name="z10602"/>
            <w:bookmarkStart w:id="653" w:name="z10601"/>
            <w:bookmarkStart w:id="654" w:name="z10600"/>
            <w:bookmarkEnd w:id="651"/>
            <w:bookmarkEnd w:id="652"/>
            <w:bookmarkEnd w:id="653"/>
            <w:bookmarkEnd w:id="65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8A86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0893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C3C0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11B66D4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F4E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F48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FAE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DBE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9467A5A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B83A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55" w:name="z10610"/>
            <w:bookmarkEnd w:id="65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Информационные ресурсы</w:t>
            </w:r>
          </w:p>
        </w:tc>
      </w:tr>
      <w:tr w:rsidR="00CA2BF3" w:rsidRPr="00CA2BF3" w14:paraId="0EE5FEC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0C2F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56" w:name="z10615"/>
            <w:bookmarkStart w:id="657" w:name="z10614"/>
            <w:bookmarkStart w:id="658" w:name="z10613"/>
            <w:bookmarkStart w:id="659" w:name="z10612"/>
            <w:bookmarkEnd w:id="656"/>
            <w:bookmarkEnd w:id="657"/>
            <w:bookmarkEnd w:id="658"/>
            <w:bookmarkEnd w:id="65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513C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508D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125D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22CCCB4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CD9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CC4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DB9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239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2D86285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EA97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60" w:name="z10622"/>
            <w:bookmarkEnd w:id="66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Учебно-методические условия повышения качества образования и инновационная деятельность</w:t>
            </w:r>
          </w:p>
        </w:tc>
      </w:tr>
      <w:tr w:rsidR="00CA2BF3" w:rsidRPr="00CA2BF3" w14:paraId="0E9B64B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860C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61" w:name="z10627"/>
            <w:bookmarkStart w:id="662" w:name="z10626"/>
            <w:bookmarkStart w:id="663" w:name="z10625"/>
            <w:bookmarkStart w:id="664" w:name="z10624"/>
            <w:bookmarkEnd w:id="661"/>
            <w:bookmarkEnd w:id="662"/>
            <w:bookmarkEnd w:id="663"/>
            <w:bookmarkEnd w:id="66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6AC8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05B44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0C2B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7C480B8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37F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79B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106A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4F7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BF431DE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F935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65" w:name="z10634"/>
            <w:bookmarkEnd w:id="66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Реализация содержания образования</w:t>
            </w:r>
          </w:p>
        </w:tc>
      </w:tr>
      <w:tr w:rsidR="00CA2BF3" w:rsidRPr="00CA2BF3" w14:paraId="0799C68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9F39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66" w:name="z10639"/>
            <w:bookmarkStart w:id="667" w:name="z10638"/>
            <w:bookmarkStart w:id="668" w:name="z10637"/>
            <w:bookmarkStart w:id="669" w:name="z10636"/>
            <w:bookmarkEnd w:id="666"/>
            <w:bookmarkEnd w:id="667"/>
            <w:bookmarkEnd w:id="668"/>
            <w:bookmarkEnd w:id="66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25E3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4471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7BCF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30C8322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2A8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18B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F74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B7A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D9CC649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93B1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70" w:name="z10647"/>
            <w:bookmarkStart w:id="671" w:name="z10646"/>
            <w:bookmarkEnd w:id="670"/>
            <w:bookmarkEnd w:id="67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Условия развития у учащихся интеллектуальных и творческих способностей,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качества образования</w:t>
            </w:r>
          </w:p>
        </w:tc>
      </w:tr>
      <w:tr w:rsidR="00CA2BF3" w:rsidRPr="00CA2BF3" w14:paraId="684F125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FABB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72" w:name="z10652"/>
            <w:bookmarkStart w:id="673" w:name="z10651"/>
            <w:bookmarkStart w:id="674" w:name="z10650"/>
            <w:bookmarkStart w:id="675" w:name="z10649"/>
            <w:bookmarkEnd w:id="672"/>
            <w:bookmarkEnd w:id="673"/>
            <w:bookmarkEnd w:id="674"/>
            <w:bookmarkEnd w:id="67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AA8F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051A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9A2F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36AF616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7F57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3A6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5235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4B2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4B97ADE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90D2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76" w:name="z10659"/>
            <w:bookmarkEnd w:id="67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формирования и самореализации личности с активной гражданской позицией, ориентированной на общечеловеческие и национальные ценности и идеалы</w:t>
            </w:r>
          </w:p>
        </w:tc>
      </w:tr>
      <w:tr w:rsidR="00CA2BF3" w:rsidRPr="00CA2BF3" w14:paraId="6E250DC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B3BE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77" w:name="z10664"/>
            <w:bookmarkStart w:id="678" w:name="z10663"/>
            <w:bookmarkStart w:id="679" w:name="z10662"/>
            <w:bookmarkStart w:id="680" w:name="z10661"/>
            <w:bookmarkEnd w:id="677"/>
            <w:bookmarkEnd w:id="678"/>
            <w:bookmarkEnd w:id="679"/>
            <w:bookmarkEnd w:id="68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2563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1D6F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0255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6A06B60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EC5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9F5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E62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532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AFDFB12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2CCF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81" w:name="z10671"/>
            <w:bookmarkEnd w:id="68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Условия формирования и реализации здорового образа жизни обучающихся</w:t>
            </w:r>
          </w:p>
        </w:tc>
      </w:tr>
      <w:tr w:rsidR="00CA2BF3" w:rsidRPr="00CA2BF3" w14:paraId="38FC734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5A52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82" w:name="z10676"/>
            <w:bookmarkStart w:id="683" w:name="z10675"/>
            <w:bookmarkStart w:id="684" w:name="z10674"/>
            <w:bookmarkStart w:id="685" w:name="z10673"/>
            <w:bookmarkEnd w:id="682"/>
            <w:bookmarkEnd w:id="683"/>
            <w:bookmarkEnd w:id="684"/>
            <w:bookmarkEnd w:id="68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сильные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C905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Внутренние слабые стороны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96F8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Благоприятные возможности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7A04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Внешние угрозы (риски)</w:t>
            </w:r>
          </w:p>
        </w:tc>
      </w:tr>
      <w:tr w:rsidR="00CA2BF3" w:rsidRPr="00CA2BF3" w14:paraId="43365FB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00A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336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BDD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1DA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6A11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801C45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III. Миссия, цели и задачи школы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Миссия школы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Цель школы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Задачи школы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IV. Приоритетные направления развития школы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V. Механизм реализации Программы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VI. Ожидаемые результаты реализации Программы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2D207F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642E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1771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686" w:name="z10683"/>
            <w:bookmarkEnd w:id="68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E88766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Сведения об учебной нагрузке педагогов (тарификации)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448"/>
        <w:gridCol w:w="1249"/>
        <w:gridCol w:w="1977"/>
        <w:gridCol w:w="1909"/>
        <w:gridCol w:w="1287"/>
        <w:gridCol w:w="1922"/>
        <w:gridCol w:w="1471"/>
        <w:gridCol w:w="1844"/>
      </w:tblGrid>
      <w:tr w:rsidR="00CA2BF3" w:rsidRPr="00CA2BF3" w14:paraId="36A416E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442C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87" w:name="z10694"/>
            <w:bookmarkStart w:id="688" w:name="z10693"/>
            <w:bookmarkStart w:id="689" w:name="z10692"/>
            <w:bookmarkStart w:id="690" w:name="z10691"/>
            <w:bookmarkStart w:id="691" w:name="z10690"/>
            <w:bookmarkStart w:id="692" w:name="z10689"/>
            <w:bookmarkStart w:id="693" w:name="z10688"/>
            <w:bookmarkStart w:id="694" w:name="z10687"/>
            <w:bookmarkStart w:id="695" w:name="z10686"/>
            <w:bookmarkEnd w:id="687"/>
            <w:bookmarkEnd w:id="688"/>
            <w:bookmarkEnd w:id="689"/>
            <w:bookmarkEnd w:id="690"/>
            <w:bookmarkEnd w:id="691"/>
            <w:bookmarkEnd w:id="692"/>
            <w:bookmarkEnd w:id="693"/>
            <w:bookmarkEnd w:id="694"/>
            <w:bookmarkEnd w:id="69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2F74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54BF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00F2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Образование, специальность по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255D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4BB1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Предмет, который ведется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9C62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категории: по каким предметам, год присвоения и окончания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3C8D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 должностей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CD7E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сертификата владения английским языком</w:t>
            </w:r>
          </w:p>
        </w:tc>
      </w:tr>
      <w:tr w:rsidR="00CA2BF3" w:rsidRPr="00CA2BF3" w14:paraId="4808D48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08A0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696" w:name="z10704"/>
            <w:bookmarkStart w:id="697" w:name="z10703"/>
            <w:bookmarkStart w:id="698" w:name="z10702"/>
            <w:bookmarkStart w:id="699" w:name="z10701"/>
            <w:bookmarkStart w:id="700" w:name="z10700"/>
            <w:bookmarkStart w:id="701" w:name="z10699"/>
            <w:bookmarkStart w:id="702" w:name="z10698"/>
            <w:bookmarkStart w:id="703" w:name="z10697"/>
            <w:bookmarkStart w:id="704" w:name="z10696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BA85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54F1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733F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251A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2ED8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F0BB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143B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0CF2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</w:tr>
      <w:tr w:rsidR="00CA2BF3" w:rsidRPr="00CA2BF3" w14:paraId="42B1C39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F11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039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9DC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BAA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5FB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7B3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417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0F42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0E2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AFA7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8A91514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737"/>
        <w:gridCol w:w="1005"/>
        <w:gridCol w:w="1253"/>
        <w:gridCol w:w="198"/>
        <w:gridCol w:w="198"/>
        <w:gridCol w:w="717"/>
        <w:gridCol w:w="717"/>
        <w:gridCol w:w="261"/>
        <w:gridCol w:w="423"/>
        <w:gridCol w:w="937"/>
        <w:gridCol w:w="303"/>
        <w:gridCol w:w="201"/>
        <w:gridCol w:w="781"/>
        <w:gridCol w:w="558"/>
        <w:gridCol w:w="201"/>
        <w:gridCol w:w="199"/>
        <w:gridCol w:w="1148"/>
        <w:gridCol w:w="1660"/>
      </w:tblGrid>
      <w:tr w:rsidR="00CA2BF3" w:rsidRPr="00CA2BF3" w14:paraId="430D2C00" w14:textId="77777777" w:rsidTr="00CA2BF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A73F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05" w:name="z10721"/>
            <w:bookmarkStart w:id="706" w:name="z10720"/>
            <w:bookmarkStart w:id="707" w:name="z10719"/>
            <w:bookmarkStart w:id="708" w:name="z10718"/>
            <w:bookmarkStart w:id="709" w:name="z10717"/>
            <w:bookmarkStart w:id="710" w:name="z10716"/>
            <w:bookmarkEnd w:id="705"/>
            <w:bookmarkEnd w:id="706"/>
            <w:bookmarkEnd w:id="707"/>
            <w:bookmarkEnd w:id="708"/>
            <w:bookmarkEnd w:id="709"/>
            <w:bookmarkEnd w:id="71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Доплата за квалификацию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F7A1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B700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 в неделю или на год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6058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 них в лицее/гимназии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DDFA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Проверка тетрадей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9256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Часы по обновленному содержанию</w:t>
            </w:r>
          </w:p>
        </w:tc>
      </w:tr>
      <w:tr w:rsidR="00CA2BF3" w:rsidRPr="00CA2BF3" w14:paraId="3554FA7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DC35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11" w:name="z10737"/>
            <w:bookmarkStart w:id="712" w:name="z10736"/>
            <w:bookmarkStart w:id="713" w:name="z10735"/>
            <w:bookmarkStart w:id="714" w:name="z10734"/>
            <w:bookmarkStart w:id="715" w:name="z10733"/>
            <w:bookmarkStart w:id="716" w:name="z10732"/>
            <w:bookmarkStart w:id="717" w:name="z10731"/>
            <w:bookmarkStart w:id="718" w:name="z10730"/>
            <w:bookmarkStart w:id="719" w:name="z10729"/>
            <w:bookmarkStart w:id="720" w:name="z10728"/>
            <w:bookmarkStart w:id="721" w:name="z10727"/>
            <w:bookmarkStart w:id="722" w:name="z10726"/>
            <w:bookmarkStart w:id="723" w:name="z10725"/>
            <w:bookmarkStart w:id="724" w:name="z10724"/>
            <w:bookmarkStart w:id="725" w:name="z10723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  <w:bookmarkEnd w:id="723"/>
            <w:bookmarkEnd w:id="724"/>
            <w:bookmarkEnd w:id="72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B6AB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исследователь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A02C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эксперт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8DE9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модератор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001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08935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0A0B7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67BF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DB0B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1CA2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51A4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ED79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425B2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EEA9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979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B2224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9FA9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26" w:name="z10753"/>
            <w:bookmarkStart w:id="727" w:name="z10752"/>
            <w:bookmarkStart w:id="728" w:name="z10751"/>
            <w:bookmarkStart w:id="729" w:name="z10750"/>
            <w:bookmarkStart w:id="730" w:name="z10749"/>
            <w:bookmarkStart w:id="731" w:name="z10748"/>
            <w:bookmarkStart w:id="732" w:name="z10747"/>
            <w:bookmarkStart w:id="733" w:name="z10746"/>
            <w:bookmarkStart w:id="734" w:name="z10745"/>
            <w:bookmarkStart w:id="735" w:name="z10744"/>
            <w:bookmarkStart w:id="736" w:name="z10743"/>
            <w:bookmarkStart w:id="737" w:name="z10742"/>
            <w:bookmarkStart w:id="738" w:name="z10741"/>
            <w:bookmarkStart w:id="739" w:name="z10740"/>
            <w:bookmarkStart w:id="740" w:name="z10739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  <w:bookmarkEnd w:id="739"/>
            <w:bookmarkEnd w:id="74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FCF7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618A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CF9D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97D0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EF54A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F915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693A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AAB6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F854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911B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89AC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6983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A3A3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9223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</w:tr>
      <w:tr w:rsidR="00CA2BF3" w:rsidRPr="00CA2BF3" w14:paraId="04481A1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8A0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AAC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6CD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147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7FD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FA1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ABF5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11C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1A1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DCD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30D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64C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B7CF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5CA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7F0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94CA3F5" w14:textId="77777777" w:rsidTr="00CA2BF3">
        <w:tc>
          <w:tcPr>
            <w:tcW w:w="0" w:type="auto"/>
            <w:gridSpan w:val="1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CEA1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41" w:name="z10771"/>
            <w:bookmarkEnd w:id="74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Доплаты</w:t>
            </w:r>
          </w:p>
        </w:tc>
      </w:tr>
      <w:tr w:rsidR="00CA2BF3" w:rsidRPr="00CA2BF3" w14:paraId="33B8EC34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ACBA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42" w:name="z10777"/>
            <w:bookmarkStart w:id="743" w:name="z10776"/>
            <w:bookmarkStart w:id="744" w:name="z10775"/>
            <w:bookmarkStart w:id="745" w:name="z10774"/>
            <w:bookmarkStart w:id="746" w:name="z10773"/>
            <w:bookmarkEnd w:id="742"/>
            <w:bookmarkEnd w:id="743"/>
            <w:bookmarkEnd w:id="744"/>
            <w:bookmarkEnd w:id="745"/>
            <w:bookmarkEnd w:id="74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обновленное содержание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4148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преподавание на английском языке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B505E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преподавание в сельской школе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FDD2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инклюзивное образование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C445D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Другие *</w:t>
            </w:r>
          </w:p>
        </w:tc>
      </w:tr>
      <w:tr w:rsidR="00CA2BF3" w:rsidRPr="00CA2BF3" w14:paraId="010B73A9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A544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47" w:name="z10783"/>
            <w:bookmarkStart w:id="748" w:name="z10782"/>
            <w:bookmarkStart w:id="749" w:name="z10781"/>
            <w:bookmarkStart w:id="750" w:name="z10780"/>
            <w:bookmarkStart w:id="751" w:name="z10779"/>
            <w:bookmarkEnd w:id="747"/>
            <w:bookmarkEnd w:id="748"/>
            <w:bookmarkEnd w:id="749"/>
            <w:bookmarkEnd w:id="750"/>
            <w:bookmarkEnd w:id="75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08D1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0E4D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8359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CDD1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</w:tr>
      <w:tr w:rsidR="00CA2BF3" w:rsidRPr="00CA2BF3" w14:paraId="67F8DBD6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60D0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9B08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56B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A3D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B3F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1167C6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*Согласно приложению 4 к постановлению Правительства Республики Казахстан от 31 декабря 2015 года № 1193 "Доплаты за условия труда гражданским служащим, работникам организаций, содержащихся за счет средств государственного бюджета, работникам казенных предприятий в сфере образования".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Информация о количестве штатных единиц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организации: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Количество класс-комплектов (групп):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Количество обучающихся (воспитанников):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  <w:gridCol w:w="4650"/>
      </w:tblGrid>
      <w:tr w:rsidR="00CA2BF3" w:rsidRPr="00CA2BF3" w14:paraId="4F588D6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E74B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52" w:name="z10793"/>
            <w:bookmarkStart w:id="753" w:name="z10792"/>
            <w:bookmarkEnd w:id="752"/>
            <w:bookmarkEnd w:id="75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должностей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FBA3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единиц</w:t>
            </w:r>
          </w:p>
        </w:tc>
      </w:tr>
      <w:tr w:rsidR="00CA2BF3" w:rsidRPr="00CA2BF3" w14:paraId="610D22B3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4863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54" w:name="z10795"/>
            <w:bookmarkEnd w:id="75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Управленческий персонал</w:t>
            </w:r>
          </w:p>
        </w:tc>
      </w:tr>
      <w:tr w:rsidR="00CA2BF3" w:rsidRPr="00CA2BF3" w14:paraId="561E1F4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9148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55" w:name="z10798"/>
            <w:bookmarkStart w:id="756" w:name="z10797"/>
            <w:bookmarkEnd w:id="755"/>
            <w:bookmarkEnd w:id="75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46C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989E98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2D2D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57" w:name="z10801"/>
            <w:bookmarkStart w:id="758" w:name="z10800"/>
            <w:bookmarkEnd w:id="757"/>
            <w:bookmarkEnd w:id="7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F59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EACC53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FB00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59" w:name="z10804"/>
            <w:bookmarkStart w:id="760" w:name="z10803"/>
            <w:bookmarkEnd w:id="759"/>
            <w:bookmarkEnd w:id="76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управленческого персонала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A12F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F9D1D03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7DD9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61" w:name="z10806"/>
            <w:bookmarkEnd w:id="76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Основной персонал</w:t>
            </w:r>
          </w:p>
        </w:tc>
      </w:tr>
      <w:tr w:rsidR="00CA2BF3" w:rsidRPr="00CA2BF3" w14:paraId="2A71F9A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EBB4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62" w:name="z10809"/>
            <w:bookmarkStart w:id="763" w:name="z10808"/>
            <w:bookmarkEnd w:id="762"/>
            <w:bookmarkEnd w:id="76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28B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5A1BFB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3D11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64" w:name="z10812"/>
            <w:bookmarkStart w:id="765" w:name="z10811"/>
            <w:bookmarkEnd w:id="764"/>
            <w:bookmarkEnd w:id="76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838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51ADF5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4F55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66" w:name="z10815"/>
            <w:bookmarkStart w:id="767" w:name="z10814"/>
            <w:bookmarkEnd w:id="766"/>
            <w:bookmarkEnd w:id="76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61D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6C0842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777E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68" w:name="z10818"/>
            <w:bookmarkStart w:id="769" w:name="z10817"/>
            <w:bookmarkEnd w:id="768"/>
            <w:bookmarkEnd w:id="76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основного персонала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EDA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B64FEBB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AE58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70" w:name="z10820"/>
            <w:bookmarkEnd w:id="77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Административный персонал</w:t>
            </w:r>
          </w:p>
        </w:tc>
      </w:tr>
      <w:tr w:rsidR="00CA2BF3" w:rsidRPr="00CA2BF3" w14:paraId="7F6A0D3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D21B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71" w:name="z10823"/>
            <w:bookmarkStart w:id="772" w:name="z10822"/>
            <w:bookmarkEnd w:id="771"/>
            <w:bookmarkEnd w:id="77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3B5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0CCF81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8ABD8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73" w:name="z10826"/>
            <w:bookmarkStart w:id="774" w:name="z10825"/>
            <w:bookmarkEnd w:id="773"/>
            <w:bookmarkEnd w:id="77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561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02DCB9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6E40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75" w:name="z10829"/>
            <w:bookmarkStart w:id="776" w:name="z10828"/>
            <w:bookmarkEnd w:id="775"/>
            <w:bookmarkEnd w:id="77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687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E614DA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8BA7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77" w:name="z10832"/>
            <w:bookmarkStart w:id="778" w:name="z10831"/>
            <w:bookmarkEnd w:id="777"/>
            <w:bookmarkEnd w:id="77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административного персонала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775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5683252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DF8A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79" w:name="z10834"/>
            <w:bookmarkEnd w:id="77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Вспомогательный персонал</w:t>
            </w:r>
          </w:p>
        </w:tc>
      </w:tr>
      <w:tr w:rsidR="00CA2BF3" w:rsidRPr="00CA2BF3" w14:paraId="7B0FDDB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F5AF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80" w:name="z10837"/>
            <w:bookmarkStart w:id="781" w:name="z10836"/>
            <w:bookmarkEnd w:id="780"/>
            <w:bookmarkEnd w:id="78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194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9C54BA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8B5B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82" w:name="z10840"/>
            <w:bookmarkStart w:id="783" w:name="z10839"/>
            <w:bookmarkEnd w:id="782"/>
            <w:bookmarkEnd w:id="78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086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ABE9AD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3B54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84" w:name="z10843"/>
            <w:bookmarkStart w:id="785" w:name="z10842"/>
            <w:bookmarkEnd w:id="784"/>
            <w:bookmarkEnd w:id="78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D87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0ED68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7938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86" w:name="z10846"/>
            <w:bookmarkStart w:id="787" w:name="z10845"/>
            <w:bookmarkEnd w:id="786"/>
            <w:bookmarkEnd w:id="78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Итого вспомогательного персонала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2B4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9807FEB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963A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88" w:name="z10848"/>
            <w:bookmarkEnd w:id="7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Рабочие</w:t>
            </w:r>
          </w:p>
        </w:tc>
      </w:tr>
      <w:tr w:rsidR="00CA2BF3" w:rsidRPr="00CA2BF3" w14:paraId="56BAC41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B81F1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89" w:name="z10851"/>
            <w:bookmarkStart w:id="790" w:name="z10850"/>
            <w:bookmarkEnd w:id="789"/>
            <w:bookmarkEnd w:id="79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D31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D4A3F6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2177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91" w:name="z10854"/>
            <w:bookmarkStart w:id="792" w:name="z10853"/>
            <w:bookmarkEnd w:id="791"/>
            <w:bookmarkEnd w:id="79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B6A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962076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E55F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93" w:name="z10857"/>
            <w:bookmarkStart w:id="794" w:name="z10856"/>
            <w:bookmarkEnd w:id="793"/>
            <w:bookmarkEnd w:id="79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рабочих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E4A3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91E20E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C2A4F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95" w:name="z10860"/>
            <w:bookmarkStart w:id="796" w:name="z10859"/>
            <w:bookmarkEnd w:id="795"/>
            <w:bookmarkEnd w:id="79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штатных единиц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FEB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0ED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3E09682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Руководитель_______________________________________ 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имя, отчество (при его наличии)            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Наименование должностей по блокам (персонал) ведется согласно Реестра должностей гражданских служащих в сфере образования и науки, утвержденного </w:t>
      </w:r>
      <w:hyperlink r:id="rId34" w:anchor="z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29 января 2016 года № 123 (зарегистрирован в Реестре государственной регистрации нормативных правовых актов под № 13181).</w:t>
      </w:r>
    </w:p>
    <w:p w14:paraId="59FABE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Штатное расписание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образования)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249"/>
        <w:gridCol w:w="1493"/>
        <w:gridCol w:w="927"/>
        <w:gridCol w:w="1129"/>
        <w:gridCol w:w="1706"/>
        <w:gridCol w:w="1163"/>
        <w:gridCol w:w="1469"/>
        <w:gridCol w:w="2063"/>
        <w:gridCol w:w="1908"/>
      </w:tblGrid>
      <w:tr w:rsidR="00CA2BF3" w:rsidRPr="00CA2BF3" w14:paraId="206AB99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0E8CE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797" w:name="z10873"/>
            <w:bookmarkStart w:id="798" w:name="z10872"/>
            <w:bookmarkStart w:id="799" w:name="z10871"/>
            <w:bookmarkStart w:id="800" w:name="z10870"/>
            <w:bookmarkStart w:id="801" w:name="z10869"/>
            <w:bookmarkStart w:id="802" w:name="z10868"/>
            <w:bookmarkStart w:id="803" w:name="z10867"/>
            <w:bookmarkStart w:id="804" w:name="z10866"/>
            <w:bookmarkStart w:id="805" w:name="z10865"/>
            <w:bookmarkStart w:id="806" w:name="z10864"/>
            <w:bookmarkEnd w:id="797"/>
            <w:bookmarkEnd w:id="798"/>
            <w:bookmarkEnd w:id="799"/>
            <w:bookmarkEnd w:id="800"/>
            <w:bookmarkEnd w:id="801"/>
            <w:bookmarkEnd w:id="802"/>
            <w:bookmarkEnd w:id="803"/>
            <w:bookmarkEnd w:id="804"/>
            <w:bookmarkEnd w:id="805"/>
            <w:bookmarkEnd w:id="80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FD49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C8A9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C95F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Стаж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32FC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штатных единиц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BC9F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Базовый должностной оклад (в тенге)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FF42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Надбавка 10%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74E5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Фонд заработной платы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46FD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Среднемесячная заработная плата 1 ед.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2581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Налоги и другие обязательные платежи в бюджет</w:t>
            </w:r>
          </w:p>
        </w:tc>
      </w:tr>
      <w:tr w:rsidR="00CA2BF3" w:rsidRPr="00CA2BF3" w14:paraId="34A3C4B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F592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07" w:name="z10884"/>
            <w:bookmarkStart w:id="808" w:name="z10883"/>
            <w:bookmarkStart w:id="809" w:name="z10882"/>
            <w:bookmarkStart w:id="810" w:name="z10881"/>
            <w:bookmarkStart w:id="811" w:name="z10880"/>
            <w:bookmarkStart w:id="812" w:name="z10879"/>
            <w:bookmarkStart w:id="813" w:name="z10878"/>
            <w:bookmarkStart w:id="814" w:name="z10877"/>
            <w:bookmarkStart w:id="815" w:name="z10876"/>
            <w:bookmarkStart w:id="816" w:name="z10875"/>
            <w:bookmarkEnd w:id="807"/>
            <w:bookmarkEnd w:id="808"/>
            <w:bookmarkEnd w:id="809"/>
            <w:bookmarkEnd w:id="810"/>
            <w:bookmarkEnd w:id="811"/>
            <w:bookmarkEnd w:id="812"/>
            <w:bookmarkEnd w:id="813"/>
            <w:bookmarkEnd w:id="814"/>
            <w:bookmarkEnd w:id="815"/>
            <w:bookmarkEnd w:id="81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ED2CC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C8E5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C64B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159B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A832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6AE0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6E751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DEE0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289F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CA2BF3" w:rsidRPr="00CA2BF3" w14:paraId="48C4725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F51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F99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654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466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FDB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4CE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7396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A86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59E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3819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37E1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363A57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Главный бухгалтер______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BD8ED1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0682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78AE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817" w:name="z10897"/>
            <w:bookmarkEnd w:id="81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C0BE95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внутришкольного контроля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127"/>
        <w:gridCol w:w="1127"/>
        <w:gridCol w:w="1127"/>
        <w:gridCol w:w="1127"/>
        <w:gridCol w:w="1127"/>
        <w:gridCol w:w="1371"/>
        <w:gridCol w:w="1737"/>
        <w:gridCol w:w="1615"/>
        <w:gridCol w:w="1859"/>
        <w:gridCol w:w="1249"/>
      </w:tblGrid>
      <w:tr w:rsidR="00CA2BF3" w:rsidRPr="00CA2BF3" w14:paraId="3FDDC85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3769D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18" w:name="z10910"/>
            <w:bookmarkStart w:id="819" w:name="z10909"/>
            <w:bookmarkStart w:id="820" w:name="z10908"/>
            <w:bookmarkStart w:id="821" w:name="z10907"/>
            <w:bookmarkStart w:id="822" w:name="z10906"/>
            <w:bookmarkStart w:id="823" w:name="z10905"/>
            <w:bookmarkStart w:id="824" w:name="z10904"/>
            <w:bookmarkStart w:id="825" w:name="z10903"/>
            <w:bookmarkStart w:id="826" w:name="z10902"/>
            <w:bookmarkStart w:id="827" w:name="z10901"/>
            <w:bookmarkStart w:id="828" w:name="z10900"/>
            <w:bookmarkEnd w:id="818"/>
            <w:bookmarkEnd w:id="819"/>
            <w:bookmarkEnd w:id="820"/>
            <w:bookmarkEnd w:id="821"/>
            <w:bookmarkEnd w:id="822"/>
            <w:bookmarkEnd w:id="823"/>
            <w:bookmarkEnd w:id="824"/>
            <w:bookmarkEnd w:id="825"/>
            <w:bookmarkEnd w:id="826"/>
            <w:bookmarkEnd w:id="827"/>
            <w:bookmarkEnd w:id="82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A2DD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E666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B659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457F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ECAD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7569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2C90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8203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рассмотрения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98B3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Управленческое решение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DB82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Вторичный конт роль</w:t>
            </w:r>
          </w:p>
        </w:tc>
      </w:tr>
      <w:tr w:rsidR="00CA2BF3" w:rsidRPr="00CA2BF3" w14:paraId="43ED2314" w14:textId="77777777" w:rsidTr="00CA2BF3"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5AAEB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29" w:name="z10912"/>
            <w:bookmarkEnd w:id="82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І. Контроль за выполнением нормативных документов и ведением школьной документации согласно требованиям</w:t>
            </w:r>
          </w:p>
        </w:tc>
      </w:tr>
      <w:tr w:rsidR="00CA2BF3" w:rsidRPr="00CA2BF3" w14:paraId="644E891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67A1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B0F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D97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792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BD3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F74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CDD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8A7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267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A5E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5AA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1EDBC1E" w14:textId="77777777" w:rsidTr="00CA2BF3"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EE242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0" w:name="z10926"/>
            <w:bookmarkEnd w:id="83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ІI. Контроль за качеством учебного процесса</w:t>
            </w:r>
          </w:p>
        </w:tc>
      </w:tr>
      <w:tr w:rsidR="00CA2BF3" w:rsidRPr="00CA2BF3" w14:paraId="0164C9E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69D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3E4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D04E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EB7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73D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3EA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76DF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17E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9C4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382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F89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F733E9C" w14:textId="77777777" w:rsidTr="00CA2BF3"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217A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1" w:name="z10940"/>
            <w:bookmarkEnd w:id="83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III. Контроль за работой по восполнению пробелов в знаниях и за работой со слабоуспевающими</w:t>
            </w:r>
          </w:p>
        </w:tc>
      </w:tr>
      <w:tr w:rsidR="00CA2BF3" w:rsidRPr="00CA2BF3" w14:paraId="16EA6AA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5C8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4DD6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940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AA7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792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B97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E56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281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C37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BEE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0A3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13D7396" w14:textId="77777777" w:rsidTr="00CA2BF3"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B5EB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2" w:name="z10954"/>
            <w:bookmarkEnd w:id="83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IV. Учебно- исследовательская деятельность</w:t>
            </w:r>
          </w:p>
        </w:tc>
      </w:tr>
      <w:tr w:rsidR="00CA2BF3" w:rsidRPr="00CA2BF3" w14:paraId="5F98D7A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82A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342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0CC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056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0CE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C0B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57E3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626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BB62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CB48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9880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1889E66" w14:textId="77777777" w:rsidTr="00CA2BF3"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5090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3" w:name="z10964"/>
            <w:bookmarkEnd w:id="83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V. Контроль за уровнем мастерства и состоянием методической готовности учителя</w:t>
            </w:r>
          </w:p>
        </w:tc>
      </w:tr>
      <w:tr w:rsidR="00CA2BF3" w:rsidRPr="00CA2BF3" w14:paraId="2E45354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179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8E4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58B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87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F44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B511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FB7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A70A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F11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5EA3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597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204C3E1" w14:textId="77777777" w:rsidTr="00CA2BF3">
        <w:tc>
          <w:tcPr>
            <w:tcW w:w="0" w:type="auto"/>
            <w:gridSpan w:val="11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A74E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4" w:name="z10978"/>
            <w:bookmarkEnd w:id="83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VІ. Контроль за качеством воспитательного процесса, проведением мероприятий</w:t>
            </w:r>
          </w:p>
        </w:tc>
      </w:tr>
      <w:tr w:rsidR="00CA2BF3" w:rsidRPr="00CA2BF3" w14:paraId="190C655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B34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8C2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B0E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A064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478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1E7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82F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02E4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6EA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2F9D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71F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3CDD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B98322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образования)</w:t>
      </w:r>
    </w:p>
    <w:p w14:paraId="68C854C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Рабочий учебный план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 _______ учебный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6750"/>
        <w:gridCol w:w="483"/>
        <w:gridCol w:w="482"/>
        <w:gridCol w:w="482"/>
        <w:gridCol w:w="482"/>
        <w:gridCol w:w="482"/>
        <w:gridCol w:w="482"/>
        <w:gridCol w:w="482"/>
        <w:gridCol w:w="2592"/>
      </w:tblGrid>
      <w:tr w:rsidR="00CA2BF3" w:rsidRPr="00CA2BF3" w14:paraId="7206354A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893D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5" w:name="z10996"/>
            <w:bookmarkStart w:id="836" w:name="z10995"/>
            <w:bookmarkStart w:id="837" w:name="z10994"/>
            <w:bookmarkEnd w:id="835"/>
            <w:bookmarkEnd w:id="836"/>
            <w:bookmarkEnd w:id="83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C27C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Образовательные области и учебные предметы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F99A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Недельное количество часов по классам</w:t>
            </w:r>
          </w:p>
        </w:tc>
      </w:tr>
      <w:tr w:rsidR="00CA2BF3" w:rsidRPr="00CA2BF3" w14:paraId="37152066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3375CE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DF30D7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84D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27A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CA4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A8A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1A6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F6F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F9A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318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7763636" w14:textId="77777777" w:rsidTr="00CA2BF3">
        <w:tc>
          <w:tcPr>
            <w:tcW w:w="0" w:type="auto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8B43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8" w:name="z11009"/>
            <w:bookmarkEnd w:id="83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Инвариантный компонент</w:t>
            </w:r>
          </w:p>
        </w:tc>
      </w:tr>
      <w:tr w:rsidR="00CA2BF3" w:rsidRPr="00CA2BF3" w14:paraId="3320DFF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A911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39" w:name="z11020"/>
            <w:bookmarkStart w:id="840" w:name="z11019"/>
            <w:bookmarkStart w:id="841" w:name="z11018"/>
            <w:bookmarkStart w:id="842" w:name="z11017"/>
            <w:bookmarkStart w:id="843" w:name="z11016"/>
            <w:bookmarkStart w:id="844" w:name="z11015"/>
            <w:bookmarkStart w:id="845" w:name="z11014"/>
            <w:bookmarkStart w:id="846" w:name="z11013"/>
            <w:bookmarkStart w:id="847" w:name="z11012"/>
            <w:bookmarkStart w:id="848" w:name="z11011"/>
            <w:bookmarkEnd w:id="839"/>
            <w:bookmarkEnd w:id="840"/>
            <w:bookmarkEnd w:id="841"/>
            <w:bookmarkEnd w:id="842"/>
            <w:bookmarkEnd w:id="843"/>
            <w:bookmarkEnd w:id="844"/>
            <w:bookmarkEnd w:id="845"/>
            <w:bookmarkEnd w:id="846"/>
            <w:bookmarkEnd w:id="847"/>
            <w:bookmarkEnd w:id="84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D8A5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Язык и литература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0AA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355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E025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CC70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B9E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BE9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280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637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841BFF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D2E0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49" w:name="z11031"/>
            <w:bookmarkStart w:id="850" w:name="z11030"/>
            <w:bookmarkStart w:id="851" w:name="z11029"/>
            <w:bookmarkStart w:id="852" w:name="z11028"/>
            <w:bookmarkStart w:id="853" w:name="z11027"/>
            <w:bookmarkStart w:id="854" w:name="z11026"/>
            <w:bookmarkStart w:id="855" w:name="z11025"/>
            <w:bookmarkStart w:id="856" w:name="z11024"/>
            <w:bookmarkStart w:id="857" w:name="z11023"/>
            <w:bookmarkStart w:id="858" w:name="z11022"/>
            <w:bookmarkEnd w:id="849"/>
            <w:bookmarkEnd w:id="850"/>
            <w:bookmarkEnd w:id="851"/>
            <w:bookmarkEnd w:id="852"/>
            <w:bookmarkEnd w:id="853"/>
            <w:bookmarkEnd w:id="854"/>
            <w:bookmarkEnd w:id="855"/>
            <w:bookmarkEnd w:id="856"/>
            <w:bookmarkEnd w:id="857"/>
            <w:bookmarkEnd w:id="8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C4C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25C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1A0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847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951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E896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283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5AB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D66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8B5006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EB0A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59" w:name="z11042"/>
            <w:bookmarkStart w:id="860" w:name="z11041"/>
            <w:bookmarkStart w:id="861" w:name="z11040"/>
            <w:bookmarkStart w:id="862" w:name="z11039"/>
            <w:bookmarkStart w:id="863" w:name="z11038"/>
            <w:bookmarkStart w:id="864" w:name="z11037"/>
            <w:bookmarkStart w:id="865" w:name="z11036"/>
            <w:bookmarkStart w:id="866" w:name="z11035"/>
            <w:bookmarkStart w:id="867" w:name="z11034"/>
            <w:bookmarkStart w:id="868" w:name="z11033"/>
            <w:bookmarkEnd w:id="859"/>
            <w:bookmarkEnd w:id="860"/>
            <w:bookmarkEnd w:id="861"/>
            <w:bookmarkEnd w:id="862"/>
            <w:bookmarkEnd w:id="863"/>
            <w:bookmarkEnd w:id="864"/>
            <w:bookmarkEnd w:id="865"/>
            <w:bookmarkEnd w:id="866"/>
            <w:bookmarkEnd w:id="867"/>
            <w:bookmarkEnd w:id="86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7C31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79D5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13D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C53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BF0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ADD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8CC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0A45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1D3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E5AD44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E4E4E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69" w:name="z11053"/>
            <w:bookmarkStart w:id="870" w:name="z11052"/>
            <w:bookmarkStart w:id="871" w:name="z11051"/>
            <w:bookmarkStart w:id="872" w:name="z11050"/>
            <w:bookmarkStart w:id="873" w:name="z11049"/>
            <w:bookmarkStart w:id="874" w:name="z11048"/>
            <w:bookmarkStart w:id="875" w:name="z11047"/>
            <w:bookmarkStart w:id="876" w:name="z11046"/>
            <w:bookmarkStart w:id="877" w:name="z11045"/>
            <w:bookmarkStart w:id="878" w:name="z11044"/>
            <w:bookmarkEnd w:id="869"/>
            <w:bookmarkEnd w:id="870"/>
            <w:bookmarkEnd w:id="871"/>
            <w:bookmarkEnd w:id="872"/>
            <w:bookmarkEnd w:id="873"/>
            <w:bookmarkEnd w:id="874"/>
            <w:bookmarkEnd w:id="875"/>
            <w:bookmarkEnd w:id="876"/>
            <w:bookmarkEnd w:id="877"/>
            <w:bookmarkEnd w:id="87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6EF8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2C6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B26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F605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B84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296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909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CFE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BB37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256D14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D99A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79" w:name="z11064"/>
            <w:bookmarkStart w:id="880" w:name="z11063"/>
            <w:bookmarkStart w:id="881" w:name="z11062"/>
            <w:bookmarkStart w:id="882" w:name="z11061"/>
            <w:bookmarkStart w:id="883" w:name="z11060"/>
            <w:bookmarkStart w:id="884" w:name="z11059"/>
            <w:bookmarkStart w:id="885" w:name="z11058"/>
            <w:bookmarkStart w:id="886" w:name="z11057"/>
            <w:bookmarkStart w:id="887" w:name="z11056"/>
            <w:bookmarkStart w:id="888" w:name="z11055"/>
            <w:bookmarkEnd w:id="879"/>
            <w:bookmarkEnd w:id="880"/>
            <w:bookmarkEnd w:id="881"/>
            <w:bookmarkEnd w:id="882"/>
            <w:bookmarkEnd w:id="883"/>
            <w:bookmarkEnd w:id="884"/>
            <w:bookmarkEnd w:id="885"/>
            <w:bookmarkEnd w:id="886"/>
            <w:bookmarkEnd w:id="887"/>
            <w:bookmarkEnd w:id="8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C85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A51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860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7B3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FC9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772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E83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E1DD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0F0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D67F7A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70795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89" w:name="z11075"/>
            <w:bookmarkStart w:id="890" w:name="z11074"/>
            <w:bookmarkStart w:id="891" w:name="z11073"/>
            <w:bookmarkStart w:id="892" w:name="z11072"/>
            <w:bookmarkStart w:id="893" w:name="z11071"/>
            <w:bookmarkStart w:id="894" w:name="z11070"/>
            <w:bookmarkStart w:id="895" w:name="z11069"/>
            <w:bookmarkStart w:id="896" w:name="z11068"/>
            <w:bookmarkStart w:id="897" w:name="z11067"/>
            <w:bookmarkStart w:id="898" w:name="z11066"/>
            <w:bookmarkEnd w:id="889"/>
            <w:bookmarkEnd w:id="890"/>
            <w:bookmarkEnd w:id="891"/>
            <w:bookmarkEnd w:id="892"/>
            <w:bookmarkEnd w:id="893"/>
            <w:bookmarkEnd w:id="894"/>
            <w:bookmarkEnd w:id="895"/>
            <w:bookmarkEnd w:id="896"/>
            <w:bookmarkEnd w:id="897"/>
            <w:bookmarkEnd w:id="89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A859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2EC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71E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DAD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FFA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808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5AE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480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28F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680719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40E5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899" w:name="z11086"/>
            <w:bookmarkStart w:id="900" w:name="z11085"/>
            <w:bookmarkStart w:id="901" w:name="z11084"/>
            <w:bookmarkStart w:id="902" w:name="z11083"/>
            <w:bookmarkStart w:id="903" w:name="z11082"/>
            <w:bookmarkStart w:id="904" w:name="z11081"/>
            <w:bookmarkStart w:id="905" w:name="z11080"/>
            <w:bookmarkStart w:id="906" w:name="z11079"/>
            <w:bookmarkStart w:id="907" w:name="z11078"/>
            <w:bookmarkStart w:id="908" w:name="z11077"/>
            <w:bookmarkEnd w:id="899"/>
            <w:bookmarkEnd w:id="900"/>
            <w:bookmarkEnd w:id="901"/>
            <w:bookmarkEnd w:id="902"/>
            <w:bookmarkEnd w:id="903"/>
            <w:bookmarkEnd w:id="904"/>
            <w:bookmarkEnd w:id="905"/>
            <w:bookmarkEnd w:id="906"/>
            <w:bookmarkEnd w:id="907"/>
            <w:bookmarkEnd w:id="90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70F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C55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1997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796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B00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3B4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171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D16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4A3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DDB988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2616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09" w:name="z11097"/>
            <w:bookmarkStart w:id="910" w:name="z11096"/>
            <w:bookmarkStart w:id="911" w:name="z11095"/>
            <w:bookmarkStart w:id="912" w:name="z11094"/>
            <w:bookmarkStart w:id="913" w:name="z11093"/>
            <w:bookmarkStart w:id="914" w:name="z11092"/>
            <w:bookmarkStart w:id="915" w:name="z11091"/>
            <w:bookmarkStart w:id="916" w:name="z11090"/>
            <w:bookmarkStart w:id="917" w:name="z11089"/>
            <w:bookmarkStart w:id="918" w:name="z11088"/>
            <w:bookmarkEnd w:id="909"/>
            <w:bookmarkEnd w:id="910"/>
            <w:bookmarkEnd w:id="911"/>
            <w:bookmarkEnd w:id="912"/>
            <w:bookmarkEnd w:id="913"/>
            <w:bookmarkEnd w:id="914"/>
            <w:bookmarkEnd w:id="915"/>
            <w:bookmarkEnd w:id="916"/>
            <w:bookmarkEnd w:id="917"/>
            <w:bookmarkEnd w:id="91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FAB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023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EDA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58F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393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9FA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CC0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01E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CE9F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F12AE6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8408D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19" w:name="z11108"/>
            <w:bookmarkStart w:id="920" w:name="z11107"/>
            <w:bookmarkStart w:id="921" w:name="z11106"/>
            <w:bookmarkStart w:id="922" w:name="z11105"/>
            <w:bookmarkStart w:id="923" w:name="z11104"/>
            <w:bookmarkStart w:id="924" w:name="z11103"/>
            <w:bookmarkStart w:id="925" w:name="z11102"/>
            <w:bookmarkStart w:id="926" w:name="z11101"/>
            <w:bookmarkStart w:id="927" w:name="z11100"/>
            <w:bookmarkStart w:id="928" w:name="z11099"/>
            <w:bookmarkEnd w:id="919"/>
            <w:bookmarkEnd w:id="920"/>
            <w:bookmarkEnd w:id="921"/>
            <w:bookmarkEnd w:id="922"/>
            <w:bookmarkEnd w:id="923"/>
            <w:bookmarkEnd w:id="924"/>
            <w:bookmarkEnd w:id="925"/>
            <w:bookmarkEnd w:id="926"/>
            <w:bookmarkEnd w:id="927"/>
            <w:bookmarkEnd w:id="92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127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9E8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431F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BBD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06F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070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4BB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038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149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DD5884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A779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29" w:name="z11119"/>
            <w:bookmarkStart w:id="930" w:name="z11118"/>
            <w:bookmarkStart w:id="931" w:name="z11117"/>
            <w:bookmarkStart w:id="932" w:name="z11116"/>
            <w:bookmarkStart w:id="933" w:name="z11115"/>
            <w:bookmarkStart w:id="934" w:name="z11114"/>
            <w:bookmarkStart w:id="935" w:name="z11113"/>
            <w:bookmarkStart w:id="936" w:name="z11112"/>
            <w:bookmarkStart w:id="937" w:name="z11111"/>
            <w:bookmarkStart w:id="938" w:name="z11110"/>
            <w:bookmarkEnd w:id="929"/>
            <w:bookmarkEnd w:id="930"/>
            <w:bookmarkEnd w:id="931"/>
            <w:bookmarkEnd w:id="932"/>
            <w:bookmarkEnd w:id="933"/>
            <w:bookmarkEnd w:id="934"/>
            <w:bookmarkEnd w:id="935"/>
            <w:bookmarkEnd w:id="936"/>
            <w:bookmarkEnd w:id="937"/>
            <w:bookmarkEnd w:id="93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9EC1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Естествознание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1FB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8487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CC6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B1C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C69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7E7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ACD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8CD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225044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B0AF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39" w:name="z11130"/>
            <w:bookmarkStart w:id="940" w:name="z11129"/>
            <w:bookmarkStart w:id="941" w:name="z11128"/>
            <w:bookmarkStart w:id="942" w:name="z11127"/>
            <w:bookmarkStart w:id="943" w:name="z11126"/>
            <w:bookmarkStart w:id="944" w:name="z11125"/>
            <w:bookmarkStart w:id="945" w:name="z11124"/>
            <w:bookmarkStart w:id="946" w:name="z11123"/>
            <w:bookmarkStart w:id="947" w:name="z11122"/>
            <w:bookmarkStart w:id="948" w:name="z11121"/>
            <w:bookmarkEnd w:id="939"/>
            <w:bookmarkEnd w:id="940"/>
            <w:bookmarkEnd w:id="941"/>
            <w:bookmarkEnd w:id="942"/>
            <w:bookmarkEnd w:id="943"/>
            <w:bookmarkEnd w:id="944"/>
            <w:bookmarkEnd w:id="945"/>
            <w:bookmarkEnd w:id="946"/>
            <w:bookmarkEnd w:id="947"/>
            <w:bookmarkEnd w:id="94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0EF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B94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6A5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337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765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B37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9003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483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B79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BAD6C5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1F0E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49" w:name="z11141"/>
            <w:bookmarkStart w:id="950" w:name="z11140"/>
            <w:bookmarkStart w:id="951" w:name="z11139"/>
            <w:bookmarkStart w:id="952" w:name="z11138"/>
            <w:bookmarkStart w:id="953" w:name="z11137"/>
            <w:bookmarkStart w:id="954" w:name="z11136"/>
            <w:bookmarkStart w:id="955" w:name="z11135"/>
            <w:bookmarkStart w:id="956" w:name="z11134"/>
            <w:bookmarkStart w:id="957" w:name="z11133"/>
            <w:bookmarkStart w:id="958" w:name="z11132"/>
            <w:bookmarkEnd w:id="949"/>
            <w:bookmarkEnd w:id="950"/>
            <w:bookmarkEnd w:id="951"/>
            <w:bookmarkEnd w:id="952"/>
            <w:bookmarkEnd w:id="953"/>
            <w:bookmarkEnd w:id="954"/>
            <w:bookmarkEnd w:id="955"/>
            <w:bookmarkEnd w:id="956"/>
            <w:bookmarkEnd w:id="957"/>
            <w:bookmarkEnd w:id="9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2E6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FDBC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861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A58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5902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D1BF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D3C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851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2CD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8ED348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1202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59" w:name="z11152"/>
            <w:bookmarkStart w:id="960" w:name="z11151"/>
            <w:bookmarkStart w:id="961" w:name="z11150"/>
            <w:bookmarkStart w:id="962" w:name="z11149"/>
            <w:bookmarkStart w:id="963" w:name="z11148"/>
            <w:bookmarkStart w:id="964" w:name="z11147"/>
            <w:bookmarkStart w:id="965" w:name="z11146"/>
            <w:bookmarkStart w:id="966" w:name="z11145"/>
            <w:bookmarkStart w:id="967" w:name="z11144"/>
            <w:bookmarkStart w:id="968" w:name="z11143"/>
            <w:bookmarkEnd w:id="959"/>
            <w:bookmarkEnd w:id="960"/>
            <w:bookmarkEnd w:id="961"/>
            <w:bookmarkEnd w:id="962"/>
            <w:bookmarkEnd w:id="963"/>
            <w:bookmarkEnd w:id="964"/>
            <w:bookmarkEnd w:id="965"/>
            <w:bookmarkEnd w:id="966"/>
            <w:bookmarkEnd w:id="967"/>
            <w:bookmarkEnd w:id="96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BC2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925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F86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A565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F2F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E0C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441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0F7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C97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23C99B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4887D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69" w:name="z11163"/>
            <w:bookmarkStart w:id="970" w:name="z11162"/>
            <w:bookmarkStart w:id="971" w:name="z11161"/>
            <w:bookmarkStart w:id="972" w:name="z11160"/>
            <w:bookmarkStart w:id="973" w:name="z11159"/>
            <w:bookmarkStart w:id="974" w:name="z11158"/>
            <w:bookmarkStart w:id="975" w:name="z11157"/>
            <w:bookmarkStart w:id="976" w:name="z11156"/>
            <w:bookmarkStart w:id="977" w:name="z11155"/>
            <w:bookmarkStart w:id="978" w:name="z11154"/>
            <w:bookmarkEnd w:id="969"/>
            <w:bookmarkEnd w:id="970"/>
            <w:bookmarkEnd w:id="971"/>
            <w:bookmarkEnd w:id="972"/>
            <w:bookmarkEnd w:id="973"/>
            <w:bookmarkEnd w:id="974"/>
            <w:bookmarkEnd w:id="975"/>
            <w:bookmarkEnd w:id="976"/>
            <w:bookmarkEnd w:id="977"/>
            <w:bookmarkEnd w:id="97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509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45C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6B7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B5F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ECF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9D7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EF1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56D2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362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929009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226B3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79" w:name="z11174"/>
            <w:bookmarkStart w:id="980" w:name="z11173"/>
            <w:bookmarkStart w:id="981" w:name="z11172"/>
            <w:bookmarkStart w:id="982" w:name="z11171"/>
            <w:bookmarkStart w:id="983" w:name="z11170"/>
            <w:bookmarkStart w:id="984" w:name="z11169"/>
            <w:bookmarkStart w:id="985" w:name="z11168"/>
            <w:bookmarkStart w:id="986" w:name="z11167"/>
            <w:bookmarkStart w:id="987" w:name="z11166"/>
            <w:bookmarkStart w:id="988" w:name="z11165"/>
            <w:bookmarkEnd w:id="979"/>
            <w:bookmarkEnd w:id="980"/>
            <w:bookmarkEnd w:id="981"/>
            <w:bookmarkEnd w:id="982"/>
            <w:bookmarkEnd w:id="983"/>
            <w:bookmarkEnd w:id="984"/>
            <w:bookmarkEnd w:id="985"/>
            <w:bookmarkEnd w:id="986"/>
            <w:bookmarkEnd w:id="987"/>
            <w:bookmarkEnd w:id="9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F368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768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7C0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4AF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1B23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92E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F10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BD2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20C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0ACE34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8103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89" w:name="z11185"/>
            <w:bookmarkStart w:id="990" w:name="z11184"/>
            <w:bookmarkStart w:id="991" w:name="z11183"/>
            <w:bookmarkStart w:id="992" w:name="z11182"/>
            <w:bookmarkStart w:id="993" w:name="z11181"/>
            <w:bookmarkStart w:id="994" w:name="z11180"/>
            <w:bookmarkStart w:id="995" w:name="z11179"/>
            <w:bookmarkStart w:id="996" w:name="z11178"/>
            <w:bookmarkStart w:id="997" w:name="z11177"/>
            <w:bookmarkStart w:id="998" w:name="z11176"/>
            <w:bookmarkEnd w:id="989"/>
            <w:bookmarkEnd w:id="990"/>
            <w:bookmarkEnd w:id="991"/>
            <w:bookmarkEnd w:id="992"/>
            <w:bookmarkEnd w:id="993"/>
            <w:bookmarkEnd w:id="994"/>
            <w:bookmarkEnd w:id="995"/>
            <w:bookmarkEnd w:id="996"/>
            <w:bookmarkEnd w:id="997"/>
            <w:bookmarkEnd w:id="99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3281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Человек и общество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686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F80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12A0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AE1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8C7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0C03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F99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1EC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3D55F1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8C875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999" w:name="z11196"/>
            <w:bookmarkStart w:id="1000" w:name="z11195"/>
            <w:bookmarkStart w:id="1001" w:name="z11194"/>
            <w:bookmarkStart w:id="1002" w:name="z11193"/>
            <w:bookmarkStart w:id="1003" w:name="z11192"/>
            <w:bookmarkStart w:id="1004" w:name="z11191"/>
            <w:bookmarkStart w:id="1005" w:name="z11190"/>
            <w:bookmarkStart w:id="1006" w:name="z11189"/>
            <w:bookmarkStart w:id="1007" w:name="z11188"/>
            <w:bookmarkStart w:id="1008" w:name="z11187"/>
            <w:bookmarkEnd w:id="999"/>
            <w:bookmarkEnd w:id="1000"/>
            <w:bookmarkEnd w:id="1001"/>
            <w:bookmarkEnd w:id="1002"/>
            <w:bookmarkEnd w:id="1003"/>
            <w:bookmarkEnd w:id="1004"/>
            <w:bookmarkEnd w:id="1005"/>
            <w:bookmarkEnd w:id="1006"/>
            <w:bookmarkEnd w:id="1007"/>
            <w:bookmarkEnd w:id="100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EEE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092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33F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A85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13F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D80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FD2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40B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474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0CF8F2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D773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09" w:name="z11207"/>
            <w:bookmarkStart w:id="1010" w:name="z11206"/>
            <w:bookmarkStart w:id="1011" w:name="z11205"/>
            <w:bookmarkStart w:id="1012" w:name="z11204"/>
            <w:bookmarkStart w:id="1013" w:name="z11203"/>
            <w:bookmarkStart w:id="1014" w:name="z11202"/>
            <w:bookmarkStart w:id="1015" w:name="z11201"/>
            <w:bookmarkStart w:id="1016" w:name="z11200"/>
            <w:bookmarkStart w:id="1017" w:name="z11199"/>
            <w:bookmarkStart w:id="1018" w:name="z11198"/>
            <w:bookmarkEnd w:id="1009"/>
            <w:bookmarkEnd w:id="1010"/>
            <w:bookmarkEnd w:id="1011"/>
            <w:bookmarkEnd w:id="1012"/>
            <w:bookmarkEnd w:id="1013"/>
            <w:bookmarkEnd w:id="1014"/>
            <w:bookmarkEnd w:id="1015"/>
            <w:bookmarkEnd w:id="1016"/>
            <w:bookmarkEnd w:id="1017"/>
            <w:bookmarkEnd w:id="101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3DAA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889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F89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BE9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2AA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5AE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F96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86C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C79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3FF7F9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2F11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19" w:name="z11218"/>
            <w:bookmarkStart w:id="1020" w:name="z11217"/>
            <w:bookmarkStart w:id="1021" w:name="z11216"/>
            <w:bookmarkStart w:id="1022" w:name="z11215"/>
            <w:bookmarkStart w:id="1023" w:name="z11214"/>
            <w:bookmarkStart w:id="1024" w:name="z11213"/>
            <w:bookmarkStart w:id="1025" w:name="z11212"/>
            <w:bookmarkStart w:id="1026" w:name="z11211"/>
            <w:bookmarkStart w:id="1027" w:name="z11210"/>
            <w:bookmarkStart w:id="1028" w:name="z11209"/>
            <w:bookmarkEnd w:id="1019"/>
            <w:bookmarkEnd w:id="1020"/>
            <w:bookmarkEnd w:id="1021"/>
            <w:bookmarkEnd w:id="1022"/>
            <w:bookmarkEnd w:id="1023"/>
            <w:bookmarkEnd w:id="1024"/>
            <w:bookmarkEnd w:id="1025"/>
            <w:bookmarkEnd w:id="1026"/>
            <w:bookmarkEnd w:id="1027"/>
            <w:bookmarkEnd w:id="102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D87C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CEA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3CA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4F4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45D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FDE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A39A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53C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A58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DECC54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EEAD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29" w:name="z11229"/>
            <w:bookmarkStart w:id="1030" w:name="z11228"/>
            <w:bookmarkStart w:id="1031" w:name="z11227"/>
            <w:bookmarkStart w:id="1032" w:name="z11226"/>
            <w:bookmarkStart w:id="1033" w:name="z11225"/>
            <w:bookmarkStart w:id="1034" w:name="z11224"/>
            <w:bookmarkStart w:id="1035" w:name="z11223"/>
            <w:bookmarkStart w:id="1036" w:name="z11222"/>
            <w:bookmarkStart w:id="1037" w:name="z11221"/>
            <w:bookmarkStart w:id="1038" w:name="z11220"/>
            <w:bookmarkEnd w:id="1029"/>
            <w:bookmarkEnd w:id="1030"/>
            <w:bookmarkEnd w:id="1031"/>
            <w:bookmarkEnd w:id="1032"/>
            <w:bookmarkEnd w:id="1033"/>
            <w:bookmarkEnd w:id="1034"/>
            <w:bookmarkEnd w:id="1035"/>
            <w:bookmarkEnd w:id="1036"/>
            <w:bookmarkEnd w:id="1037"/>
            <w:bookmarkEnd w:id="103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542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6D3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A10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D831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FDC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82D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9EC9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395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B00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3868D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8887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39" w:name="z11240"/>
            <w:bookmarkStart w:id="1040" w:name="z11239"/>
            <w:bookmarkStart w:id="1041" w:name="z11238"/>
            <w:bookmarkStart w:id="1042" w:name="z11237"/>
            <w:bookmarkStart w:id="1043" w:name="z11236"/>
            <w:bookmarkStart w:id="1044" w:name="z11235"/>
            <w:bookmarkStart w:id="1045" w:name="z11234"/>
            <w:bookmarkStart w:id="1046" w:name="z11233"/>
            <w:bookmarkStart w:id="1047" w:name="z11232"/>
            <w:bookmarkStart w:id="1048" w:name="z11231"/>
            <w:bookmarkEnd w:id="1039"/>
            <w:bookmarkEnd w:id="1040"/>
            <w:bookmarkEnd w:id="1041"/>
            <w:bookmarkEnd w:id="1042"/>
            <w:bookmarkEnd w:id="1043"/>
            <w:bookmarkEnd w:id="1044"/>
            <w:bookmarkEnd w:id="1045"/>
            <w:bookmarkEnd w:id="1046"/>
            <w:bookmarkEnd w:id="1047"/>
            <w:bookmarkEnd w:id="104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6F62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Технология и искусство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DD1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9F9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9B1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B63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6C1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17AC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E70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61E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CD1B33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075D3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49" w:name="z11251"/>
            <w:bookmarkStart w:id="1050" w:name="z11250"/>
            <w:bookmarkStart w:id="1051" w:name="z11249"/>
            <w:bookmarkStart w:id="1052" w:name="z11248"/>
            <w:bookmarkStart w:id="1053" w:name="z11247"/>
            <w:bookmarkStart w:id="1054" w:name="z11246"/>
            <w:bookmarkStart w:id="1055" w:name="z11245"/>
            <w:bookmarkStart w:id="1056" w:name="z11244"/>
            <w:bookmarkStart w:id="1057" w:name="z11243"/>
            <w:bookmarkStart w:id="1058" w:name="z11242"/>
            <w:bookmarkEnd w:id="1049"/>
            <w:bookmarkEnd w:id="1050"/>
            <w:bookmarkEnd w:id="1051"/>
            <w:bookmarkEnd w:id="1052"/>
            <w:bookmarkEnd w:id="1053"/>
            <w:bookmarkEnd w:id="1054"/>
            <w:bookmarkEnd w:id="1055"/>
            <w:bookmarkEnd w:id="1056"/>
            <w:bookmarkEnd w:id="1057"/>
            <w:bookmarkEnd w:id="10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4C3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A05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04D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A39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B54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055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257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4A1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619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5B179E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4F7D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59" w:name="z11262"/>
            <w:bookmarkStart w:id="1060" w:name="z11261"/>
            <w:bookmarkStart w:id="1061" w:name="z11260"/>
            <w:bookmarkStart w:id="1062" w:name="z11259"/>
            <w:bookmarkStart w:id="1063" w:name="z11258"/>
            <w:bookmarkStart w:id="1064" w:name="z11257"/>
            <w:bookmarkStart w:id="1065" w:name="z11256"/>
            <w:bookmarkStart w:id="1066" w:name="z11255"/>
            <w:bookmarkStart w:id="1067" w:name="z11254"/>
            <w:bookmarkStart w:id="1068" w:name="z11253"/>
            <w:bookmarkEnd w:id="1059"/>
            <w:bookmarkEnd w:id="1060"/>
            <w:bookmarkEnd w:id="1061"/>
            <w:bookmarkEnd w:id="1062"/>
            <w:bookmarkEnd w:id="1063"/>
            <w:bookmarkEnd w:id="1064"/>
            <w:bookmarkEnd w:id="1065"/>
            <w:bookmarkEnd w:id="1066"/>
            <w:bookmarkEnd w:id="1067"/>
            <w:bookmarkEnd w:id="106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VI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5733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91B2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DFC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37E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FCE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15A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1742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38F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9BA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E22F82D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F507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69" w:name="z11272"/>
            <w:bookmarkStart w:id="1070" w:name="z11271"/>
            <w:bookmarkStart w:id="1071" w:name="z11270"/>
            <w:bookmarkStart w:id="1072" w:name="z11269"/>
            <w:bookmarkStart w:id="1073" w:name="z11268"/>
            <w:bookmarkStart w:id="1074" w:name="z11267"/>
            <w:bookmarkStart w:id="1075" w:name="z11266"/>
            <w:bookmarkStart w:id="1076" w:name="z11265"/>
            <w:bookmarkStart w:id="1077" w:name="z11264"/>
            <w:bookmarkEnd w:id="1069"/>
            <w:bookmarkEnd w:id="1070"/>
            <w:bookmarkEnd w:id="1071"/>
            <w:bookmarkEnd w:id="1072"/>
            <w:bookmarkEnd w:id="1073"/>
            <w:bookmarkEnd w:id="1074"/>
            <w:bookmarkEnd w:id="1075"/>
            <w:bookmarkEnd w:id="1076"/>
            <w:bookmarkEnd w:id="107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Инвариантная учебная нагрузка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EB7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434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F03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9D1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55D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85C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4C0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ECE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5B9EA24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7A61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78" w:name="z11282"/>
            <w:bookmarkStart w:id="1079" w:name="z11281"/>
            <w:bookmarkStart w:id="1080" w:name="z11280"/>
            <w:bookmarkStart w:id="1081" w:name="z11279"/>
            <w:bookmarkStart w:id="1082" w:name="z11278"/>
            <w:bookmarkStart w:id="1083" w:name="z11277"/>
            <w:bookmarkStart w:id="1084" w:name="z11276"/>
            <w:bookmarkStart w:id="1085" w:name="z11275"/>
            <w:bookmarkStart w:id="1086" w:name="z11274"/>
            <w:bookmarkEnd w:id="1078"/>
            <w:bookmarkEnd w:id="1079"/>
            <w:bookmarkEnd w:id="1080"/>
            <w:bookmarkEnd w:id="1081"/>
            <w:bookmarkEnd w:id="1082"/>
            <w:bookmarkEnd w:id="1083"/>
            <w:bookmarkEnd w:id="1084"/>
            <w:bookmarkEnd w:id="1085"/>
            <w:bookmarkEnd w:id="108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Элективные курсы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AE4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F7B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AE1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2A2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CDD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748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ACE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EBB6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0192F97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584D9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87" w:name="z11292"/>
            <w:bookmarkStart w:id="1088" w:name="z11291"/>
            <w:bookmarkStart w:id="1089" w:name="z11290"/>
            <w:bookmarkStart w:id="1090" w:name="z11289"/>
            <w:bookmarkStart w:id="1091" w:name="z11288"/>
            <w:bookmarkStart w:id="1092" w:name="z11287"/>
            <w:bookmarkStart w:id="1093" w:name="z11286"/>
            <w:bookmarkStart w:id="1094" w:name="z11285"/>
            <w:bookmarkStart w:id="1095" w:name="z11284"/>
            <w:bookmarkEnd w:id="1087"/>
            <w:bookmarkEnd w:id="1088"/>
            <w:bookmarkEnd w:id="1089"/>
            <w:bookmarkEnd w:id="1090"/>
            <w:bookmarkEnd w:id="1091"/>
            <w:bookmarkEnd w:id="1092"/>
            <w:bookmarkEnd w:id="1093"/>
            <w:bookmarkEnd w:id="1094"/>
            <w:bookmarkEnd w:id="109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Вариативный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513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DEB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00A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E08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8CD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A29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120D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1DD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A25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143B94E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2ACCFF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8AC2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0D3D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096" w:name="z11293"/>
            <w:bookmarkEnd w:id="109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AB38BF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учета личного состава педагогов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(название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окончена в 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493"/>
        <w:gridCol w:w="517"/>
        <w:gridCol w:w="1341"/>
        <w:gridCol w:w="1859"/>
        <w:gridCol w:w="5546"/>
      </w:tblGrid>
      <w:tr w:rsidR="00CA2BF3" w:rsidRPr="00CA2BF3" w14:paraId="5439580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DCDB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097" w:name="z11301"/>
            <w:bookmarkStart w:id="1098" w:name="z11300"/>
            <w:bookmarkStart w:id="1099" w:name="z11299"/>
            <w:bookmarkStart w:id="1100" w:name="z11298"/>
            <w:bookmarkStart w:id="1101" w:name="z11297"/>
            <w:bookmarkStart w:id="1102" w:name="z11296"/>
            <w:bookmarkEnd w:id="1097"/>
            <w:bookmarkEnd w:id="1098"/>
            <w:bookmarkEnd w:id="1099"/>
            <w:bookmarkEnd w:id="1100"/>
            <w:bookmarkEnd w:id="1101"/>
            <w:bookmarkEnd w:id="110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9B26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наличии), 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F14B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A291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6255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2CB2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 (учебное заведение, факультет, специальность, № диплома, когда окончил)</w:t>
            </w:r>
          </w:p>
        </w:tc>
      </w:tr>
      <w:tr w:rsidR="00CA2BF3" w:rsidRPr="00CA2BF3" w14:paraId="7638927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23CB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03" w:name="z11308"/>
            <w:bookmarkStart w:id="1104" w:name="z11307"/>
            <w:bookmarkStart w:id="1105" w:name="z11306"/>
            <w:bookmarkStart w:id="1106" w:name="z11305"/>
            <w:bookmarkStart w:id="1107" w:name="z11304"/>
            <w:bookmarkStart w:id="1108" w:name="z11303"/>
            <w:bookmarkEnd w:id="1103"/>
            <w:bookmarkEnd w:id="1104"/>
            <w:bookmarkEnd w:id="1105"/>
            <w:bookmarkEnd w:id="1106"/>
            <w:bookmarkEnd w:id="1107"/>
            <w:bookmarkEnd w:id="110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EFE5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0E1C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20DF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DCC6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17CDA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CA2BF3" w:rsidRPr="00CA2BF3" w14:paraId="7181F98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5904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BFC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B799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474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894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206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D45F66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4DF0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EBC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2E4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328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336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19B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1810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00A90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1311"/>
        <w:gridCol w:w="2194"/>
        <w:gridCol w:w="1950"/>
        <w:gridCol w:w="2075"/>
        <w:gridCol w:w="1756"/>
        <w:gridCol w:w="1193"/>
        <w:gridCol w:w="1120"/>
      </w:tblGrid>
      <w:tr w:rsidR="00CA2BF3" w:rsidRPr="00CA2BF3" w14:paraId="3CE9EDD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87ED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09" w:name="z11332"/>
            <w:bookmarkStart w:id="1110" w:name="z11331"/>
            <w:bookmarkStart w:id="1111" w:name="z11330"/>
            <w:bookmarkStart w:id="1112" w:name="z11329"/>
            <w:bookmarkStart w:id="1113" w:name="z11328"/>
            <w:bookmarkStart w:id="1114" w:name="z11327"/>
            <w:bookmarkStart w:id="1115" w:name="z11326"/>
            <w:bookmarkStart w:id="1116" w:name="z11325"/>
            <w:bookmarkEnd w:id="1109"/>
            <w:bookmarkEnd w:id="1110"/>
            <w:bookmarkEnd w:id="1111"/>
            <w:bookmarkEnd w:id="1112"/>
            <w:bookmarkEnd w:id="1113"/>
            <w:bookmarkEnd w:id="1114"/>
            <w:bookmarkEnd w:id="1115"/>
            <w:bookmarkEnd w:id="111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Когда и какие курсы повышения квалификации окончил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6BD1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Какой предмет преподает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21EE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 стаж педагогической работы при поступлении в данную организацию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7BD6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какого времени работает в данной организации среднего образования, номер приказа, 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A41E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прохождения аттестации, заключение аттестационной комиссии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F362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Награды, персональное звание, ученая степень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E2E7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98E6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Отметка о выбытии причины выбытия</w:t>
            </w:r>
          </w:p>
        </w:tc>
      </w:tr>
      <w:tr w:rsidR="00CA2BF3" w:rsidRPr="00CA2BF3" w14:paraId="03A3EAB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585A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17" w:name="z11341"/>
            <w:bookmarkStart w:id="1118" w:name="z11340"/>
            <w:bookmarkStart w:id="1119" w:name="z11339"/>
            <w:bookmarkStart w:id="1120" w:name="z11338"/>
            <w:bookmarkStart w:id="1121" w:name="z11337"/>
            <w:bookmarkStart w:id="1122" w:name="z11336"/>
            <w:bookmarkStart w:id="1123" w:name="z11335"/>
            <w:bookmarkStart w:id="1124" w:name="z11334"/>
            <w:bookmarkEnd w:id="1117"/>
            <w:bookmarkEnd w:id="1118"/>
            <w:bookmarkEnd w:id="1119"/>
            <w:bookmarkEnd w:id="1120"/>
            <w:bookmarkEnd w:id="1121"/>
            <w:bookmarkEnd w:id="1122"/>
            <w:bookmarkEnd w:id="1123"/>
            <w:bookmarkEnd w:id="112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534E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A741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4031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7BC2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94D5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8555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CF2AA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</w:tr>
      <w:tr w:rsidR="00CA2BF3" w:rsidRPr="00CA2BF3" w14:paraId="7A72F1C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F27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18D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A2D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B22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AE6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C61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807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4E7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B711A1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1C8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1C0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178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749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48B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20C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F15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6E6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A448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D0201F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</w:p>
    <w:p w14:paraId="21129AB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Примечание: Книга учета личного состава педагогов организации среднего</w:t>
      </w:r>
    </w:p>
    <w:p w14:paraId="61C5BEC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образования (далее – Книга учета) ведется во всех организациях среднего образования.</w:t>
      </w:r>
    </w:p>
    <w:p w14:paraId="7A35053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Вновь поступившие педагоги записываются в порядке последующих номеров.</w:t>
      </w:r>
    </w:p>
    <w:p w14:paraId="5F16649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Записи в Книге учета документально обосновываются.</w:t>
      </w:r>
    </w:p>
    <w:p w14:paraId="791E3C6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учета пронумеровывается, прошнуровывается, скрепляется подписью</w:t>
      </w:r>
    </w:p>
    <w:p w14:paraId="17FF970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директора и печатью организации среднего образования.</w:t>
      </w:r>
    </w:p>
    <w:p w14:paraId="4350D0B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учета при подключении организации образования к электронной системе</w:t>
      </w:r>
    </w:p>
    <w:p w14:paraId="0E63BDA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заполняется только в электронном формате, заполнение ее в бумажном варианте не требуется.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E13687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0240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2473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25" w:name="z11369"/>
            <w:bookmarkEnd w:id="112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99C7D3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Титульный лист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образования)</w:t>
      </w:r>
    </w:p>
    <w:p w14:paraId="737D9AB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УТВЕРЖДАЮ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Руководитель 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"____" ______20___ год</w:t>
      </w:r>
    </w:p>
    <w:p w14:paraId="34A4A37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учебно-воспитательной работы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 ________учебный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276"/>
        <w:gridCol w:w="2648"/>
        <w:gridCol w:w="3206"/>
      </w:tblGrid>
      <w:tr w:rsidR="00CA2BF3" w:rsidRPr="00CA2BF3" w14:paraId="17B001D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1ED46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26" w:name="z11377"/>
            <w:bookmarkStart w:id="1127" w:name="z11376"/>
            <w:bookmarkStart w:id="1128" w:name="z11375"/>
            <w:bookmarkStart w:id="1129" w:name="z11374"/>
            <w:bookmarkEnd w:id="1126"/>
            <w:bookmarkEnd w:id="1127"/>
            <w:bookmarkEnd w:id="1128"/>
            <w:bookmarkEnd w:id="112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Основные направления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86A8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AE24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8A57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исполнения</w:t>
            </w:r>
          </w:p>
        </w:tc>
      </w:tr>
      <w:tr w:rsidR="00CA2BF3" w:rsidRPr="00CA2BF3" w14:paraId="1401634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2B55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30" w:name="z11382"/>
            <w:bookmarkStart w:id="1131" w:name="z11381"/>
            <w:bookmarkStart w:id="1132" w:name="z11380"/>
            <w:bookmarkStart w:id="1133" w:name="z11379"/>
            <w:bookmarkEnd w:id="1130"/>
            <w:bookmarkEnd w:id="1131"/>
            <w:bookmarkEnd w:id="1132"/>
            <w:bookmarkEnd w:id="113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3EBE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EBFB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D701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CA2BF3" w:rsidRPr="00CA2BF3" w14:paraId="3D1A9B1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4A03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03F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8CA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641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910F8F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DB7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FF3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34D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F35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3B53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B2B9AC2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7ED61B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DCD07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5D30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34" w:name="z11393"/>
            <w:bookmarkEnd w:id="113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8C9E5A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Журнал учета замещенных уроков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(название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(класс)________________________ ______________учебный год</w:t>
      </w:r>
    </w:p>
    <w:p w14:paraId="247CC2A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(Левая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Журнал учета замещенных уроков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421"/>
        <w:gridCol w:w="761"/>
        <w:gridCol w:w="1005"/>
        <w:gridCol w:w="6828"/>
        <w:gridCol w:w="2633"/>
      </w:tblGrid>
      <w:tr w:rsidR="00CA2BF3" w:rsidRPr="00CA2BF3" w14:paraId="7C5B662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3C82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35" w:name="z11402"/>
            <w:bookmarkStart w:id="1136" w:name="z11401"/>
            <w:bookmarkStart w:id="1137" w:name="z11400"/>
            <w:bookmarkStart w:id="1138" w:name="z11399"/>
            <w:bookmarkStart w:id="1139" w:name="z11398"/>
            <w:bookmarkStart w:id="1140" w:name="z11397"/>
            <w:bookmarkEnd w:id="1135"/>
            <w:bookmarkEnd w:id="1136"/>
            <w:bookmarkEnd w:id="1137"/>
            <w:bookmarkEnd w:id="1138"/>
            <w:bookmarkEnd w:id="1139"/>
            <w:bookmarkEnd w:id="114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631B7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Дни, месяцы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1C27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EB42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187A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 по предмету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D921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Причина пропуска урока</w:t>
            </w:r>
          </w:p>
        </w:tc>
      </w:tr>
      <w:tr w:rsidR="00CA2BF3" w:rsidRPr="00CA2BF3" w14:paraId="4F7F164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BF8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4A3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73A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0A8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F2F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E7A3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22AD80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5F0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C58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072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72C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FE1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179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4F9146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F6C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0F5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3C5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5A5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8D90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5D8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9C65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28F909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6213"/>
        <w:gridCol w:w="2664"/>
        <w:gridCol w:w="3842"/>
      </w:tblGrid>
      <w:tr w:rsidR="00CA2BF3" w:rsidRPr="00CA2BF3" w14:paraId="5D6EC1F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B22D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41" w:name="z11429"/>
            <w:bookmarkStart w:id="1142" w:name="z11428"/>
            <w:bookmarkStart w:id="1143" w:name="z11427"/>
            <w:bookmarkStart w:id="1144" w:name="z11426"/>
            <w:bookmarkEnd w:id="1141"/>
            <w:bookmarkEnd w:id="1142"/>
            <w:bookmarkEnd w:id="1143"/>
            <w:bookmarkEnd w:id="114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3484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педагога, проводившего замену урока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78C0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замененных уроков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4AF8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педагога, проводившего замену урока</w:t>
            </w:r>
          </w:p>
        </w:tc>
      </w:tr>
      <w:tr w:rsidR="00CA2BF3" w:rsidRPr="00CA2BF3" w14:paraId="76FF966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3AD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E29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219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EF0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AD3B18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3AFD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EE9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D65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5E0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F67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64DDF6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Журнал учета замещенных уроков ведется в каждой школе заместителем директора по учебной работе школы (директором).</w:t>
      </w:r>
    </w:p>
    <w:p w14:paraId="54816DE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 учета замещенных уроков при подключении организации образования к электронной системе заполняется только в электронном формате, заполнение его в бумажном варианте не требуется.</w:t>
      </w:r>
    </w:p>
    <w:p w14:paraId="04631DA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Записи производятся только на основании надлежаще оформленных документов (приказов по школе, больничных листов, записей в классных журналах). Педагог, проводивший уроки в порядке замены, расписывается в журнале.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DF5871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7643F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1B78C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45" w:name="z11443"/>
            <w:bookmarkEnd w:id="114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F4D6A7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Алфавитная книга записи обучающихся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(название организации среднего образования)</w:t>
      </w:r>
    </w:p>
    <w:p w14:paraId="17FACFB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окончена в 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Внутренние страницы книги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3809"/>
        <w:gridCol w:w="1769"/>
        <w:gridCol w:w="517"/>
        <w:gridCol w:w="1151"/>
        <w:gridCol w:w="3634"/>
        <w:gridCol w:w="1876"/>
      </w:tblGrid>
      <w:tr w:rsidR="00CA2BF3" w:rsidRPr="00CA2BF3" w14:paraId="514AE29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E9F6E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46" w:name="z11453"/>
            <w:bookmarkStart w:id="1147" w:name="z11452"/>
            <w:bookmarkStart w:id="1148" w:name="z11451"/>
            <w:bookmarkStart w:id="1149" w:name="z11450"/>
            <w:bookmarkStart w:id="1150" w:name="z11449"/>
            <w:bookmarkStart w:id="1151" w:name="z11448"/>
            <w:bookmarkStart w:id="1152" w:name="z11447"/>
            <w:bookmarkEnd w:id="1146"/>
            <w:bookmarkEnd w:id="1147"/>
            <w:bookmarkEnd w:id="1148"/>
            <w:bookmarkEnd w:id="1149"/>
            <w:bookmarkEnd w:id="1150"/>
            <w:bookmarkEnd w:id="1151"/>
            <w:bookmarkEnd w:id="115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7088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F7E3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 и месяц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99C9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7E39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379F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поступления в организацию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BC03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какой класс поступил</w:t>
            </w:r>
          </w:p>
        </w:tc>
      </w:tr>
      <w:tr w:rsidR="00CA2BF3" w:rsidRPr="00CA2BF3" w14:paraId="79FF238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2989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53" w:name="z11461"/>
            <w:bookmarkStart w:id="1154" w:name="z11460"/>
            <w:bookmarkStart w:id="1155" w:name="z11459"/>
            <w:bookmarkStart w:id="1156" w:name="z11458"/>
            <w:bookmarkStart w:id="1157" w:name="z11457"/>
            <w:bookmarkStart w:id="1158" w:name="z11456"/>
            <w:bookmarkStart w:id="1159" w:name="z11455"/>
            <w:bookmarkEnd w:id="1153"/>
            <w:bookmarkEnd w:id="1154"/>
            <w:bookmarkEnd w:id="1155"/>
            <w:bookmarkEnd w:id="1156"/>
            <w:bookmarkEnd w:id="1157"/>
            <w:bookmarkEnd w:id="1158"/>
            <w:bookmarkEnd w:id="115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3958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8BD48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5F8C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5655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DE1C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B25A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CA2BF3" w:rsidRPr="00CA2BF3" w14:paraId="7ACC31E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383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892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BD1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3C6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DA1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5AF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9CA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11A3EC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46D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FF8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984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ED5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035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215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322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25EAA9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736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92C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DCCF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ECD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379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6A5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28D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C02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4C4431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Внутренние страницы книги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3"/>
        <w:gridCol w:w="981"/>
        <w:gridCol w:w="1198"/>
        <w:gridCol w:w="1458"/>
        <w:gridCol w:w="3796"/>
        <w:gridCol w:w="2796"/>
        <w:gridCol w:w="1418"/>
      </w:tblGrid>
      <w:tr w:rsidR="00CA2BF3" w:rsidRPr="00CA2BF3" w14:paraId="252CACC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EC57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60" w:name="z11494"/>
            <w:bookmarkStart w:id="1161" w:name="z11493"/>
            <w:bookmarkStart w:id="1162" w:name="z11492"/>
            <w:bookmarkStart w:id="1163" w:name="z11491"/>
            <w:bookmarkStart w:id="1164" w:name="z11490"/>
            <w:bookmarkStart w:id="1165" w:name="z11489"/>
            <w:bookmarkStart w:id="1166" w:name="z11488"/>
            <w:bookmarkEnd w:id="1160"/>
            <w:bookmarkEnd w:id="1161"/>
            <w:bookmarkEnd w:id="1162"/>
            <w:bookmarkEnd w:id="1163"/>
            <w:bookmarkEnd w:id="1164"/>
            <w:bookmarkEnd w:id="1165"/>
            <w:bookmarkEnd w:id="116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Адрес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92BB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День выезда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FA12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 какого класса выбыл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6A83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номер приказа о выбытии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91202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Куда выбыл (область, город республиканского значения, столица район, организация среднего образования)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8B498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Причины выбытия (в том числе окончание организации среднего образования)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1170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Талоны о выдаче личного дела</w:t>
            </w:r>
          </w:p>
        </w:tc>
      </w:tr>
      <w:tr w:rsidR="00CA2BF3" w:rsidRPr="00CA2BF3" w14:paraId="66C6615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DFEB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67" w:name="z11502"/>
            <w:bookmarkStart w:id="1168" w:name="z11501"/>
            <w:bookmarkStart w:id="1169" w:name="z11500"/>
            <w:bookmarkStart w:id="1170" w:name="z11499"/>
            <w:bookmarkStart w:id="1171" w:name="z11498"/>
            <w:bookmarkStart w:id="1172" w:name="z11497"/>
            <w:bookmarkStart w:id="1173" w:name="z11496"/>
            <w:bookmarkEnd w:id="1167"/>
            <w:bookmarkEnd w:id="1168"/>
            <w:bookmarkEnd w:id="1169"/>
            <w:bookmarkEnd w:id="1170"/>
            <w:bookmarkEnd w:id="1171"/>
            <w:bookmarkEnd w:id="1172"/>
            <w:bookmarkEnd w:id="117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1FFA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8D06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F0D90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C4112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D2026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39E2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</w:tr>
      <w:tr w:rsidR="00CA2BF3" w:rsidRPr="00CA2BF3" w14:paraId="1F80169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0D1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96F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475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4A8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978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207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64F1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7FA18E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EEE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464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766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641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6F8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9BD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D14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249E96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993E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7B7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B9B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69DE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9F0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CBD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FEB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E9AA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88B6B4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В алфавитную книгу записи обучающихся записываются все обучающиеся организации среднего образования. Ежегодно книга пополняется записью обучающихся нового приема. Фамилии обучающихся в список заносятся в алфавитном порядке независимо от классов, в которых они учатся.</w:t>
      </w:r>
    </w:p>
    <w:p w14:paraId="479F8DB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Для каждой буквы алфавита отводятся отдельные страницы, и по каждой букве ведется порядковая нумерация. Порядковый номер записи обучающихся в книге является номером его личного дела.</w:t>
      </w:r>
    </w:p>
    <w:p w14:paraId="4F0C66D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личном деле этот номер проставляется в виде дроби. Например, "№ Б/15" означает, что обучающийся записан в алфавитной книге на букву "Б" под № 15.</w:t>
      </w:r>
    </w:p>
    <w:p w14:paraId="29D148C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Если ранее выбывший из школы обучающийся, выбытие которого оформлено приказом, возвратился в нее, то данные о нем записываются как на вновь поступившего.</w:t>
      </w:r>
    </w:p>
    <w:p w14:paraId="5CE0CC0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 В случае полного использования всех страниц продолжение записей производится в новой книге в порядке последующих номеров по каждой букве. Исправления в книге скрепляются подписью директора школы. Алфавитная книга постранично пронумеровывается, прошнуровывается, скрепляется подписью директора и печатью школы. Алфавитная книга при подключении организации 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A8A958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FF55E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8F24F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74" w:name="z11532"/>
            <w:bookmarkEnd w:id="117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196A4D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учета выбывших и прибывших обучающихся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город/село ____________, район ___________, область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0"/>
        <w:gridCol w:w="6610"/>
      </w:tblGrid>
      <w:tr w:rsidR="00CA2BF3" w:rsidRPr="00CA2BF3" w14:paraId="2061507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DEB2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75" w:name="z11536"/>
            <w:bookmarkStart w:id="1176" w:name="z11535"/>
            <w:bookmarkEnd w:id="1175"/>
            <w:bookmarkEnd w:id="117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Сведения о выбывших/прибывших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2E8F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Открепительный талон о снятии с учета выбывшего/ о принятии на учет прибывшего обучающегося</w:t>
            </w:r>
          </w:p>
        </w:tc>
      </w:tr>
      <w:tr w:rsidR="00CA2BF3" w:rsidRPr="00CA2BF3" w14:paraId="48DBC04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87FD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77" w:name="z11539"/>
            <w:bookmarkStart w:id="1178" w:name="z11538"/>
            <w:bookmarkEnd w:id="1177"/>
            <w:bookmarkEnd w:id="117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CD45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____________________</w:t>
            </w:r>
          </w:p>
        </w:tc>
      </w:tr>
      <w:tr w:rsidR="00CA2BF3" w:rsidRPr="00CA2BF3" w14:paraId="1933E5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C9BE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79" w:name="z11542"/>
            <w:bookmarkStart w:id="1180" w:name="z11541"/>
            <w:bookmarkEnd w:id="1179"/>
            <w:bookmarkEnd w:id="118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Имя 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55ED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Имя ________________________</w:t>
            </w:r>
          </w:p>
        </w:tc>
      </w:tr>
      <w:tr w:rsidR="00CA2BF3" w:rsidRPr="00CA2BF3" w14:paraId="6874C45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F91ED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81" w:name="z11546"/>
            <w:bookmarkStart w:id="1182" w:name="z11545"/>
            <w:bookmarkEnd w:id="1181"/>
            <w:bookmarkEnd w:id="118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Отчество (при его наличии) 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1242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Отчество (при его наличии)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___________________________</w:t>
            </w:r>
          </w:p>
        </w:tc>
      </w:tr>
      <w:tr w:rsidR="00CA2BF3" w:rsidRPr="00CA2BF3" w14:paraId="1E3DC52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DCF3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83" w:name="z11549"/>
            <w:bookmarkStart w:id="1184" w:name="z11548"/>
            <w:bookmarkEnd w:id="1183"/>
            <w:bookmarkEnd w:id="118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 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464D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 _______________</w:t>
            </w:r>
          </w:p>
        </w:tc>
      </w:tr>
      <w:tr w:rsidR="00CA2BF3" w:rsidRPr="00CA2BF3" w14:paraId="235D7B0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2423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85" w:name="z11552"/>
            <w:bookmarkStart w:id="1186" w:name="z11551"/>
            <w:bookmarkEnd w:id="1185"/>
            <w:bookmarkEnd w:id="118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 обучения 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2FCE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Класс обучения _______________</w:t>
            </w:r>
          </w:p>
        </w:tc>
      </w:tr>
      <w:tr w:rsidR="00CA2BF3" w:rsidRPr="00CA2BF3" w14:paraId="2D42C18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62D4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87" w:name="z11556"/>
            <w:bookmarkStart w:id="1188" w:name="z11555"/>
            <w:bookmarkEnd w:id="1187"/>
            <w:bookmarkEnd w:id="11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Куда выбыл __________________________________________________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33C2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Организация среднего образования__________________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(наименование, адрес) _____________________________ _____________________________</w:t>
            </w:r>
          </w:p>
          <w:p w14:paraId="6566A1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506FAA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(печать организации среднего образования) "__" ____________ 20___ года</w:t>
      </w:r>
    </w:p>
    <w:p w14:paraId="27CAFC1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Книга учета выбывших и прибывших обучающихся (далее – Книга) ведется во всех организациях среднего образования с целью учета и контроля движения обучающихся. Книга заполняется лицом, ответственным за делопроизводство. Книга постранично пронумеровывается, прошнуровывается, скрепляется подписью директора и печатью организации среднего образования.</w:t>
      </w:r>
    </w:p>
    <w:p w14:paraId="3135B7F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Открепительный талон о прибытии обучающегося выдается несовершеннолетнему организацией среднего образования, куда он прибыл, для предъявления в организацию среднего образования независимо от типа и ведомственной принадлежности, где он обучался, и получения личного дела после предъявления открепительного талона о выбытии.</w:t>
      </w:r>
    </w:p>
    <w:p w14:paraId="74DFBF7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Руководители школ, откуда выбыл и куда прибыл обучающийся, сверяются с данными о фактическом его нахождении в организации среднего образования, в случае его отсутствия письменно сообщают в компетентные органы.</w:t>
      </w:r>
    </w:p>
    <w:p w14:paraId="46C0592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делопроизводстве организации среднего образования находится выписка из решения управления образования, отдела образования, акимата района, города, поселка, аула (села), аульного (сельского) округа о закреплении за данной организацией микрорайона с точным обозначением его границ, карта микрорайона. Книга при подключении организации образования к электронной системе заполняется только в электронном формате, заполнение в бумажном варианте не требуется.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D77DB6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8CD7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F0CB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89" w:name="z11562"/>
            <w:bookmarkEnd w:id="118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A2952E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регистрации приказов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(название организации среднего образования)</w:t>
      </w:r>
    </w:p>
    <w:p w14:paraId="0E5EB9F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окончена в _____________ году</w:t>
      </w:r>
    </w:p>
    <w:p w14:paraId="631031B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      Примечание: Книга регистрации приказов организации среднего образования (далее – Книга) ведется по основной деятельности, по личному составу и по движению обучающихся.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237"/>
        <w:gridCol w:w="1586"/>
        <w:gridCol w:w="2056"/>
        <w:gridCol w:w="7752"/>
      </w:tblGrid>
      <w:tr w:rsidR="00CA2BF3" w:rsidRPr="00CA2BF3" w14:paraId="5F2DE90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FE0D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90" w:name="z11571"/>
            <w:bookmarkStart w:id="1191" w:name="z11570"/>
            <w:bookmarkStart w:id="1192" w:name="z11569"/>
            <w:bookmarkStart w:id="1193" w:name="z11568"/>
            <w:bookmarkStart w:id="1194" w:name="z11567"/>
            <w:bookmarkEnd w:id="1190"/>
            <w:bookmarkEnd w:id="1191"/>
            <w:bookmarkEnd w:id="1192"/>
            <w:bookmarkEnd w:id="1193"/>
            <w:bookmarkEnd w:id="119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099A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277F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издания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0838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Название 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30BF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Кем подписан (фамилия, имя, отчество (при его наличии), должность</w:t>
            </w:r>
          </w:p>
        </w:tc>
      </w:tr>
      <w:tr w:rsidR="00CA2BF3" w:rsidRPr="00CA2BF3" w14:paraId="6378DA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283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7934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ED67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A9D2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E64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540C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E69944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постранично пронумеровывается, прошнуровывается, скрепляется подписью директора и печатью организации среднего образования. Книга при подключении организации среднего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E24C75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6A76E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0799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195" w:name="z11579"/>
            <w:bookmarkEnd w:id="119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3FFD3E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учета и выдачи аттестатов об окончании основной средней школы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(города, села, района)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</w:p>
    <w:p w14:paraId="6872396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окончена в 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 часть. Учет аттестатов об окончании организации основного среднего образования.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(левая сторона)</w:t>
      </w:r>
    </w:p>
    <w:p w14:paraId="0110625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Внутренние страницы книги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7"/>
        <w:gridCol w:w="5068"/>
        <w:gridCol w:w="1489"/>
        <w:gridCol w:w="5996"/>
      </w:tblGrid>
      <w:tr w:rsidR="00CA2BF3" w:rsidRPr="00CA2BF3" w14:paraId="4ABE223A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9928C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96" w:name="z11584"/>
            <w:bookmarkEnd w:id="119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Приход</w:t>
            </w:r>
          </w:p>
        </w:tc>
      </w:tr>
      <w:tr w:rsidR="00CA2BF3" w:rsidRPr="00CA2BF3" w14:paraId="342048A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3D87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197" w:name="z11589"/>
            <w:bookmarkStart w:id="1198" w:name="z11588"/>
            <w:bookmarkStart w:id="1199" w:name="z11587"/>
            <w:bookmarkStart w:id="1200" w:name="z11586"/>
            <w:bookmarkEnd w:id="1197"/>
            <w:bookmarkEnd w:id="1198"/>
            <w:bookmarkEnd w:id="1199"/>
            <w:bookmarkEnd w:id="120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465C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Наименование, серия, номера аттестата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1A2F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5BA7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получения и основание для оприходования</w:t>
            </w:r>
          </w:p>
        </w:tc>
      </w:tr>
      <w:tr w:rsidR="00CA2BF3" w:rsidRPr="00CA2BF3" w14:paraId="4B9BDB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09A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A19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BBA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9650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C8A34D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1A2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F69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9CD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DBA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298649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96B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EA6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BDA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C71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C9FA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B58A60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"/>
        <w:gridCol w:w="2438"/>
        <w:gridCol w:w="1371"/>
        <w:gridCol w:w="1981"/>
        <w:gridCol w:w="7012"/>
      </w:tblGrid>
      <w:tr w:rsidR="00CA2BF3" w:rsidRPr="00CA2BF3" w14:paraId="74AE0A65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6A0A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01" w:name="z11607"/>
            <w:bookmarkEnd w:id="120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Расход</w:t>
            </w:r>
          </w:p>
        </w:tc>
      </w:tr>
      <w:tr w:rsidR="00CA2BF3" w:rsidRPr="00CA2BF3" w14:paraId="50B9781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D1BBD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02" w:name="z11613"/>
            <w:bookmarkStart w:id="1203" w:name="z11612"/>
            <w:bookmarkStart w:id="1204" w:name="z11611"/>
            <w:bookmarkStart w:id="1205" w:name="z11610"/>
            <w:bookmarkStart w:id="1206" w:name="z11609"/>
            <w:bookmarkEnd w:id="1202"/>
            <w:bookmarkEnd w:id="1203"/>
            <w:bookmarkEnd w:id="1204"/>
            <w:bookmarkEnd w:id="1205"/>
            <w:bookmarkEnd w:id="120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F86A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Наименование, серия, номер аттестата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DE8A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2E75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 для выдачи, дата выдачи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1056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CA2BF3" w:rsidRPr="00CA2BF3" w14:paraId="244E4A4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005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8C3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C8C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376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35C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CC4441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43D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815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61A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AAE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8DB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5B483A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649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EEB7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064B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50B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7A8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B10F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92C2D1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</w:p>
    <w:p w14:paraId="7EC96E8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 часть. Учет выдачи аттестатов об окончании организации основного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Внутренняя сторона книги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1814"/>
        <w:gridCol w:w="3792"/>
        <w:gridCol w:w="1893"/>
        <w:gridCol w:w="3349"/>
        <w:gridCol w:w="1935"/>
      </w:tblGrid>
      <w:tr w:rsidR="00CA2BF3" w:rsidRPr="00CA2BF3" w14:paraId="40AB9D5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2990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07" w:name="z11640"/>
            <w:bookmarkStart w:id="1208" w:name="z11639"/>
            <w:bookmarkStart w:id="1209" w:name="z11638"/>
            <w:bookmarkStart w:id="1210" w:name="z11637"/>
            <w:bookmarkStart w:id="1211" w:name="z11636"/>
            <w:bookmarkStart w:id="1212" w:name="z11635"/>
            <w:bookmarkEnd w:id="1207"/>
            <w:bookmarkEnd w:id="1208"/>
            <w:bookmarkEnd w:id="1209"/>
            <w:bookmarkEnd w:id="1210"/>
            <w:bookmarkEnd w:id="1211"/>
            <w:bookmarkEnd w:id="121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53C7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Серия и номер аттестата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C9CE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наличии), окончившего 9 (10) классов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C52A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C0A3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 поступления в данную организацию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FC9C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знаний по предметам</w:t>
            </w:r>
          </w:p>
        </w:tc>
      </w:tr>
      <w:tr w:rsidR="00CA2BF3" w:rsidRPr="00CA2BF3" w14:paraId="78B83F8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BF4A1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13" w:name="z11647"/>
            <w:bookmarkStart w:id="1214" w:name="z11646"/>
            <w:bookmarkStart w:id="1215" w:name="z11645"/>
            <w:bookmarkStart w:id="1216" w:name="z11644"/>
            <w:bookmarkStart w:id="1217" w:name="z11643"/>
            <w:bookmarkStart w:id="1218" w:name="z11642"/>
            <w:bookmarkEnd w:id="1213"/>
            <w:bookmarkEnd w:id="1214"/>
            <w:bookmarkEnd w:id="1215"/>
            <w:bookmarkEnd w:id="1216"/>
            <w:bookmarkEnd w:id="1217"/>
            <w:bookmarkEnd w:id="121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93F5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F222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D10B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66C2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01F2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CA2BF3" w:rsidRPr="00CA2BF3" w14:paraId="5EF641F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B3E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1F6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32E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C2A1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59B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D46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95F924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D73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B90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785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BDD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8B7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59A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BDD8CE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C24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254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8CC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B7A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1DE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6C4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CB5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D72B73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493"/>
        <w:gridCol w:w="6388"/>
        <w:gridCol w:w="4859"/>
      </w:tblGrid>
      <w:tr w:rsidR="00CA2BF3" w:rsidRPr="00CA2BF3" w14:paraId="4B53504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C394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19" w:name="z11674"/>
            <w:bookmarkStart w:id="1220" w:name="z11673"/>
            <w:bookmarkStart w:id="1221" w:name="z11672"/>
            <w:bookmarkStart w:id="1222" w:name="z11671"/>
            <w:bookmarkEnd w:id="1219"/>
            <w:bookmarkEnd w:id="1220"/>
            <w:bookmarkEnd w:id="1221"/>
            <w:bookmarkEnd w:id="122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5F74A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Награждение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BD6A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Год, месяц, число решения педсовета об окончании организации основного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7B62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Расписка в получении аттестатов об окончании основной средней школы</w:t>
            </w:r>
          </w:p>
        </w:tc>
      </w:tr>
      <w:tr w:rsidR="00CA2BF3" w:rsidRPr="00CA2BF3" w14:paraId="58FD636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AAA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BB18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5B1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78A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AA9B63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A31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A29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DC8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D3F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022749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F13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637F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740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347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7128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4DEE3E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Последняя страница книги</w:t>
      </w:r>
    </w:p>
    <w:p w14:paraId="25D9C6E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настоящей книге, пронумерованной, прошнурованной и скрепленной печатью, _____________ страниц (прописью)</w:t>
      </w:r>
    </w:p>
    <w:p w14:paraId="2EB01F0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среднего образования (подпись)</w:t>
      </w:r>
    </w:p>
    <w:p w14:paraId="35A30F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Место печати "_____" ____________ ____ года</w:t>
      </w:r>
    </w:p>
    <w:p w14:paraId="4B8C336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Книга учета и выдачи аттестатов об окончании основной средней школы (далее – Книга) ведется в основной средней и общей средней школах.</w:t>
      </w:r>
    </w:p>
    <w:p w14:paraId="5C9D08F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специальной организации образования, реализующей учебные программы начального, основного среднего и общего среднего образования, ведется Книга установленного образца об окончании обучающимися полного курса данной школы.</w:t>
      </w:r>
    </w:p>
    <w:p w14:paraId="0F6E43C1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Детям с особыми образовательными потребностями, обучающимся в общеобразовательных школах, выдается аттестат серии БТ в соответствии с приложением 5 к </w:t>
      </w:r>
      <w:hyperlink r:id="rId35" w:anchor="z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приказу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Министра образования и науки Республики Казахстан от 28 января 2015 года № 39 "Об утверждении видов документов об образовании, форм документов об образовании государственного образца и правил их учета и выдачи, основных требований к содержанию документов об образовании собственного образца и правил их учета и выдачи, а также формы справки, выдаваемой лицам, не завершившим образование в организациях образования" (зарегистрирован в Реестре государственной регистрации нормативных правовых актов под № 10348), и сведения вносятся в Книгу установленного образца об окончании обучающимися полного или неполного курса данной школы.</w:t>
      </w:r>
    </w:p>
    <w:p w14:paraId="1429E9E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Остаток чистых и испорченных бланков аттестатов с указанием их серии и номеров сдается в районные (городские) отделы образования. О сдаче бланков в Книге делается соответствующая запись.</w:t>
      </w:r>
    </w:p>
    <w:p w14:paraId="2700066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первой части Книги отдельно учитывается количество полученных и выданных аттестатов об окончании основной средней школы с указанием их серии и номеров.</w:t>
      </w:r>
    </w:p>
    <w:p w14:paraId="4701BCE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Запись о выдаче дубликата аттестата об окончании основной школы производится в этой же Книге под очередным номером, где графы 4-23 включительно используются для записи следующего текста: "Дубликат взамен утерянного подлинника №___ (серия) _____, выданного ______ (числа) _______ (месяца) _____ года, получил(а) _____ числа _______(месяца) ______ года", а выше, в строке 2, делается отметка о выдаче дубликата №______ (серия).</w:t>
      </w:r>
    </w:p>
    <w:p w14:paraId="28B9124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Запись о выдаче аттестата об окончании основной школы взамен неправильно заполненного производится в Книге под очередным номером, где графы 4-23 используются для записи следующего текста: "Взамен испорченного подлинника №_____ (серия) ______, выданного _____ (числа) ______ (месяца) ______ года, получил(а) ______ числа _______(месяца) _____ года", а выше, в строке 2, делается отметка о выдаче повторного аттестата № _____ (серия) _____.</w:t>
      </w:r>
    </w:p>
    <w:p w14:paraId="5EFF339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Запись о выдаче аттестата об окончании основной школы экстерну заносится в эту же Книгу с указанием "экстерн" в графе 5 "Год поступления в данную школу".</w:t>
      </w:r>
    </w:p>
    <w:p w14:paraId="7F6BF79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конце списка всех окончивших школу в данном году должны быть росписи лиц, получивших аттестаты.</w:t>
      </w:r>
    </w:p>
    <w:p w14:paraId="6C06F2E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постранично пронумеровывается, прошнуровывается и скрепляется печатью и подписью заведующего районным (городским) отделом образования.</w:t>
      </w:r>
    </w:p>
    <w:p w14:paraId="61A0D8C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при подключении организации образования к электронной системе заполняется в электронном формате, заполнение ее в бумажном варианте не требуется.</w:t>
      </w:r>
    </w:p>
    <w:p w14:paraId="72A98DA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B7A5D9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AB47E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36BC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23" w:name="z11706"/>
            <w:bookmarkEnd w:id="122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064B7A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учета и выдачи аттестатов об окончании общего среднего образовании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(города, села, района)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(области, города республиканского значения, столицы)</w:t>
      </w:r>
    </w:p>
    <w:p w14:paraId="12E6670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окончена в 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 часть. Учет аттестатов об общем среднем образовании</w:t>
      </w:r>
    </w:p>
    <w:p w14:paraId="2C0C07F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(левая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Внутренние страницы книги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4985"/>
        <w:gridCol w:w="1504"/>
        <w:gridCol w:w="6056"/>
      </w:tblGrid>
      <w:tr w:rsidR="00CA2BF3" w:rsidRPr="00CA2BF3" w14:paraId="2C38D45E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B131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24" w:name="z11711"/>
            <w:bookmarkEnd w:id="122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Приход</w:t>
            </w:r>
          </w:p>
        </w:tc>
      </w:tr>
      <w:tr w:rsidR="00CA2BF3" w:rsidRPr="00CA2BF3" w14:paraId="64343E0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7E0A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25" w:name="z11716"/>
            <w:bookmarkStart w:id="1226" w:name="z11715"/>
            <w:bookmarkStart w:id="1227" w:name="z11714"/>
            <w:bookmarkStart w:id="1228" w:name="z11713"/>
            <w:bookmarkEnd w:id="1225"/>
            <w:bookmarkEnd w:id="1226"/>
            <w:bookmarkEnd w:id="1227"/>
            <w:bookmarkEnd w:id="122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B263F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Наименование, серия, номер аттестата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B12FB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0D33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получения и основание для оприходования</w:t>
            </w:r>
          </w:p>
        </w:tc>
      </w:tr>
      <w:tr w:rsidR="00CA2BF3" w:rsidRPr="00CA2BF3" w14:paraId="5C699C8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3D34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EC4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5FE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E16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145215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7D1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A9A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52B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770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DD479D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D04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669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649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F5EA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3EDD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B52A4B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3136"/>
        <w:gridCol w:w="1371"/>
        <w:gridCol w:w="1895"/>
        <w:gridCol w:w="6407"/>
      </w:tblGrid>
      <w:tr w:rsidR="00CA2BF3" w:rsidRPr="00CA2BF3" w14:paraId="71094B7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5CD2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29" w:name="z11738"/>
            <w:bookmarkStart w:id="1230" w:name="z11737"/>
            <w:bookmarkStart w:id="1231" w:name="z11736"/>
            <w:bookmarkStart w:id="1232" w:name="z11735"/>
            <w:bookmarkStart w:id="1233" w:name="z11734"/>
            <w:bookmarkEnd w:id="1229"/>
            <w:bookmarkEnd w:id="1230"/>
            <w:bookmarkEnd w:id="1231"/>
            <w:bookmarkEnd w:id="1232"/>
            <w:bookmarkEnd w:id="123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B643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Наименование, серия, номер аттестата об общем среднем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0B47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96B8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 для выдачи, дата выдачи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E78B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заведующего районным (городским) отделом образования или лица, занимающегося школьной документацией, о получении оставшихся бланков, а также испорченных с указанием их номеров</w:t>
            </w:r>
          </w:p>
        </w:tc>
      </w:tr>
      <w:tr w:rsidR="00CA2BF3" w:rsidRPr="00CA2BF3" w14:paraId="57234CA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0BE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9EB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455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1B6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75E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68DE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040E29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 часть. Учет выдачи аттестатов об общем среднем образовании</w:t>
      </w:r>
    </w:p>
    <w:p w14:paraId="544068C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Внутренняя сторона книги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"/>
        <w:gridCol w:w="2862"/>
        <w:gridCol w:w="3329"/>
        <w:gridCol w:w="1761"/>
        <w:gridCol w:w="3028"/>
        <w:gridCol w:w="1816"/>
      </w:tblGrid>
      <w:tr w:rsidR="00CA2BF3" w:rsidRPr="00CA2BF3" w14:paraId="7515D91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FA80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34" w:name="z11753"/>
            <w:bookmarkStart w:id="1235" w:name="z11752"/>
            <w:bookmarkStart w:id="1236" w:name="z11751"/>
            <w:bookmarkStart w:id="1237" w:name="z11750"/>
            <w:bookmarkStart w:id="1238" w:name="z11749"/>
            <w:bookmarkStart w:id="1239" w:name="z11748"/>
            <w:bookmarkEnd w:id="1234"/>
            <w:bookmarkEnd w:id="1235"/>
            <w:bookmarkEnd w:id="1236"/>
            <w:bookmarkEnd w:id="1237"/>
            <w:bookmarkEnd w:id="1238"/>
            <w:bookmarkEnd w:id="123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DFCB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Серия и номер аттестата об общем среднем образовании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33FE9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окончившего среднюю школу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A130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82A1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 поступления в данную организацию среднего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4741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знаний по предметам</w:t>
            </w:r>
          </w:p>
        </w:tc>
      </w:tr>
      <w:tr w:rsidR="00CA2BF3" w:rsidRPr="00CA2BF3" w14:paraId="4C920A6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3524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D40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973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0F90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9B5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C5C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16698D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606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146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9A8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83C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D44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286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7BEA53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1FD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1DE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E69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11F7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390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A8BE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06F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7D4948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 конца страницы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93"/>
        <w:gridCol w:w="5689"/>
        <w:gridCol w:w="5514"/>
      </w:tblGrid>
      <w:tr w:rsidR="00CA2BF3" w:rsidRPr="00CA2BF3" w14:paraId="2B6E590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52FAAD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40" w:name="z11780"/>
            <w:bookmarkStart w:id="1241" w:name="z11779"/>
            <w:bookmarkStart w:id="1242" w:name="z11778"/>
            <w:bookmarkStart w:id="1243" w:name="z11777"/>
            <w:bookmarkEnd w:id="1240"/>
            <w:bookmarkEnd w:id="1241"/>
            <w:bookmarkEnd w:id="1242"/>
            <w:bookmarkEnd w:id="124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78D9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Награждение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FFCC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Год, месяц, число решения педсовета об окончании средней школы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0273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Расписка в получении аттестата об общем среднем образовании</w:t>
            </w:r>
          </w:p>
        </w:tc>
      </w:tr>
      <w:tr w:rsidR="00CA2BF3" w:rsidRPr="00CA2BF3" w14:paraId="1E8450E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A43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6E1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0DA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7E0B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863B8E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096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CD6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6C9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199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78AE09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BA49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A807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41DF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A2E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B29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5D6B54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Последняя страница книги</w:t>
      </w:r>
    </w:p>
    <w:p w14:paraId="18F650D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настоящей книге, пронумерованной, прошнурованной и скрепленной печатью, _____________ страниц (прописью)</w:t>
      </w:r>
    </w:p>
    <w:p w14:paraId="3C89453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среднего образования _____________________ (подпись)</w:t>
      </w:r>
    </w:p>
    <w:p w14:paraId="79303BE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Место печати "_____" ____________ _____ года</w:t>
      </w:r>
    </w:p>
    <w:p w14:paraId="4A76AAE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Книга учета бланков и выдачи аттестатов об общем среднем образовании (далее – Книга) ведется в общей средней школе.</w:t>
      </w:r>
    </w:p>
    <w:p w14:paraId="4586B97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 первой части отдельно учитывается количество полученных и выданных бланков аттестатов об общем среднем образовании с указанием серии и номеров обычного аттестата, аттестата с отличием и аттестата особого образца "Алтын белгi".</w:t>
      </w:r>
    </w:p>
    <w:p w14:paraId="5C86768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Остаток чистых и испорченных бланков аттестатов с указанием их серии и номеров сдаются в районный отдел образования. В Книге об этом делается соответствующая запись.</w:t>
      </w:r>
    </w:p>
    <w:p w14:paraId="2D7EFB6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Во второй части Книги записываются полные сведения об обучающихся, окончивших среднюю школу.</w:t>
      </w:r>
    </w:p>
    <w:p w14:paraId="7B7E914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соответствующих графах проставляются оценки по предметам, указанным в аттестате, записываются сведения о награждении похвальной грамотой, указывается дата решения педагогического совета о выдаче аттестата, ставится роспись в получении аттестата об общем среднем образовании.</w:t>
      </w:r>
    </w:p>
    <w:p w14:paraId="41973C5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этой же Книге делается отметка о выдаче справок обучающимся 11-ых классов, имеющим неудовлетворительные оценки по одному или нескольким учебным предметам, дубликатов аттестата об общем среднем образовании, а также аттестатов экстерну.</w:t>
      </w:r>
    </w:p>
    <w:p w14:paraId="61F375D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Запись о выдаче дубликата аттестата об общем среднем образовании производится в этой же книге под очередным номером, где графы 4-29 включительно используются для записи следующего текста: "Дубликат взамен утерянного подлинника №______ серия ________, выданного ______ (числа) ______ (месяца)_____ года, получил(а) _______ (числа) _______(месяца) ____ года", а выше, в строке 2, делается отметка о выдаче дубликата №_______(серия) _______.</w:t>
      </w:r>
    </w:p>
    <w:p w14:paraId="53FD23A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Запись о выдаче аттестата, взамен неправильно заполненного также производится в Книге под очередным номером, где графы 4-29 используются для записи следующего текста: Взамен неправильно заполненного подлинника №______ (серия) ______, выданного_____ (числа)_______ (месяца) _____ года, получил(а) _______ (числа), _______ (месяца) _____ года, а выше, в строке 2, делается отметка о выдаче повторного аттестата №____(серия) _______.</w:t>
      </w:r>
    </w:p>
    <w:p w14:paraId="314CC5D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Запись о выдаче аттестата о среднем общем образовании экстерну заносится также в эту Книгу с указанием "экстерн" в графе "Год поступления в данную школу".</w:t>
      </w:r>
    </w:p>
    <w:p w14:paraId="694F51C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постранично пронумеровывается, прошнуровывается и скрепляется печатью организации образования и подписью заведующего районного (городского) отдела образования.</w:t>
      </w:r>
    </w:p>
    <w:p w14:paraId="230021D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p w14:paraId="572029C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Книга по итогам года выгружается из информационной системы, страницы прошнуровываются, пронумеровываются, заверяются подписью директора и печатью организации образования. Обеспечивается ее хранение.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93E43C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0636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16C2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44" w:name="z11812"/>
            <w:bookmarkEnd w:id="124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4BABA3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учета табелей успеваемости обучающихся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(название организации среднего образования)</w:t>
      </w:r>
    </w:p>
    <w:p w14:paraId="0A871ED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окончена в 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Регистрационный номер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выдачи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Выдал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(областное, городское республиканского значения, столицы, городское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управление, районный (отдел)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Руководитель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 "_____" ______________ 20____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(подпись)</w:t>
      </w:r>
    </w:p>
    <w:p w14:paraId="7CB7A4F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Получил______________________________________________________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(область, город республиканского значения, столица, город, район)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Руководитель организации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 "_____" ___________ 20__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(подпись)</w:t>
      </w:r>
    </w:p>
    <w:p w14:paraId="2C4005F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Место печати 20__/20__учебный год 1 класс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Классный руководитель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(фамилия, имя, отчество (при его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859"/>
        <w:gridCol w:w="1986"/>
        <w:gridCol w:w="1157"/>
        <w:gridCol w:w="3152"/>
        <w:gridCol w:w="2600"/>
      </w:tblGrid>
      <w:tr w:rsidR="00CA2BF3" w:rsidRPr="00CA2BF3" w14:paraId="786C4EF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1F98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45" w:name="z11823"/>
            <w:bookmarkStart w:id="1246" w:name="z11822"/>
            <w:bookmarkStart w:id="1247" w:name="z11821"/>
            <w:bookmarkStart w:id="1248" w:name="z11820"/>
            <w:bookmarkStart w:id="1249" w:name="z11819"/>
            <w:bookmarkStart w:id="1250" w:name="z11818"/>
            <w:bookmarkEnd w:id="1245"/>
            <w:bookmarkEnd w:id="1246"/>
            <w:bookmarkEnd w:id="1247"/>
            <w:bookmarkEnd w:id="1248"/>
            <w:bookmarkEnd w:id="1249"/>
            <w:bookmarkEnd w:id="125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D676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40A2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регистрации табеля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6FF3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9DAE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Выбыл в другую школу (№ приказа, дата убытия)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F249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классного руководителя</w:t>
            </w:r>
          </w:p>
        </w:tc>
      </w:tr>
      <w:tr w:rsidR="00CA2BF3" w:rsidRPr="00CA2BF3" w14:paraId="2C8BF01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E087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51" w:name="z11830"/>
            <w:bookmarkStart w:id="1252" w:name="z11829"/>
            <w:bookmarkStart w:id="1253" w:name="z11828"/>
            <w:bookmarkStart w:id="1254" w:name="z11827"/>
            <w:bookmarkStart w:id="1255" w:name="z11826"/>
            <w:bookmarkStart w:id="1256" w:name="z11825"/>
            <w:bookmarkEnd w:id="1251"/>
            <w:bookmarkEnd w:id="1252"/>
            <w:bookmarkEnd w:id="1253"/>
            <w:bookmarkEnd w:id="1254"/>
            <w:bookmarkEnd w:id="1255"/>
            <w:bookmarkEnd w:id="125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8641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3FD7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F08B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ED39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8F42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CA2BF3" w:rsidRPr="00CA2BF3" w14:paraId="7C72BF9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85528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B14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412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2FF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AD92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392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CEE406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DF5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964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B97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E3E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77E8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B00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FD3B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B28EB2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Далее до конца страницы.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 класс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Классный руководитель 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(фамилия, имя, отчество (при его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3859"/>
        <w:gridCol w:w="1986"/>
        <w:gridCol w:w="1157"/>
        <w:gridCol w:w="3152"/>
        <w:gridCol w:w="2600"/>
      </w:tblGrid>
      <w:tr w:rsidR="00CA2BF3" w:rsidRPr="00CA2BF3" w14:paraId="576DB1A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24B8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57" w:name="z11852"/>
            <w:bookmarkStart w:id="1258" w:name="z11851"/>
            <w:bookmarkStart w:id="1259" w:name="z11850"/>
            <w:bookmarkStart w:id="1260" w:name="z11849"/>
            <w:bookmarkStart w:id="1261" w:name="z11848"/>
            <w:bookmarkStart w:id="1262" w:name="z11847"/>
            <w:bookmarkEnd w:id="1257"/>
            <w:bookmarkEnd w:id="1258"/>
            <w:bookmarkEnd w:id="1259"/>
            <w:bookmarkEnd w:id="1260"/>
            <w:bookmarkEnd w:id="1261"/>
            <w:bookmarkEnd w:id="126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8466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16E2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регистрации табеля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AAEF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E6544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Выбыл в другую школу (№ приказа, дата убытия)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C03E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классного руководителя</w:t>
            </w:r>
          </w:p>
        </w:tc>
      </w:tr>
      <w:tr w:rsidR="00CA2BF3" w:rsidRPr="00CA2BF3" w14:paraId="5560491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44D7C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63" w:name="z11859"/>
            <w:bookmarkStart w:id="1264" w:name="z11858"/>
            <w:bookmarkStart w:id="1265" w:name="z11857"/>
            <w:bookmarkStart w:id="1266" w:name="z11856"/>
            <w:bookmarkStart w:id="1267" w:name="z11855"/>
            <w:bookmarkStart w:id="1268" w:name="z11854"/>
            <w:bookmarkEnd w:id="1263"/>
            <w:bookmarkEnd w:id="1264"/>
            <w:bookmarkEnd w:id="1265"/>
            <w:bookmarkEnd w:id="1266"/>
            <w:bookmarkEnd w:id="1267"/>
            <w:bookmarkEnd w:id="126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739D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30F0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4472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B55B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3917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CA2BF3" w:rsidRPr="00CA2BF3" w14:paraId="2078713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1B0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D89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FBB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54A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671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445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A2353F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D48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0E6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C5E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758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C04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ABD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6070E9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A20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ADDB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AAC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B53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7075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4E3E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B1A4A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7C6670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Далее до конца страницы.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Выдано на начало года __________________________________________ (количество)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Выдано дополнительно в течение года _____________________________ (количество)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Всего выдано __________________________________________________ (количество)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Директор организации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 _________________________________________ 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(фамилия, имя, отчество (при его наличии)                  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Секретарь ___________________________________________________ 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(фамилия, имя, отчество (при его наличии)             (подпись)</w:t>
      </w:r>
    </w:p>
    <w:p w14:paraId="716A702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Книга учета табелей успеваемости, обучающихся ведется во всех организациях среднего образования. В табелях успеваемости обучающихся указывается регистрационный номер. Они хранятся в личных делах. Книга учета табелей успеваемости обучающихся при подключении организации образования к электронной системе заполняется только в электронном формате, заполнение ее в бумажном варианте не допускается.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68AA0F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5D330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B697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69" w:name="z11883"/>
            <w:bookmarkEnd w:id="126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F4F468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учета выдачи похвальных листов и похвальных грамот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(наименование организации среднего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(города, села, района)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(области, города республиканского значения, столицы)</w:t>
      </w:r>
    </w:p>
    <w:p w14:paraId="3F50A3F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Книга окончена в _____________ году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4876"/>
        <w:gridCol w:w="1902"/>
        <w:gridCol w:w="3267"/>
        <w:gridCol w:w="2669"/>
      </w:tblGrid>
      <w:tr w:rsidR="00CA2BF3" w:rsidRPr="00CA2BF3" w14:paraId="566564C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F4A85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70" w:name="z11891"/>
            <w:bookmarkStart w:id="1271" w:name="z11890"/>
            <w:bookmarkStart w:id="1272" w:name="z11889"/>
            <w:bookmarkStart w:id="1273" w:name="z11888"/>
            <w:bookmarkStart w:id="1274" w:name="z11887"/>
            <w:bookmarkEnd w:id="1270"/>
            <w:bookmarkEnd w:id="1271"/>
            <w:bookmarkEnd w:id="1272"/>
            <w:bookmarkEnd w:id="1273"/>
            <w:bookmarkEnd w:id="127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A999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и отчество (при его наличии) награжденного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734EC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Какой класс окончил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2447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Год, месяц и число получения награды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8919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Расписка в получении награды</w:t>
            </w:r>
          </w:p>
        </w:tc>
      </w:tr>
      <w:tr w:rsidR="00CA2BF3" w:rsidRPr="00CA2BF3" w14:paraId="0DB336F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919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C44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A32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726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3A5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C5D779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504F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86C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9A0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15F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74E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220CCC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C2DF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93D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B3C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C7E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E536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5B06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F5BB94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Последняя страница книги.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 настоящей книге, пронумерованной, прошнурованной и скрепленной печатью, _____________ страниц (прописью)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Директор организации среднего образования 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                                         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печати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"_____" ____________ ____ год</w:t>
      </w:r>
    </w:p>
    <w:p w14:paraId="5CDF458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Книга учета выдачи грамот при подключении организации образования к электронной системе заполняется только в электронном формате, заполнение ее в бумажном варианте не требуется.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B98219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B7ED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D274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75" w:name="z11912"/>
            <w:bookmarkEnd w:id="127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64E499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 предварительной записи детей на консультацию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920"/>
        <w:gridCol w:w="3214"/>
        <w:gridCol w:w="1005"/>
        <w:gridCol w:w="5371"/>
      </w:tblGrid>
      <w:tr w:rsidR="00CA2BF3" w:rsidRPr="00CA2BF3" w14:paraId="0028C94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692F1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76" w:name="z11919"/>
            <w:bookmarkStart w:id="1277" w:name="z11918"/>
            <w:bookmarkStart w:id="1278" w:name="z11917"/>
            <w:bookmarkStart w:id="1279" w:name="z11916"/>
            <w:bookmarkStart w:id="1280" w:name="z11915"/>
            <w:bookmarkEnd w:id="1276"/>
            <w:bookmarkEnd w:id="1277"/>
            <w:bookmarkEnd w:id="1278"/>
            <w:bookmarkEnd w:id="1279"/>
            <w:bookmarkEnd w:id="128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0896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Время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E32A0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и отчество (при его наличии)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0159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D889B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Основание (запрос, жалобы) обращения в психолого-медико-педагогическую консультацию</w:t>
            </w:r>
          </w:p>
        </w:tc>
      </w:tr>
      <w:tr w:rsidR="00CA2BF3" w:rsidRPr="00CA2BF3" w14:paraId="211F1BD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BDF2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18B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1C4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01A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EA9A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4571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17B6AEF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A4A40F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2214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35B1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1" w:name="z11926"/>
            <w:bookmarkEnd w:id="128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DAB4C19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620"/>
        <w:gridCol w:w="1670"/>
        <w:gridCol w:w="2408"/>
        <w:gridCol w:w="1193"/>
        <w:gridCol w:w="2309"/>
        <w:gridCol w:w="1615"/>
      </w:tblGrid>
      <w:tr w:rsidR="00CA2BF3" w:rsidRPr="00CA2BF3" w14:paraId="51CBBDD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34B6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82" w:name="z11934"/>
            <w:bookmarkStart w:id="1283" w:name="z11933"/>
            <w:bookmarkStart w:id="1284" w:name="z11932"/>
            <w:bookmarkStart w:id="1285" w:name="z11931"/>
            <w:bookmarkStart w:id="1286" w:name="z11930"/>
            <w:bookmarkStart w:id="1287" w:name="z11929"/>
            <w:bookmarkStart w:id="1288" w:name="z11928"/>
            <w:bookmarkEnd w:id="1282"/>
            <w:bookmarkEnd w:id="1283"/>
            <w:bookmarkEnd w:id="1284"/>
            <w:bookmarkEnd w:id="1285"/>
            <w:bookmarkEnd w:id="1286"/>
            <w:bookmarkEnd w:id="1287"/>
            <w:bookmarkEnd w:id="12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ребенка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06CA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рождения, индивидуальный идентификационный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64D3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обследования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E0AE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Причина обращения в психолого-медико-педагогическую консультацию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162A4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082C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 психолого-медико-педагогической консультации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86648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Рекомендации</w:t>
            </w:r>
          </w:p>
        </w:tc>
      </w:tr>
      <w:tr w:rsidR="00CA2BF3" w:rsidRPr="00CA2BF3" w14:paraId="4031558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F25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FD0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81D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1E1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A66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3FF55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3EE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D6A9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FAA5D67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E410C6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E17F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9B5D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89" w:name="z11943"/>
            <w:bookmarkEnd w:id="128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084F64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Карта развития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Индивидуальный идентификационный номер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(число, месяц, год)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Школа №, класс, язык обучения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Группа инвалидности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Детский сад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Кем направлен 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Домашний адрес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Телефон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Состав семьи 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Мать (фамилия, имя, отчество (при его наличии), возраст, образование)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Отец (фамилия, имя, отчество (при его наличии), возраст, образование)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Дети (пол, возраст)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Причины обращения в психолого-медико-педагогическую консультацию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Жалобы родителей или других законных представителей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Данные о психофизическом развитии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Течение беременности матери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Роды 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Вес_________________________________________________________________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Оценка по шкале Апгар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Диагноз при выписке из родильного дома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Вскармливание (грудное, искусственное)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Отнят от груди 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Моторное развитие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Держит головку, сидит, ползает, ходит, месяц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Психическое развитие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Комплекс оживления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Реакция зрительного сосредоточения 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Реакция слухового сосредоточени 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Манипуляция с предметами действия 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Лепет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Понимание речи взрослого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слова 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фразы 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Усвоение навыков опрятности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Усвоение навыков самообслуживания 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Особенности развития (с момента рождения и до настоящего времени)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Заболевания (перенесенные с рождения и до настоящего времени) 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Судороги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Нейроинфекции 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Черепно-мозговая травма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Факты реанимации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Поствакциональные осложнения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Инфекционные заболевания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Соматические заболевания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Недержание мочи, кала (редко, иногда, часто)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Заикание, тики, навязчивые движения, аллергия, диатез, дисбактериоз 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Заключение врача-офтальмолога о состоянии зрения (степени снижения зрительной функции)      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 врача-сурдолога о состоянии слуха (степени снижения слуховой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функции в децибеллах)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Семейный анамнез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Пребывание в детском саду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Особенности адаптации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Усвоение программы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Период школьного обучения: начал учиться 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Тип организации 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Дублирование класса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Трудности обучения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История проблем психического развития ребенка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Социальная ситуация развития ребенка 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Социальная характеристика семьи: без особенностей; нуждается в социально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педагогическом обследовании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Тип и условия родительского воспитания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История проблем психического развития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Обследование невропатологом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Обследование психиатром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Обследования ребенка психологом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Обследования ребенка учителем-логопедом 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Обследования ребенка педагогом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 социального педагога 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Результаты дополнительных исследований 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Дополнительная информация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Общее заключение психолого-медико-педагогической консультации (далее - ПМПК)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(психолого-педагогическое заключение) 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Особое мнение 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Рекомендации по образовательной программе и особым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образовательным потребностям 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 и рекомендации действительны (указания срока действия) 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Заведующий ПМПК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Специалисты ПМПК _________________________________________________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A3B7C6E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9B4A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330F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290" w:name="z11945"/>
            <w:bookmarkEnd w:id="129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72160F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Индивидуально-развивающая программа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Паспортная часть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1.1 Данные о ребенке и его семье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обращения в кабинет психолого-педагогической коррекции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Домашний адрес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Телефон__________________________________________________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Родители или другие законные представители ребенка: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матери______________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Образование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работы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отца_________________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Образование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работы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Лица, участвующие в воспитании ребенка 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Посещение организаций образования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Национальность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Язык обучения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Язык бытового общения 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Форма обучения___________________________________________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 психолого-медико-педагогической консультации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(далее – ПМПК)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Запрос родителей или других законных представителей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Рекомендации специалистов ПМПК___________________________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1.2. Учет видов психолого-педагогической помощи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ребенка 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Заключение: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Сроки оказания услуг специалистами: цикл №___ с 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 _____/_____ цикл №______ с _____по _ цикл №___ с 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 ____/______ цикл №______ с _______ по _ 20 ___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772"/>
        <w:gridCol w:w="2231"/>
        <w:gridCol w:w="883"/>
        <w:gridCol w:w="1005"/>
        <w:gridCol w:w="639"/>
        <w:gridCol w:w="883"/>
        <w:gridCol w:w="517"/>
        <w:gridCol w:w="639"/>
        <w:gridCol w:w="639"/>
        <w:gridCol w:w="883"/>
        <w:gridCol w:w="1127"/>
        <w:gridCol w:w="1005"/>
      </w:tblGrid>
      <w:tr w:rsidR="00CA2BF3" w:rsidRPr="00CA2BF3" w14:paraId="50256100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2289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91" w:name="z11950"/>
            <w:bookmarkStart w:id="1292" w:name="z11949"/>
            <w:bookmarkStart w:id="1293" w:name="z11948"/>
            <w:bookmarkEnd w:id="1291"/>
            <w:bookmarkEnd w:id="1292"/>
            <w:bookmarkEnd w:id="129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B230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Рекомендованный</w:t>
            </w:r>
          </w:p>
        </w:tc>
        <w:tc>
          <w:tcPr>
            <w:tcW w:w="0" w:type="auto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EBDA6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Выполненный</w:t>
            </w:r>
          </w:p>
        </w:tc>
      </w:tr>
      <w:tr w:rsidR="00CA2BF3" w:rsidRPr="00CA2BF3" w14:paraId="781E32C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072BD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8FA9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услуг в месяц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21805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65B0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услуг в месяц</w:t>
            </w:r>
          </w:p>
        </w:tc>
      </w:tr>
      <w:tr w:rsidR="00CA2BF3" w:rsidRPr="00CA2BF3" w14:paraId="3DFD832B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98F724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201A9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DA8AB96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B4AB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E5BA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EAAE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E165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CB01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C7F7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367B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E2BF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8CEB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FEAC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Октябрь</w:t>
            </w:r>
          </w:p>
        </w:tc>
      </w:tr>
      <w:tr w:rsidR="00CA2BF3" w:rsidRPr="00CA2BF3" w14:paraId="39134A6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DE40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294" w:name="z11983"/>
            <w:bookmarkStart w:id="1295" w:name="z11982"/>
            <w:bookmarkStart w:id="1296" w:name="z11981"/>
            <w:bookmarkStart w:id="1297" w:name="z11980"/>
            <w:bookmarkStart w:id="1298" w:name="z11979"/>
            <w:bookmarkStart w:id="1299" w:name="z11978"/>
            <w:bookmarkStart w:id="1300" w:name="z11977"/>
            <w:bookmarkStart w:id="1301" w:name="z11976"/>
            <w:bookmarkStart w:id="1302" w:name="z11975"/>
            <w:bookmarkStart w:id="1303" w:name="z11974"/>
            <w:bookmarkStart w:id="1304" w:name="z11973"/>
            <w:bookmarkStart w:id="1305" w:name="z11972"/>
            <w:bookmarkStart w:id="1306" w:name="z11971"/>
            <w:bookmarkEnd w:id="1294"/>
            <w:bookmarkEnd w:id="1295"/>
            <w:bookmarkEnd w:id="1296"/>
            <w:bookmarkEnd w:id="1297"/>
            <w:bookmarkEnd w:id="1298"/>
            <w:bookmarkEnd w:id="1299"/>
            <w:bookmarkEnd w:id="1300"/>
            <w:bookmarkEnd w:id="1301"/>
            <w:bookmarkEnd w:id="1302"/>
            <w:bookmarkEnd w:id="1303"/>
            <w:bookmarkEnd w:id="1304"/>
            <w:bookmarkEnd w:id="1305"/>
            <w:bookmarkEnd w:id="130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1F7D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CD293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B36C2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955C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6CC14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FC90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F5A7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E9A6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45BE4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17C7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FBBF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9CB9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</w:tr>
      <w:tr w:rsidR="00CA2BF3" w:rsidRPr="00CA2BF3" w14:paraId="2021E30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9106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07" w:name="z11997"/>
            <w:bookmarkStart w:id="1308" w:name="z11996"/>
            <w:bookmarkStart w:id="1309" w:name="z11995"/>
            <w:bookmarkStart w:id="1310" w:name="z11994"/>
            <w:bookmarkStart w:id="1311" w:name="z11993"/>
            <w:bookmarkStart w:id="1312" w:name="z11992"/>
            <w:bookmarkStart w:id="1313" w:name="z11991"/>
            <w:bookmarkStart w:id="1314" w:name="z11990"/>
            <w:bookmarkStart w:id="1315" w:name="z11989"/>
            <w:bookmarkStart w:id="1316" w:name="z11988"/>
            <w:bookmarkStart w:id="1317" w:name="z11987"/>
            <w:bookmarkStart w:id="1318" w:name="z11986"/>
            <w:bookmarkStart w:id="1319" w:name="z11985"/>
            <w:bookmarkEnd w:id="1307"/>
            <w:bookmarkEnd w:id="1308"/>
            <w:bookmarkEnd w:id="1309"/>
            <w:bookmarkEnd w:id="1310"/>
            <w:bookmarkEnd w:id="1311"/>
            <w:bookmarkEnd w:id="1312"/>
            <w:bookmarkEnd w:id="1313"/>
            <w:bookmarkEnd w:id="1314"/>
            <w:bookmarkEnd w:id="1315"/>
            <w:bookmarkEnd w:id="1316"/>
            <w:bookmarkEnd w:id="1317"/>
            <w:bookmarkEnd w:id="1318"/>
            <w:bookmarkEnd w:id="131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Посещение группы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71C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3AC4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EF6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9153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1EB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B41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792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4D31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FF4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35E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71A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E30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FBD556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E964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20" w:name="z12011"/>
            <w:bookmarkStart w:id="1321" w:name="z12010"/>
            <w:bookmarkStart w:id="1322" w:name="z12009"/>
            <w:bookmarkStart w:id="1323" w:name="z12008"/>
            <w:bookmarkStart w:id="1324" w:name="z12007"/>
            <w:bookmarkStart w:id="1325" w:name="z12006"/>
            <w:bookmarkStart w:id="1326" w:name="z12005"/>
            <w:bookmarkStart w:id="1327" w:name="z12004"/>
            <w:bookmarkStart w:id="1328" w:name="z12003"/>
            <w:bookmarkStart w:id="1329" w:name="z12002"/>
            <w:bookmarkStart w:id="1330" w:name="z12001"/>
            <w:bookmarkStart w:id="1331" w:name="z12000"/>
            <w:bookmarkStart w:id="1332" w:name="z11999"/>
            <w:bookmarkEnd w:id="1320"/>
            <w:bookmarkEnd w:id="1321"/>
            <w:bookmarkEnd w:id="1322"/>
            <w:bookmarkEnd w:id="1323"/>
            <w:bookmarkEnd w:id="1324"/>
            <w:bookmarkEnd w:id="1325"/>
            <w:bookmarkEnd w:id="1326"/>
            <w:bookmarkEnd w:id="1327"/>
            <w:bookmarkEnd w:id="1328"/>
            <w:bookmarkEnd w:id="1329"/>
            <w:bookmarkEnd w:id="1330"/>
            <w:bookmarkEnd w:id="1331"/>
            <w:bookmarkEnd w:id="133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Индивидуальное логопедическое занятие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8C1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331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833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6AE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8F6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E6C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253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422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81E2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D5D4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E3C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515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B9B2B8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119F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33" w:name="z12025"/>
            <w:bookmarkStart w:id="1334" w:name="z12024"/>
            <w:bookmarkStart w:id="1335" w:name="z12023"/>
            <w:bookmarkStart w:id="1336" w:name="z12022"/>
            <w:bookmarkStart w:id="1337" w:name="z12021"/>
            <w:bookmarkStart w:id="1338" w:name="z12020"/>
            <w:bookmarkStart w:id="1339" w:name="z12019"/>
            <w:bookmarkStart w:id="1340" w:name="z12018"/>
            <w:bookmarkStart w:id="1341" w:name="z12017"/>
            <w:bookmarkStart w:id="1342" w:name="z12016"/>
            <w:bookmarkStart w:id="1343" w:name="z12015"/>
            <w:bookmarkStart w:id="1344" w:name="z12014"/>
            <w:bookmarkStart w:id="1345" w:name="z12013"/>
            <w:bookmarkEnd w:id="1333"/>
            <w:bookmarkEnd w:id="1334"/>
            <w:bookmarkEnd w:id="1335"/>
            <w:bookmarkEnd w:id="1336"/>
            <w:bookmarkEnd w:id="1337"/>
            <w:bookmarkEnd w:id="1338"/>
            <w:bookmarkEnd w:id="1339"/>
            <w:bookmarkEnd w:id="1340"/>
            <w:bookmarkEnd w:id="1341"/>
            <w:bookmarkEnd w:id="1342"/>
            <w:bookmarkEnd w:id="1343"/>
            <w:bookmarkEnd w:id="1344"/>
            <w:bookmarkEnd w:id="134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Подгрупповые логопедические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E0D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D4E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D71E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821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FCA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9917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350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AFA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34F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AA1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342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B06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746404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0D10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46" w:name="z12039"/>
            <w:bookmarkStart w:id="1347" w:name="z12038"/>
            <w:bookmarkStart w:id="1348" w:name="z12037"/>
            <w:bookmarkStart w:id="1349" w:name="z12036"/>
            <w:bookmarkStart w:id="1350" w:name="z12035"/>
            <w:bookmarkStart w:id="1351" w:name="z12034"/>
            <w:bookmarkStart w:id="1352" w:name="z12033"/>
            <w:bookmarkStart w:id="1353" w:name="z12032"/>
            <w:bookmarkStart w:id="1354" w:name="z12031"/>
            <w:bookmarkStart w:id="1355" w:name="z12030"/>
            <w:bookmarkStart w:id="1356" w:name="z12029"/>
            <w:bookmarkStart w:id="1357" w:name="z12028"/>
            <w:bookmarkStart w:id="1358" w:name="z12027"/>
            <w:bookmarkEnd w:id="1346"/>
            <w:bookmarkEnd w:id="1347"/>
            <w:bookmarkEnd w:id="1348"/>
            <w:bookmarkEnd w:id="1349"/>
            <w:bookmarkEnd w:id="1350"/>
            <w:bookmarkEnd w:id="1351"/>
            <w:bookmarkEnd w:id="1352"/>
            <w:bookmarkEnd w:id="1353"/>
            <w:bookmarkEnd w:id="1354"/>
            <w:bookmarkEnd w:id="1355"/>
            <w:bookmarkEnd w:id="1356"/>
            <w:bookmarkEnd w:id="1357"/>
            <w:bookmarkEnd w:id="13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со специальным педагогом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EBE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9A26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FA9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C4AE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614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E65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D51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781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8CA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CE8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10EE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EFC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F7493C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1BDDF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59" w:name="z12053"/>
            <w:bookmarkStart w:id="1360" w:name="z12052"/>
            <w:bookmarkStart w:id="1361" w:name="z12051"/>
            <w:bookmarkStart w:id="1362" w:name="z12050"/>
            <w:bookmarkStart w:id="1363" w:name="z12049"/>
            <w:bookmarkStart w:id="1364" w:name="z12048"/>
            <w:bookmarkStart w:id="1365" w:name="z12047"/>
            <w:bookmarkStart w:id="1366" w:name="z12046"/>
            <w:bookmarkStart w:id="1367" w:name="z12045"/>
            <w:bookmarkStart w:id="1368" w:name="z12044"/>
            <w:bookmarkStart w:id="1369" w:name="z12043"/>
            <w:bookmarkStart w:id="1370" w:name="z12042"/>
            <w:bookmarkStart w:id="1371" w:name="z12041"/>
            <w:bookmarkEnd w:id="1359"/>
            <w:bookmarkEnd w:id="1360"/>
            <w:bookmarkEnd w:id="1361"/>
            <w:bookmarkEnd w:id="1362"/>
            <w:bookmarkEnd w:id="1363"/>
            <w:bookmarkEnd w:id="1364"/>
            <w:bookmarkEnd w:id="1365"/>
            <w:bookmarkEnd w:id="1366"/>
            <w:bookmarkEnd w:id="1367"/>
            <w:bookmarkEnd w:id="1368"/>
            <w:bookmarkEnd w:id="1369"/>
            <w:bookmarkEnd w:id="1370"/>
            <w:bookmarkEnd w:id="137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со специальным педагогом (подгрупповые)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F63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B57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9652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E81D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D94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48E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EB6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488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36F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95E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C45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B2CD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312E1D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7026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72" w:name="z12067"/>
            <w:bookmarkStart w:id="1373" w:name="z12066"/>
            <w:bookmarkStart w:id="1374" w:name="z12065"/>
            <w:bookmarkStart w:id="1375" w:name="z12064"/>
            <w:bookmarkStart w:id="1376" w:name="z12063"/>
            <w:bookmarkStart w:id="1377" w:name="z12062"/>
            <w:bookmarkStart w:id="1378" w:name="z12061"/>
            <w:bookmarkStart w:id="1379" w:name="z12060"/>
            <w:bookmarkStart w:id="1380" w:name="z12059"/>
            <w:bookmarkStart w:id="1381" w:name="z12058"/>
            <w:bookmarkStart w:id="1382" w:name="z12057"/>
            <w:bookmarkStart w:id="1383" w:name="z12056"/>
            <w:bookmarkStart w:id="1384" w:name="z12055"/>
            <w:bookmarkEnd w:id="1372"/>
            <w:bookmarkEnd w:id="1373"/>
            <w:bookmarkEnd w:id="1374"/>
            <w:bookmarkEnd w:id="1375"/>
            <w:bookmarkEnd w:id="1376"/>
            <w:bookmarkEnd w:id="1377"/>
            <w:bookmarkEnd w:id="1378"/>
            <w:bookmarkEnd w:id="1379"/>
            <w:bookmarkEnd w:id="1380"/>
            <w:bookmarkEnd w:id="1381"/>
            <w:bookmarkEnd w:id="1382"/>
            <w:bookmarkEnd w:id="1383"/>
            <w:bookmarkEnd w:id="138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психолога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314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669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882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AD4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D23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133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B0CA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D1AD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F416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04D8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535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E4C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533C7F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E3C7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85" w:name="z12081"/>
            <w:bookmarkStart w:id="1386" w:name="z12080"/>
            <w:bookmarkStart w:id="1387" w:name="z12079"/>
            <w:bookmarkStart w:id="1388" w:name="z12078"/>
            <w:bookmarkStart w:id="1389" w:name="z12077"/>
            <w:bookmarkStart w:id="1390" w:name="z12076"/>
            <w:bookmarkStart w:id="1391" w:name="z12075"/>
            <w:bookmarkStart w:id="1392" w:name="z12074"/>
            <w:bookmarkStart w:id="1393" w:name="z12073"/>
            <w:bookmarkStart w:id="1394" w:name="z12072"/>
            <w:bookmarkStart w:id="1395" w:name="z12071"/>
            <w:bookmarkStart w:id="1396" w:name="z12070"/>
            <w:bookmarkStart w:id="1397" w:name="z12069"/>
            <w:bookmarkEnd w:id="1385"/>
            <w:bookmarkEnd w:id="1386"/>
            <w:bookmarkEnd w:id="1387"/>
            <w:bookmarkEnd w:id="1388"/>
            <w:bookmarkEnd w:id="1389"/>
            <w:bookmarkEnd w:id="1390"/>
            <w:bookmarkEnd w:id="1391"/>
            <w:bookmarkEnd w:id="1392"/>
            <w:bookmarkEnd w:id="1393"/>
            <w:bookmarkEnd w:id="1394"/>
            <w:bookmarkEnd w:id="1395"/>
            <w:bookmarkEnd w:id="1396"/>
            <w:bookmarkEnd w:id="139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психолога (подгрупповые)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248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10A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B1D9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1E9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650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C6F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124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09D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C0DB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602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915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CD8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AF9D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E8AC21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7122"/>
      </w:tblGrid>
      <w:tr w:rsidR="00CA2BF3" w:rsidRPr="00CA2BF3" w14:paraId="44B3573B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3EBA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98" w:name="z12084"/>
            <w:bookmarkEnd w:id="139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Выполненный</w:t>
            </w:r>
          </w:p>
        </w:tc>
      </w:tr>
      <w:tr w:rsidR="00CA2BF3" w:rsidRPr="00CA2BF3" w14:paraId="69911EE3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640C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399" w:name="z12086"/>
            <w:bookmarkEnd w:id="139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услуг в месяц</w:t>
            </w:r>
          </w:p>
        </w:tc>
      </w:tr>
      <w:tr w:rsidR="00CA2BF3" w:rsidRPr="00CA2BF3" w14:paraId="4CE8067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AD48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00" w:name="z12089"/>
            <w:bookmarkStart w:id="1401" w:name="z12088"/>
            <w:bookmarkEnd w:id="1400"/>
            <w:bookmarkEnd w:id="140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979F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</w:p>
        </w:tc>
      </w:tr>
      <w:tr w:rsidR="00CA2BF3" w:rsidRPr="00CA2BF3" w14:paraId="098C003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CDCFE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02" w:name="z12092"/>
            <w:bookmarkStart w:id="1403" w:name="z12091"/>
            <w:bookmarkEnd w:id="1402"/>
            <w:bookmarkEnd w:id="140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6ED5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</w:tr>
      <w:tr w:rsidR="00CA2BF3" w:rsidRPr="00CA2BF3" w14:paraId="71FFE3F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F02C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C9A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0E5B6F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956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D73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C8AFDA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A94C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126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A831A9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30FC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213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B2B891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A101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9FC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A9F757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3647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158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FF1B65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6A3F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BB9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C08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6EC9F9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Заведующий кабинета психолого-педагогической коррекции 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1.3 Учет пребывания ребенка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3587"/>
        <w:gridCol w:w="5915"/>
        <w:gridCol w:w="2421"/>
      </w:tblGrid>
      <w:tr w:rsidR="00CA2BF3" w:rsidRPr="00CA2BF3" w14:paraId="67A66F7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B32CF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04" w:name="z12119"/>
            <w:bookmarkStart w:id="1405" w:name="z12118"/>
            <w:bookmarkStart w:id="1406" w:name="z12117"/>
            <w:bookmarkStart w:id="1407" w:name="z12116"/>
            <w:bookmarkEnd w:id="1404"/>
            <w:bookmarkEnd w:id="1405"/>
            <w:bookmarkEnd w:id="1406"/>
            <w:bookmarkEnd w:id="140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Цикла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1A42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планируемого пребывания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42A0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 в индивидуально - развивающей программе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1CA30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специалиста</w:t>
            </w:r>
          </w:p>
        </w:tc>
      </w:tr>
      <w:tr w:rsidR="00CA2BF3" w:rsidRPr="00CA2BF3" w14:paraId="07CC606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F56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3EC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837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51A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1D86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69AE9C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Заведующий кабинета психолого-педагогической коррекции 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Сбор информации о ребенке.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2.1 Краткая история развития ребенка: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Моторное развитие: Держать голову ______сидеть ____ ползать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______ходить_____месяц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Речевое развитие________________________________________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Лепет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Понимать речь взрослого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слова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фразы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Психическое развитие: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Комплекс оживления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действия с предметами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Процессуальная игра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Сюжетная игра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Сюжетно-ролевая игра 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Навыки опрятности и самообслуживания 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Особенности семейного воспитания_________________________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Специалисты для работы по индивидуально-развивающей программе: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7"/>
        <w:gridCol w:w="5170"/>
        <w:gridCol w:w="1033"/>
      </w:tblGrid>
      <w:tr w:rsidR="00CA2BF3" w:rsidRPr="00CA2BF3" w14:paraId="3D2A2F3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7F6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8ADD7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EC7F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Роспись</w:t>
            </w:r>
          </w:p>
        </w:tc>
      </w:tr>
      <w:tr w:rsidR="00CA2BF3" w:rsidRPr="00CA2BF3" w14:paraId="5F3D0BC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30F3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08" w:name="z12133"/>
            <w:bookmarkStart w:id="1409" w:name="z12132"/>
            <w:bookmarkStart w:id="1410" w:name="z12131"/>
            <w:bookmarkEnd w:id="1408"/>
            <w:bookmarkEnd w:id="1409"/>
            <w:bookmarkEnd w:id="141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B01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FF8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F78339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ADEB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11" w:name="z12137"/>
            <w:bookmarkStart w:id="1412" w:name="z12136"/>
            <w:bookmarkStart w:id="1413" w:name="z12135"/>
            <w:bookmarkEnd w:id="1411"/>
            <w:bookmarkEnd w:id="1412"/>
            <w:bookmarkEnd w:id="141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Специальный 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ED6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9FD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A969A0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12D3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14" w:name="z12141"/>
            <w:bookmarkStart w:id="1415" w:name="z12140"/>
            <w:bookmarkStart w:id="1416" w:name="z12139"/>
            <w:bookmarkEnd w:id="1414"/>
            <w:bookmarkEnd w:id="1415"/>
            <w:bookmarkEnd w:id="141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0F36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798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12C6FE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0291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17" w:name="z12145"/>
            <w:bookmarkStart w:id="1418" w:name="z12144"/>
            <w:bookmarkStart w:id="1419" w:name="z12143"/>
            <w:bookmarkEnd w:id="1417"/>
            <w:bookmarkEnd w:id="1418"/>
            <w:bookmarkEnd w:id="141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 по лечебной физической культуре (далее - ЛФК)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54CD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6F48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70930B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D809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20" w:name="z12149"/>
            <w:bookmarkStart w:id="1421" w:name="z12148"/>
            <w:bookmarkStart w:id="1422" w:name="z12147"/>
            <w:bookmarkEnd w:id="1420"/>
            <w:bookmarkEnd w:id="1421"/>
            <w:bookmarkEnd w:id="142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CBF6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DAE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5CC3BA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9DA67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23" w:name="z12153"/>
            <w:bookmarkStart w:id="1424" w:name="z12152"/>
            <w:bookmarkStart w:id="1425" w:name="z12151"/>
            <w:bookmarkEnd w:id="1423"/>
            <w:bookmarkEnd w:id="1424"/>
            <w:bookmarkEnd w:id="142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88E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591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610366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8D6C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26" w:name="z12157"/>
            <w:bookmarkStart w:id="1427" w:name="z12156"/>
            <w:bookmarkStart w:id="1428" w:name="z12155"/>
            <w:bookmarkEnd w:id="1426"/>
            <w:bookmarkEnd w:id="1427"/>
            <w:bookmarkEnd w:id="142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Ответственный специалист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530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896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B2A2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702FE1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983"/>
        <w:gridCol w:w="4244"/>
        <w:gridCol w:w="2415"/>
        <w:gridCol w:w="2153"/>
      </w:tblGrid>
      <w:tr w:rsidR="00CA2BF3" w:rsidRPr="00CA2BF3" w14:paraId="60245D0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A331D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29" w:name="z12164"/>
            <w:bookmarkStart w:id="1430" w:name="z12163"/>
            <w:bookmarkStart w:id="1431" w:name="z12162"/>
            <w:bookmarkStart w:id="1432" w:name="z12161"/>
            <w:bookmarkStart w:id="1433" w:name="z12160"/>
            <w:bookmarkEnd w:id="1429"/>
            <w:bookmarkEnd w:id="1430"/>
            <w:bookmarkEnd w:id="1431"/>
            <w:bookmarkEnd w:id="1432"/>
            <w:bookmarkEnd w:id="143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79DF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 команды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358E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5954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C304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</w:t>
            </w:r>
          </w:p>
        </w:tc>
      </w:tr>
      <w:tr w:rsidR="00CA2BF3" w:rsidRPr="00CA2BF3" w14:paraId="3687832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16B1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34" w:name="z12170"/>
            <w:bookmarkStart w:id="1435" w:name="z12169"/>
            <w:bookmarkStart w:id="1436" w:name="z12168"/>
            <w:bookmarkStart w:id="1437" w:name="z12167"/>
            <w:bookmarkStart w:id="1438" w:name="z12166"/>
            <w:bookmarkEnd w:id="1434"/>
            <w:bookmarkEnd w:id="1435"/>
            <w:bookmarkEnd w:id="1436"/>
            <w:bookmarkEnd w:id="1437"/>
            <w:bookmarkEnd w:id="143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76A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BDC8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1AF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CEC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69EFEF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FD37A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39" w:name="z12176"/>
            <w:bookmarkStart w:id="1440" w:name="z12175"/>
            <w:bookmarkStart w:id="1441" w:name="z12174"/>
            <w:bookmarkStart w:id="1442" w:name="z12173"/>
            <w:bookmarkStart w:id="1443" w:name="z12172"/>
            <w:bookmarkEnd w:id="1439"/>
            <w:bookmarkEnd w:id="1440"/>
            <w:bookmarkEnd w:id="1441"/>
            <w:bookmarkEnd w:id="1442"/>
            <w:bookmarkEnd w:id="144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0B4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5BF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C2F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169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771F2C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7F261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44" w:name="z12182"/>
            <w:bookmarkStart w:id="1445" w:name="z12181"/>
            <w:bookmarkStart w:id="1446" w:name="z12180"/>
            <w:bookmarkStart w:id="1447" w:name="z12179"/>
            <w:bookmarkStart w:id="1448" w:name="z12178"/>
            <w:bookmarkEnd w:id="1444"/>
            <w:bookmarkEnd w:id="1445"/>
            <w:bookmarkEnd w:id="1446"/>
            <w:bookmarkEnd w:id="1447"/>
            <w:bookmarkEnd w:id="144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A4E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7827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585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6F1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2E0D0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B7D8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49" w:name="z12188"/>
            <w:bookmarkStart w:id="1450" w:name="z12187"/>
            <w:bookmarkStart w:id="1451" w:name="z12186"/>
            <w:bookmarkStart w:id="1452" w:name="z12185"/>
            <w:bookmarkStart w:id="1453" w:name="z12184"/>
            <w:bookmarkEnd w:id="1449"/>
            <w:bookmarkEnd w:id="1450"/>
            <w:bookmarkEnd w:id="1451"/>
            <w:bookmarkEnd w:id="1452"/>
            <w:bookmarkEnd w:id="145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8C92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DADB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0F7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DA8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D66D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CB7B99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 Состояние психофизического развития ребенка на начало коррекционно-развивающего обучения:</w:t>
      </w:r>
    </w:p>
    <w:p w14:paraId="1F569D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58DACB0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2.3.2 Социальное взаимодействие и коммуникация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2.3.3 Речевое развитие:</w:t>
      </w:r>
    </w:p>
    <w:p w14:paraId="5CACC42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2.3.4 Развитие познавательной деятельности (мышления, восприятия, внимания, памяти).</w:t>
      </w:r>
    </w:p>
    <w:p w14:paraId="6AED235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2.3.5. Развитие ведущей и других видов детской деятельности (изобразительная, конструктивная)</w:t>
      </w:r>
    </w:p>
    <w:p w14:paraId="2671BC6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2.3.5 Моторное развитие (крупная, мелкая моторика) 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Коррекционно-развивающая программа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составления программы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Возраст 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Специалисты (профиль)________________________________________________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5975"/>
        <w:gridCol w:w="4062"/>
        <w:gridCol w:w="2150"/>
      </w:tblGrid>
      <w:tr w:rsidR="00CA2BF3" w:rsidRPr="00CA2BF3" w14:paraId="46F3C0D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4FE8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54" w:name="z12200"/>
            <w:bookmarkStart w:id="1455" w:name="z12199"/>
            <w:bookmarkStart w:id="1456" w:name="z12198"/>
            <w:bookmarkStart w:id="1457" w:name="z12197"/>
            <w:bookmarkEnd w:id="1454"/>
            <w:bookmarkEnd w:id="1455"/>
            <w:bookmarkEnd w:id="1456"/>
            <w:bookmarkEnd w:id="145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45AD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 развивающей работы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Цели-ожидаемые результаты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0E3BD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Отметка о достижении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A1DB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2BF3" w:rsidRPr="00CA2BF3" w14:paraId="701B831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38CD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603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F15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104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953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A81A0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3.1. Содержание коррекционно-развивающей программы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8491"/>
      </w:tblGrid>
      <w:tr w:rsidR="00CA2BF3" w:rsidRPr="00CA2BF3" w14:paraId="140DFEF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D20B3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58" w:name="z12209"/>
            <w:bookmarkStart w:id="1459" w:name="z12208"/>
            <w:bookmarkEnd w:id="1458"/>
            <w:bookmarkEnd w:id="145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 развивающей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0C330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Методы, методики, приемы, средства развивающей работы</w:t>
            </w:r>
          </w:p>
        </w:tc>
      </w:tr>
      <w:tr w:rsidR="00CA2BF3" w:rsidRPr="00CA2BF3" w14:paraId="3148DBA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FA18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A15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4A23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3205E8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Заведующий кабинета психолого-педагогической коррекции 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Результаты коррекционно -развивающей помощи.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3.1 Балльная оценка (0 – цели не достигнуты, 1 – цели достигнуты частично (25%); цели достигнуты не полностью (50%), 3 – цели достигнуты (100%)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окончания коррекционного обучения 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Куда направлен (выбыл)_____________________________________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3.2 Заключение специалистов: _______________________________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DFD5FF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7435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F932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460" w:name="z12214"/>
            <w:bookmarkEnd w:id="146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C5758E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Индивидуально-развивающая программа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Паспортная часть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1.1 Данные о ребенке и его семье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обращения в реабилитационный центр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Домашний адрес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Телефон________________________________________________________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Родители или другие законные представители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матери____________________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Дата рождения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Образование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работы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отца 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Образование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Место работы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Лица, участвующие в воспитании ребенка 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Посещение организаций образования 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Национальность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Язык обучения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Язык бытового общения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Форма обучения________________________________________________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 психолого-медико-педагогической консультации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(далее – ПМПК)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Запрос родителей или других законных представителей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Рекомендации специалистов ПМПК________________________________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1.2. Учет видов психолого-педагогической помощи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ребенка 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Заключение: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Сроки оказания услуг специалистами: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цикл №___ с ________ по ____/______ цикл №____ с ______ по 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цикл №___ с ______ по _____/_____ цикл №______ с ____ по __ 20 ___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7"/>
        <w:gridCol w:w="772"/>
        <w:gridCol w:w="2231"/>
        <w:gridCol w:w="883"/>
        <w:gridCol w:w="1005"/>
        <w:gridCol w:w="639"/>
        <w:gridCol w:w="883"/>
        <w:gridCol w:w="517"/>
        <w:gridCol w:w="639"/>
        <w:gridCol w:w="639"/>
        <w:gridCol w:w="883"/>
        <w:gridCol w:w="1127"/>
        <w:gridCol w:w="1005"/>
      </w:tblGrid>
      <w:tr w:rsidR="00CA2BF3" w:rsidRPr="00CA2BF3" w14:paraId="52AF1441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B5FE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61" w:name="z12219"/>
            <w:bookmarkStart w:id="1462" w:name="z12218"/>
            <w:bookmarkStart w:id="1463" w:name="z12217"/>
            <w:bookmarkEnd w:id="1461"/>
            <w:bookmarkEnd w:id="1462"/>
            <w:bookmarkEnd w:id="146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Виды помощи в рамках оказания государственных услуг в сфере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AF8A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Рекомендованный</w:t>
            </w:r>
          </w:p>
        </w:tc>
        <w:tc>
          <w:tcPr>
            <w:tcW w:w="0" w:type="auto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4239C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Выполненный</w:t>
            </w:r>
          </w:p>
        </w:tc>
      </w:tr>
      <w:tr w:rsidR="00CA2BF3" w:rsidRPr="00CA2BF3" w14:paraId="3251B379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A8EBB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786B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услуг в месяц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9413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 занятия</w:t>
            </w:r>
          </w:p>
        </w:tc>
        <w:tc>
          <w:tcPr>
            <w:tcW w:w="0" w:type="auto"/>
            <w:gridSpan w:val="10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820D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услуг в месяц</w:t>
            </w:r>
          </w:p>
        </w:tc>
      </w:tr>
      <w:tr w:rsidR="00CA2BF3" w:rsidRPr="00CA2BF3" w14:paraId="1A8ACDF8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5F061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F79981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CC8E3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9729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D8F5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145A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9652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AEC1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7168B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CBB75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60DB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887E9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6D5CB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Октябрь</w:t>
            </w:r>
          </w:p>
        </w:tc>
      </w:tr>
      <w:tr w:rsidR="00CA2BF3" w:rsidRPr="00CA2BF3" w14:paraId="44F4323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C75BD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64" w:name="z12252"/>
            <w:bookmarkStart w:id="1465" w:name="z12251"/>
            <w:bookmarkStart w:id="1466" w:name="z12250"/>
            <w:bookmarkStart w:id="1467" w:name="z12249"/>
            <w:bookmarkStart w:id="1468" w:name="z12248"/>
            <w:bookmarkStart w:id="1469" w:name="z12247"/>
            <w:bookmarkStart w:id="1470" w:name="z12246"/>
            <w:bookmarkStart w:id="1471" w:name="z12245"/>
            <w:bookmarkStart w:id="1472" w:name="z12244"/>
            <w:bookmarkStart w:id="1473" w:name="z12243"/>
            <w:bookmarkStart w:id="1474" w:name="z12242"/>
            <w:bookmarkStart w:id="1475" w:name="z12241"/>
            <w:bookmarkStart w:id="1476" w:name="z12240"/>
            <w:bookmarkEnd w:id="1464"/>
            <w:bookmarkEnd w:id="1465"/>
            <w:bookmarkEnd w:id="1466"/>
            <w:bookmarkEnd w:id="1467"/>
            <w:bookmarkEnd w:id="1468"/>
            <w:bookmarkEnd w:id="1469"/>
            <w:bookmarkEnd w:id="1470"/>
            <w:bookmarkEnd w:id="1471"/>
            <w:bookmarkEnd w:id="1472"/>
            <w:bookmarkEnd w:id="1473"/>
            <w:bookmarkEnd w:id="1474"/>
            <w:bookmarkEnd w:id="1475"/>
            <w:bookmarkEnd w:id="147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DBAE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8620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550C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D9B36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40B3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05CC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3556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FD22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D8FB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00054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D7306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6A02A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</w:tr>
      <w:tr w:rsidR="00CA2BF3" w:rsidRPr="00CA2BF3" w14:paraId="33B7C34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6F2F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77" w:name="z12266"/>
            <w:bookmarkStart w:id="1478" w:name="z12265"/>
            <w:bookmarkStart w:id="1479" w:name="z12264"/>
            <w:bookmarkStart w:id="1480" w:name="z12263"/>
            <w:bookmarkStart w:id="1481" w:name="z12262"/>
            <w:bookmarkStart w:id="1482" w:name="z12261"/>
            <w:bookmarkStart w:id="1483" w:name="z12260"/>
            <w:bookmarkStart w:id="1484" w:name="z12259"/>
            <w:bookmarkStart w:id="1485" w:name="z12258"/>
            <w:bookmarkStart w:id="1486" w:name="z12257"/>
            <w:bookmarkStart w:id="1487" w:name="z12256"/>
            <w:bookmarkStart w:id="1488" w:name="z12255"/>
            <w:bookmarkStart w:id="1489" w:name="z12254"/>
            <w:bookmarkEnd w:id="1477"/>
            <w:bookmarkEnd w:id="1478"/>
            <w:bookmarkEnd w:id="1479"/>
            <w:bookmarkEnd w:id="1480"/>
            <w:bookmarkEnd w:id="1481"/>
            <w:bookmarkEnd w:id="1482"/>
            <w:bookmarkEnd w:id="1483"/>
            <w:bookmarkEnd w:id="1484"/>
            <w:bookmarkEnd w:id="1485"/>
            <w:bookmarkEnd w:id="1486"/>
            <w:bookmarkEnd w:id="1487"/>
            <w:bookmarkEnd w:id="1488"/>
            <w:bookmarkEnd w:id="148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Посещение группы кратковременного пребывания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4EF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21F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9FF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780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5B2A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773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DC6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606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77E4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8BD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60C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CAB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C6D810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ADA6D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490" w:name="z12280"/>
            <w:bookmarkStart w:id="1491" w:name="z12279"/>
            <w:bookmarkStart w:id="1492" w:name="z12278"/>
            <w:bookmarkStart w:id="1493" w:name="z12277"/>
            <w:bookmarkStart w:id="1494" w:name="z12276"/>
            <w:bookmarkStart w:id="1495" w:name="z12275"/>
            <w:bookmarkStart w:id="1496" w:name="z12274"/>
            <w:bookmarkStart w:id="1497" w:name="z12273"/>
            <w:bookmarkStart w:id="1498" w:name="z12272"/>
            <w:bookmarkStart w:id="1499" w:name="z12271"/>
            <w:bookmarkStart w:id="1500" w:name="z12270"/>
            <w:bookmarkStart w:id="1501" w:name="z12269"/>
            <w:bookmarkStart w:id="1502" w:name="z12268"/>
            <w:bookmarkEnd w:id="1490"/>
            <w:bookmarkEnd w:id="1491"/>
            <w:bookmarkEnd w:id="1492"/>
            <w:bookmarkEnd w:id="1493"/>
            <w:bookmarkEnd w:id="1494"/>
            <w:bookmarkEnd w:id="1495"/>
            <w:bookmarkEnd w:id="1496"/>
            <w:bookmarkEnd w:id="1497"/>
            <w:bookmarkEnd w:id="1498"/>
            <w:bookmarkEnd w:id="1499"/>
            <w:bookmarkEnd w:id="1500"/>
            <w:bookmarkEnd w:id="1501"/>
            <w:bookmarkEnd w:id="150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Посещение группы дневного пребывания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A4F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6F6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778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572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802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7B0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D67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99E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11C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AB6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DF204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6FC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D3A0C6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C281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03" w:name="z12294"/>
            <w:bookmarkStart w:id="1504" w:name="z12293"/>
            <w:bookmarkStart w:id="1505" w:name="z12292"/>
            <w:bookmarkStart w:id="1506" w:name="z12291"/>
            <w:bookmarkStart w:id="1507" w:name="z12290"/>
            <w:bookmarkStart w:id="1508" w:name="z12289"/>
            <w:bookmarkStart w:id="1509" w:name="z12288"/>
            <w:bookmarkStart w:id="1510" w:name="z12287"/>
            <w:bookmarkStart w:id="1511" w:name="z12286"/>
            <w:bookmarkStart w:id="1512" w:name="z12285"/>
            <w:bookmarkStart w:id="1513" w:name="z12284"/>
            <w:bookmarkStart w:id="1514" w:name="z12283"/>
            <w:bookmarkStart w:id="1515" w:name="z12282"/>
            <w:bookmarkEnd w:id="1503"/>
            <w:bookmarkEnd w:id="1504"/>
            <w:bookmarkEnd w:id="1505"/>
            <w:bookmarkEnd w:id="1506"/>
            <w:bookmarkEnd w:id="1507"/>
            <w:bookmarkEnd w:id="1508"/>
            <w:bookmarkEnd w:id="1509"/>
            <w:bookmarkEnd w:id="1510"/>
            <w:bookmarkEnd w:id="1511"/>
            <w:bookmarkEnd w:id="1512"/>
            <w:bookmarkEnd w:id="1513"/>
            <w:bookmarkEnd w:id="1514"/>
            <w:bookmarkEnd w:id="151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Индивидуальное логопедическое занятие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AAA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A3C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D6C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2C3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FB1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53B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AD0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D45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B84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65B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D1A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3EFB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5E0D5B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FBE91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16" w:name="z12308"/>
            <w:bookmarkStart w:id="1517" w:name="z12307"/>
            <w:bookmarkStart w:id="1518" w:name="z12306"/>
            <w:bookmarkStart w:id="1519" w:name="z12305"/>
            <w:bookmarkStart w:id="1520" w:name="z12304"/>
            <w:bookmarkStart w:id="1521" w:name="z12303"/>
            <w:bookmarkStart w:id="1522" w:name="z12302"/>
            <w:bookmarkStart w:id="1523" w:name="z12301"/>
            <w:bookmarkStart w:id="1524" w:name="z12300"/>
            <w:bookmarkStart w:id="1525" w:name="z12299"/>
            <w:bookmarkStart w:id="1526" w:name="z12298"/>
            <w:bookmarkStart w:id="1527" w:name="z12297"/>
            <w:bookmarkStart w:id="1528" w:name="z12296"/>
            <w:bookmarkEnd w:id="1516"/>
            <w:bookmarkEnd w:id="1517"/>
            <w:bookmarkEnd w:id="1518"/>
            <w:bookmarkEnd w:id="1519"/>
            <w:bookmarkEnd w:id="1520"/>
            <w:bookmarkEnd w:id="1521"/>
            <w:bookmarkEnd w:id="1522"/>
            <w:bookmarkEnd w:id="1523"/>
            <w:bookmarkEnd w:id="1524"/>
            <w:bookmarkEnd w:id="1525"/>
            <w:bookmarkEnd w:id="1526"/>
            <w:bookmarkEnd w:id="1527"/>
            <w:bookmarkEnd w:id="152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Подгрупповые логопедические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A37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7C3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612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6D0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4FC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0E7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487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6E05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E14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F039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079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31B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F0404B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46F1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29" w:name="z12322"/>
            <w:bookmarkStart w:id="1530" w:name="z12321"/>
            <w:bookmarkStart w:id="1531" w:name="z12320"/>
            <w:bookmarkStart w:id="1532" w:name="z12319"/>
            <w:bookmarkStart w:id="1533" w:name="z12318"/>
            <w:bookmarkStart w:id="1534" w:name="z12317"/>
            <w:bookmarkStart w:id="1535" w:name="z12316"/>
            <w:bookmarkStart w:id="1536" w:name="z12315"/>
            <w:bookmarkStart w:id="1537" w:name="z12314"/>
            <w:bookmarkStart w:id="1538" w:name="z12313"/>
            <w:bookmarkStart w:id="1539" w:name="z12312"/>
            <w:bookmarkStart w:id="1540" w:name="z12311"/>
            <w:bookmarkStart w:id="1541" w:name="z12310"/>
            <w:bookmarkEnd w:id="1529"/>
            <w:bookmarkEnd w:id="1530"/>
            <w:bookmarkEnd w:id="1531"/>
            <w:bookmarkEnd w:id="1532"/>
            <w:bookmarkEnd w:id="1533"/>
            <w:bookmarkEnd w:id="1534"/>
            <w:bookmarkEnd w:id="1535"/>
            <w:bookmarkEnd w:id="1536"/>
            <w:bookmarkEnd w:id="1537"/>
            <w:bookmarkEnd w:id="1538"/>
            <w:bookmarkEnd w:id="1539"/>
            <w:bookmarkEnd w:id="1540"/>
            <w:bookmarkEnd w:id="154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Занятия со специальным педагогом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62D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336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8CC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4C4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ED8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C41B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E0A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750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523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58B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DB9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2C0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0FED96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6F14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42" w:name="z12336"/>
            <w:bookmarkStart w:id="1543" w:name="z12335"/>
            <w:bookmarkStart w:id="1544" w:name="z12334"/>
            <w:bookmarkStart w:id="1545" w:name="z12333"/>
            <w:bookmarkStart w:id="1546" w:name="z12332"/>
            <w:bookmarkStart w:id="1547" w:name="z12331"/>
            <w:bookmarkStart w:id="1548" w:name="z12330"/>
            <w:bookmarkStart w:id="1549" w:name="z12329"/>
            <w:bookmarkStart w:id="1550" w:name="z12328"/>
            <w:bookmarkStart w:id="1551" w:name="z12327"/>
            <w:bookmarkStart w:id="1552" w:name="z12326"/>
            <w:bookmarkStart w:id="1553" w:name="z12325"/>
            <w:bookmarkStart w:id="1554" w:name="z12324"/>
            <w:bookmarkEnd w:id="1542"/>
            <w:bookmarkEnd w:id="1543"/>
            <w:bookmarkEnd w:id="1544"/>
            <w:bookmarkEnd w:id="1545"/>
            <w:bookmarkEnd w:id="1546"/>
            <w:bookmarkEnd w:id="1547"/>
            <w:bookmarkEnd w:id="1548"/>
            <w:bookmarkEnd w:id="1549"/>
            <w:bookmarkEnd w:id="1550"/>
            <w:bookmarkEnd w:id="1551"/>
            <w:bookmarkEnd w:id="1552"/>
            <w:bookmarkEnd w:id="1553"/>
            <w:bookmarkEnd w:id="155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со специальным педагогом (подгрупповые)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2D4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3BD7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282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80F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B20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81E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9C3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10B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82A1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7938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6CA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51B0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F0ACC6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7574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55" w:name="z12350"/>
            <w:bookmarkStart w:id="1556" w:name="z12349"/>
            <w:bookmarkStart w:id="1557" w:name="z12348"/>
            <w:bookmarkStart w:id="1558" w:name="z12347"/>
            <w:bookmarkStart w:id="1559" w:name="z12346"/>
            <w:bookmarkStart w:id="1560" w:name="z12345"/>
            <w:bookmarkStart w:id="1561" w:name="z12344"/>
            <w:bookmarkStart w:id="1562" w:name="z12343"/>
            <w:bookmarkStart w:id="1563" w:name="z12342"/>
            <w:bookmarkStart w:id="1564" w:name="z12341"/>
            <w:bookmarkStart w:id="1565" w:name="z12340"/>
            <w:bookmarkStart w:id="1566" w:name="z12339"/>
            <w:bookmarkStart w:id="1567" w:name="z12338"/>
            <w:bookmarkEnd w:id="1555"/>
            <w:bookmarkEnd w:id="1556"/>
            <w:bookmarkEnd w:id="1557"/>
            <w:bookmarkEnd w:id="1558"/>
            <w:bookmarkEnd w:id="1559"/>
            <w:bookmarkEnd w:id="1560"/>
            <w:bookmarkEnd w:id="1561"/>
            <w:bookmarkEnd w:id="1562"/>
            <w:bookmarkEnd w:id="1563"/>
            <w:bookmarkEnd w:id="1564"/>
            <w:bookmarkEnd w:id="1565"/>
            <w:bookmarkEnd w:id="1566"/>
            <w:bookmarkEnd w:id="156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психолога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0C19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30CF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94CD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0C8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453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F3D2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7F1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4C01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470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BC6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2C36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993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43ECED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0E15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68" w:name="z12364"/>
            <w:bookmarkStart w:id="1569" w:name="z12363"/>
            <w:bookmarkStart w:id="1570" w:name="z12362"/>
            <w:bookmarkStart w:id="1571" w:name="z12361"/>
            <w:bookmarkStart w:id="1572" w:name="z12360"/>
            <w:bookmarkStart w:id="1573" w:name="z12359"/>
            <w:bookmarkStart w:id="1574" w:name="z12358"/>
            <w:bookmarkStart w:id="1575" w:name="z12357"/>
            <w:bookmarkStart w:id="1576" w:name="z12356"/>
            <w:bookmarkStart w:id="1577" w:name="z12355"/>
            <w:bookmarkStart w:id="1578" w:name="z12354"/>
            <w:bookmarkStart w:id="1579" w:name="z12353"/>
            <w:bookmarkStart w:id="1580" w:name="z12352"/>
            <w:bookmarkEnd w:id="1568"/>
            <w:bookmarkEnd w:id="1569"/>
            <w:bookmarkEnd w:id="1570"/>
            <w:bookmarkEnd w:id="1571"/>
            <w:bookmarkEnd w:id="1572"/>
            <w:bookmarkEnd w:id="1573"/>
            <w:bookmarkEnd w:id="1574"/>
            <w:bookmarkEnd w:id="1575"/>
            <w:bookmarkEnd w:id="1576"/>
            <w:bookmarkEnd w:id="1577"/>
            <w:bookmarkEnd w:id="1578"/>
            <w:bookmarkEnd w:id="1579"/>
            <w:bookmarkEnd w:id="158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психолога (подгрупповые)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E190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0C2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795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5B2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2F8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78B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432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777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049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3E9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3DC7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0BF1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17988A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93054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81" w:name="z12378"/>
            <w:bookmarkStart w:id="1582" w:name="z12377"/>
            <w:bookmarkStart w:id="1583" w:name="z12376"/>
            <w:bookmarkStart w:id="1584" w:name="z12375"/>
            <w:bookmarkStart w:id="1585" w:name="z12374"/>
            <w:bookmarkStart w:id="1586" w:name="z12373"/>
            <w:bookmarkStart w:id="1587" w:name="z12372"/>
            <w:bookmarkStart w:id="1588" w:name="z12371"/>
            <w:bookmarkStart w:id="1589" w:name="z12370"/>
            <w:bookmarkStart w:id="1590" w:name="z12369"/>
            <w:bookmarkStart w:id="1591" w:name="z12368"/>
            <w:bookmarkStart w:id="1592" w:name="z12367"/>
            <w:bookmarkStart w:id="1593" w:name="z12366"/>
            <w:bookmarkEnd w:id="1581"/>
            <w:bookmarkEnd w:id="1582"/>
            <w:bookmarkEnd w:id="1583"/>
            <w:bookmarkEnd w:id="1584"/>
            <w:bookmarkEnd w:id="1585"/>
            <w:bookmarkEnd w:id="1586"/>
            <w:bookmarkEnd w:id="1587"/>
            <w:bookmarkEnd w:id="1588"/>
            <w:bookmarkEnd w:id="1589"/>
            <w:bookmarkEnd w:id="1590"/>
            <w:bookmarkEnd w:id="1591"/>
            <w:bookmarkEnd w:id="1592"/>
            <w:bookmarkEnd w:id="159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Семейное консультирование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3E14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9673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DAD7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8A6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4A3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B9B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81D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E11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BD8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21A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EC7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7C1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020E38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CFF7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594" w:name="z12392"/>
            <w:bookmarkStart w:id="1595" w:name="z12391"/>
            <w:bookmarkStart w:id="1596" w:name="z12390"/>
            <w:bookmarkStart w:id="1597" w:name="z12389"/>
            <w:bookmarkStart w:id="1598" w:name="z12388"/>
            <w:bookmarkStart w:id="1599" w:name="z12387"/>
            <w:bookmarkStart w:id="1600" w:name="z12386"/>
            <w:bookmarkStart w:id="1601" w:name="z12385"/>
            <w:bookmarkStart w:id="1602" w:name="z12384"/>
            <w:bookmarkStart w:id="1603" w:name="z12383"/>
            <w:bookmarkStart w:id="1604" w:name="z12382"/>
            <w:bookmarkStart w:id="1605" w:name="z12381"/>
            <w:bookmarkStart w:id="1606" w:name="z12380"/>
            <w:bookmarkEnd w:id="1594"/>
            <w:bookmarkEnd w:id="1595"/>
            <w:bookmarkEnd w:id="1596"/>
            <w:bookmarkEnd w:id="1597"/>
            <w:bookmarkEnd w:id="1598"/>
            <w:bookmarkEnd w:id="1599"/>
            <w:bookmarkEnd w:id="1600"/>
            <w:bookmarkEnd w:id="1601"/>
            <w:bookmarkEnd w:id="1602"/>
            <w:bookmarkEnd w:id="1603"/>
            <w:bookmarkEnd w:id="1604"/>
            <w:bookmarkEnd w:id="1605"/>
            <w:bookmarkEnd w:id="160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Музыкально-ритмические занятия (подгрупповые)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089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A59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68D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103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3CD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3A1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B79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459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834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A80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EE2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99B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832553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5A82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07" w:name="z12406"/>
            <w:bookmarkStart w:id="1608" w:name="z12405"/>
            <w:bookmarkStart w:id="1609" w:name="z12404"/>
            <w:bookmarkStart w:id="1610" w:name="z12403"/>
            <w:bookmarkStart w:id="1611" w:name="z12402"/>
            <w:bookmarkStart w:id="1612" w:name="z12401"/>
            <w:bookmarkStart w:id="1613" w:name="z12400"/>
            <w:bookmarkStart w:id="1614" w:name="z12399"/>
            <w:bookmarkStart w:id="1615" w:name="z12398"/>
            <w:bookmarkStart w:id="1616" w:name="z12397"/>
            <w:bookmarkStart w:id="1617" w:name="z12396"/>
            <w:bookmarkStart w:id="1618" w:name="z12395"/>
            <w:bookmarkStart w:id="1619" w:name="z12394"/>
            <w:bookmarkEnd w:id="1607"/>
            <w:bookmarkEnd w:id="1608"/>
            <w:bookmarkEnd w:id="1609"/>
            <w:bookmarkEnd w:id="1610"/>
            <w:bookmarkEnd w:id="1611"/>
            <w:bookmarkEnd w:id="1612"/>
            <w:bookmarkEnd w:id="1613"/>
            <w:bookmarkEnd w:id="1614"/>
            <w:bookmarkEnd w:id="1615"/>
            <w:bookmarkEnd w:id="1616"/>
            <w:bookmarkEnd w:id="1617"/>
            <w:bookmarkEnd w:id="1618"/>
            <w:bookmarkEnd w:id="161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Командная оценка психофизического состояния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CFDE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53A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12E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0794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6EF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20C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3865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8B9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723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D55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892D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F1D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6CEFFC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B78C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20" w:name="z12420"/>
            <w:bookmarkStart w:id="1621" w:name="z12419"/>
            <w:bookmarkStart w:id="1622" w:name="z12418"/>
            <w:bookmarkStart w:id="1623" w:name="z12417"/>
            <w:bookmarkStart w:id="1624" w:name="z12416"/>
            <w:bookmarkStart w:id="1625" w:name="z12415"/>
            <w:bookmarkStart w:id="1626" w:name="z12414"/>
            <w:bookmarkStart w:id="1627" w:name="z12413"/>
            <w:bookmarkStart w:id="1628" w:name="z12412"/>
            <w:bookmarkStart w:id="1629" w:name="z12411"/>
            <w:bookmarkStart w:id="1630" w:name="z12410"/>
            <w:bookmarkStart w:id="1631" w:name="z12409"/>
            <w:bookmarkStart w:id="1632" w:name="z12408"/>
            <w:bookmarkEnd w:id="1620"/>
            <w:bookmarkEnd w:id="1621"/>
            <w:bookmarkEnd w:id="1622"/>
            <w:bookmarkEnd w:id="1623"/>
            <w:bookmarkEnd w:id="1624"/>
            <w:bookmarkEnd w:id="1625"/>
            <w:bookmarkEnd w:id="1626"/>
            <w:bookmarkEnd w:id="1627"/>
            <w:bookmarkEnd w:id="1628"/>
            <w:bookmarkEnd w:id="1629"/>
            <w:bookmarkEnd w:id="1630"/>
            <w:bookmarkEnd w:id="1631"/>
            <w:bookmarkEnd w:id="163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 социального педагога / работника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4DE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B0C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FBD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945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D58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D29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32D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082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100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7A8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AAB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06E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8AF195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62EF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33" w:name="z12434"/>
            <w:bookmarkStart w:id="1634" w:name="z12433"/>
            <w:bookmarkStart w:id="1635" w:name="z12432"/>
            <w:bookmarkStart w:id="1636" w:name="z12431"/>
            <w:bookmarkStart w:id="1637" w:name="z12430"/>
            <w:bookmarkStart w:id="1638" w:name="z12429"/>
            <w:bookmarkStart w:id="1639" w:name="z12428"/>
            <w:bookmarkStart w:id="1640" w:name="z12427"/>
            <w:bookmarkStart w:id="1641" w:name="z12426"/>
            <w:bookmarkStart w:id="1642" w:name="z12425"/>
            <w:bookmarkStart w:id="1643" w:name="z12424"/>
            <w:bookmarkStart w:id="1644" w:name="z12423"/>
            <w:bookmarkStart w:id="1645" w:name="z12422"/>
            <w:bookmarkEnd w:id="1633"/>
            <w:bookmarkEnd w:id="1634"/>
            <w:bookmarkEnd w:id="1635"/>
            <w:bookmarkEnd w:id="1636"/>
            <w:bookmarkEnd w:id="1637"/>
            <w:bookmarkEnd w:id="1638"/>
            <w:bookmarkEnd w:id="1639"/>
            <w:bookmarkEnd w:id="1640"/>
            <w:bookmarkEnd w:id="1641"/>
            <w:bookmarkEnd w:id="1642"/>
            <w:bookmarkEnd w:id="1643"/>
            <w:bookmarkEnd w:id="1644"/>
            <w:bookmarkEnd w:id="164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 врача -невропатолога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44E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0F1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D6B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F024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805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7370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E8C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898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D63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BF2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641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C0E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321D24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CE4F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46" w:name="z12448"/>
            <w:bookmarkStart w:id="1647" w:name="z12447"/>
            <w:bookmarkStart w:id="1648" w:name="z12446"/>
            <w:bookmarkStart w:id="1649" w:name="z12445"/>
            <w:bookmarkStart w:id="1650" w:name="z12444"/>
            <w:bookmarkStart w:id="1651" w:name="z12443"/>
            <w:bookmarkStart w:id="1652" w:name="z12442"/>
            <w:bookmarkStart w:id="1653" w:name="z12441"/>
            <w:bookmarkStart w:id="1654" w:name="z12440"/>
            <w:bookmarkStart w:id="1655" w:name="z12439"/>
            <w:bookmarkStart w:id="1656" w:name="z12438"/>
            <w:bookmarkStart w:id="1657" w:name="z12437"/>
            <w:bookmarkStart w:id="1658" w:name="z12436"/>
            <w:bookmarkEnd w:id="1646"/>
            <w:bookmarkEnd w:id="1647"/>
            <w:bookmarkEnd w:id="1648"/>
            <w:bookmarkEnd w:id="1649"/>
            <w:bookmarkEnd w:id="1650"/>
            <w:bookmarkEnd w:id="1651"/>
            <w:bookmarkEnd w:id="1652"/>
            <w:bookmarkEnd w:id="1653"/>
            <w:bookmarkEnd w:id="1654"/>
            <w:bookmarkEnd w:id="1655"/>
            <w:bookmarkEnd w:id="1656"/>
            <w:bookmarkEnd w:id="1657"/>
            <w:bookmarkEnd w:id="16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Консультация врача-реабилитолога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9C6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CA1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415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65B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A416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B6A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C7D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6D4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09A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5ED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FEC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0D6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4E094D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8BD4B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59" w:name="z12462"/>
            <w:bookmarkStart w:id="1660" w:name="z12461"/>
            <w:bookmarkStart w:id="1661" w:name="z12460"/>
            <w:bookmarkStart w:id="1662" w:name="z12459"/>
            <w:bookmarkStart w:id="1663" w:name="z12458"/>
            <w:bookmarkStart w:id="1664" w:name="z12457"/>
            <w:bookmarkStart w:id="1665" w:name="z12456"/>
            <w:bookmarkStart w:id="1666" w:name="z12455"/>
            <w:bookmarkStart w:id="1667" w:name="z12454"/>
            <w:bookmarkStart w:id="1668" w:name="z12453"/>
            <w:bookmarkStart w:id="1669" w:name="z12452"/>
            <w:bookmarkStart w:id="1670" w:name="z12451"/>
            <w:bookmarkStart w:id="1671" w:name="z12450"/>
            <w:bookmarkEnd w:id="1659"/>
            <w:bookmarkEnd w:id="1660"/>
            <w:bookmarkEnd w:id="1661"/>
            <w:bookmarkEnd w:id="1662"/>
            <w:bookmarkEnd w:id="1663"/>
            <w:bookmarkEnd w:id="1664"/>
            <w:bookmarkEnd w:id="1665"/>
            <w:bookmarkEnd w:id="1666"/>
            <w:bookmarkEnd w:id="1667"/>
            <w:bookmarkEnd w:id="1668"/>
            <w:bookmarkEnd w:id="1669"/>
            <w:bookmarkEnd w:id="1670"/>
            <w:bookmarkEnd w:id="167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ЛФК (индивидуальные)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C46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4E3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A00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E05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C6F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6B2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93A2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0D4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E81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AC4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C45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6D9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825C58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A352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72" w:name="z12476"/>
            <w:bookmarkStart w:id="1673" w:name="z12475"/>
            <w:bookmarkStart w:id="1674" w:name="z12474"/>
            <w:bookmarkStart w:id="1675" w:name="z12473"/>
            <w:bookmarkStart w:id="1676" w:name="z12472"/>
            <w:bookmarkStart w:id="1677" w:name="z12471"/>
            <w:bookmarkStart w:id="1678" w:name="z12470"/>
            <w:bookmarkStart w:id="1679" w:name="z12469"/>
            <w:bookmarkStart w:id="1680" w:name="z12468"/>
            <w:bookmarkStart w:id="1681" w:name="z12467"/>
            <w:bookmarkStart w:id="1682" w:name="z12466"/>
            <w:bookmarkStart w:id="1683" w:name="z12465"/>
            <w:bookmarkStart w:id="1684" w:name="z12464"/>
            <w:bookmarkEnd w:id="1672"/>
            <w:bookmarkEnd w:id="1673"/>
            <w:bookmarkEnd w:id="1674"/>
            <w:bookmarkEnd w:id="1675"/>
            <w:bookmarkEnd w:id="1676"/>
            <w:bookmarkEnd w:id="1677"/>
            <w:bookmarkEnd w:id="1678"/>
            <w:bookmarkEnd w:id="1679"/>
            <w:bookmarkEnd w:id="1680"/>
            <w:bookmarkEnd w:id="1681"/>
            <w:bookmarkEnd w:id="1682"/>
            <w:bookmarkEnd w:id="1683"/>
            <w:bookmarkEnd w:id="168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ЛФК (подгрупповые)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95CC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488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626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3F1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0E0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DC1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1D3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327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BE67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9A1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56A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25C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5BE671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6A1C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85" w:name="z12490"/>
            <w:bookmarkStart w:id="1686" w:name="z12489"/>
            <w:bookmarkStart w:id="1687" w:name="z12488"/>
            <w:bookmarkStart w:id="1688" w:name="z12487"/>
            <w:bookmarkStart w:id="1689" w:name="z12486"/>
            <w:bookmarkStart w:id="1690" w:name="z12485"/>
            <w:bookmarkStart w:id="1691" w:name="z12484"/>
            <w:bookmarkStart w:id="1692" w:name="z12483"/>
            <w:bookmarkStart w:id="1693" w:name="z12482"/>
            <w:bookmarkStart w:id="1694" w:name="z12481"/>
            <w:bookmarkStart w:id="1695" w:name="z12480"/>
            <w:bookmarkStart w:id="1696" w:name="z12479"/>
            <w:bookmarkStart w:id="1697" w:name="z12478"/>
            <w:bookmarkEnd w:id="1685"/>
            <w:bookmarkEnd w:id="1686"/>
            <w:bookmarkEnd w:id="1687"/>
            <w:bookmarkEnd w:id="1688"/>
            <w:bookmarkEnd w:id="1689"/>
            <w:bookmarkEnd w:id="1690"/>
            <w:bookmarkEnd w:id="1691"/>
            <w:bookmarkEnd w:id="1692"/>
            <w:bookmarkEnd w:id="1693"/>
            <w:bookmarkEnd w:id="1694"/>
            <w:bookmarkEnd w:id="1695"/>
            <w:bookmarkEnd w:id="1696"/>
            <w:bookmarkEnd w:id="169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Массаж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A41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5EA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179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EFA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5A7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B5A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EE31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7CB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A8A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B1C7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4A93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256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9630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486E88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8"/>
        <w:gridCol w:w="7122"/>
      </w:tblGrid>
      <w:tr w:rsidR="00CA2BF3" w:rsidRPr="00CA2BF3" w14:paraId="3E3C9D53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935BFB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98" w:name="z12493"/>
            <w:bookmarkEnd w:id="169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Выполненный</w:t>
            </w:r>
          </w:p>
        </w:tc>
      </w:tr>
      <w:tr w:rsidR="00CA2BF3" w:rsidRPr="00CA2BF3" w14:paraId="7650D994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C5DA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699" w:name="z12495"/>
            <w:bookmarkEnd w:id="169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услуг в месяц</w:t>
            </w:r>
          </w:p>
        </w:tc>
      </w:tr>
      <w:tr w:rsidR="00CA2BF3" w:rsidRPr="00CA2BF3" w14:paraId="0022985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B7F8C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00" w:name="z12498"/>
            <w:bookmarkStart w:id="1701" w:name="z12497"/>
            <w:bookmarkEnd w:id="1700"/>
            <w:bookmarkEnd w:id="170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FC76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</w:p>
        </w:tc>
      </w:tr>
      <w:tr w:rsidR="00CA2BF3" w:rsidRPr="00CA2BF3" w14:paraId="14C22F1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AD8C2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02" w:name="z12501"/>
            <w:bookmarkStart w:id="1703" w:name="z12500"/>
            <w:bookmarkEnd w:id="1702"/>
            <w:bookmarkEnd w:id="170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A693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</w:tr>
      <w:tr w:rsidR="00CA2BF3" w:rsidRPr="00CA2BF3" w14:paraId="1E9FB3A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4E7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341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6FA1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FBB061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Заведующий реабилитационного центра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1.3 Учет пребывания ребенка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3587"/>
        <w:gridCol w:w="5915"/>
        <w:gridCol w:w="2421"/>
      </w:tblGrid>
      <w:tr w:rsidR="00CA2BF3" w:rsidRPr="00CA2BF3" w14:paraId="6BFDA43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6BCE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04" w:name="z12510"/>
            <w:bookmarkStart w:id="1705" w:name="z12509"/>
            <w:bookmarkStart w:id="1706" w:name="z12508"/>
            <w:bookmarkStart w:id="1707" w:name="z12507"/>
            <w:bookmarkEnd w:id="1704"/>
            <w:bookmarkEnd w:id="1705"/>
            <w:bookmarkEnd w:id="1706"/>
            <w:bookmarkEnd w:id="170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цикла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A14F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планируемого пребывания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3AF0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Изменения в индивидуально - развивающей программе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CEBB8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специалиста</w:t>
            </w:r>
          </w:p>
        </w:tc>
      </w:tr>
      <w:tr w:rsidR="00CA2BF3" w:rsidRPr="00CA2BF3" w14:paraId="5924129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9232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5A1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110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C75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C4DB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7EAD53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Заведующий реабилитационного центра 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Сбор информации о ребенке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2.1 Краткая история развития ребенка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Моторное развитие: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Держать голову _____сидеть ______ ползать _______ходить_____мес.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Речевое развитие_____________________________________________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Лепет 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Понимать речь взрослого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слова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фразы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Психическое развитие: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Комплекс оживления 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действия с предметами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Процессуальная игра 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Сюжетная игра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Сюжетно-ролевая игра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Навыки опрятности и самообслуживания 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Особенности семейного воспитания____________________________</w:t>
      </w:r>
    </w:p>
    <w:p w14:paraId="6702AA6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Специалисты для работы по индивидуально-развивающей программе: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0"/>
        <w:gridCol w:w="5951"/>
        <w:gridCol w:w="1189"/>
      </w:tblGrid>
      <w:tr w:rsidR="00CA2BF3" w:rsidRPr="00CA2BF3" w14:paraId="0F253E5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0CC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C475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0B0E0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Роспись</w:t>
            </w:r>
          </w:p>
        </w:tc>
      </w:tr>
      <w:tr w:rsidR="00CA2BF3" w:rsidRPr="00CA2BF3" w14:paraId="0ACD48F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6553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08" w:name="z12525"/>
            <w:bookmarkStart w:id="1709" w:name="z12524"/>
            <w:bookmarkStart w:id="1710" w:name="z12523"/>
            <w:bookmarkEnd w:id="1708"/>
            <w:bookmarkEnd w:id="1709"/>
            <w:bookmarkEnd w:id="171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Педагог-психолог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115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337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5AECA4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3C90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11" w:name="z12529"/>
            <w:bookmarkStart w:id="1712" w:name="z12528"/>
            <w:bookmarkStart w:id="1713" w:name="z12527"/>
            <w:bookmarkEnd w:id="1711"/>
            <w:bookmarkEnd w:id="1712"/>
            <w:bookmarkEnd w:id="171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Специальный 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2C6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71A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A4E571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3D6F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14" w:name="z12533"/>
            <w:bookmarkStart w:id="1715" w:name="z12532"/>
            <w:bookmarkStart w:id="1716" w:name="z12531"/>
            <w:bookmarkEnd w:id="1714"/>
            <w:bookmarkEnd w:id="1715"/>
            <w:bookmarkEnd w:id="171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Логопед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AD0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1226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E2046D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0250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17" w:name="z12537"/>
            <w:bookmarkStart w:id="1718" w:name="z12536"/>
            <w:bookmarkStart w:id="1719" w:name="z12535"/>
            <w:bookmarkEnd w:id="1717"/>
            <w:bookmarkEnd w:id="1718"/>
            <w:bookmarkEnd w:id="171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Инструктор по лечебной физической культуре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8B0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A3C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F8D922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B3C0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20" w:name="z12541"/>
            <w:bookmarkStart w:id="1721" w:name="z12540"/>
            <w:bookmarkStart w:id="1722" w:name="z12539"/>
            <w:bookmarkEnd w:id="1720"/>
            <w:bookmarkEnd w:id="1721"/>
            <w:bookmarkEnd w:id="172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4A34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BBC5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A4E8F6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D11A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23" w:name="z12545"/>
            <w:bookmarkStart w:id="1724" w:name="z12544"/>
            <w:bookmarkStart w:id="1725" w:name="z12543"/>
            <w:bookmarkEnd w:id="1723"/>
            <w:bookmarkEnd w:id="1724"/>
            <w:bookmarkEnd w:id="172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Врач-реабилитолог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0AF6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26D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DE9B1E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0312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26" w:name="z12549"/>
            <w:bookmarkStart w:id="1727" w:name="z12548"/>
            <w:bookmarkStart w:id="1728" w:name="z12547"/>
            <w:bookmarkEnd w:id="1726"/>
            <w:bookmarkEnd w:id="1727"/>
            <w:bookmarkEnd w:id="172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Педагог-воспитатель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CB14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95E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4605C8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A044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29" w:name="z12553"/>
            <w:bookmarkStart w:id="1730" w:name="z12552"/>
            <w:bookmarkStart w:id="1731" w:name="z12551"/>
            <w:bookmarkEnd w:id="1729"/>
            <w:bookmarkEnd w:id="1730"/>
            <w:bookmarkEnd w:id="173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Ответственный специалист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284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361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C9E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FCAD8B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2.2 Протокол оценки психофизического развития (описание свободной деятельности ребенка и его реакции на предлагаемые задания)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3983"/>
        <w:gridCol w:w="4244"/>
        <w:gridCol w:w="2415"/>
        <w:gridCol w:w="2153"/>
      </w:tblGrid>
      <w:tr w:rsidR="00CA2BF3" w:rsidRPr="00CA2BF3" w14:paraId="57BAF35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E8183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32" w:name="z12560"/>
            <w:bookmarkStart w:id="1733" w:name="z12559"/>
            <w:bookmarkStart w:id="1734" w:name="z12558"/>
            <w:bookmarkStart w:id="1735" w:name="z12557"/>
            <w:bookmarkStart w:id="1736" w:name="z12556"/>
            <w:bookmarkEnd w:id="1732"/>
            <w:bookmarkEnd w:id="1733"/>
            <w:bookmarkEnd w:id="1734"/>
            <w:bookmarkEnd w:id="1735"/>
            <w:bookmarkEnd w:id="173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5602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Состав команды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77DA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C71A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418C9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</w:t>
            </w:r>
          </w:p>
        </w:tc>
      </w:tr>
      <w:tr w:rsidR="00CA2BF3" w:rsidRPr="00CA2BF3" w14:paraId="073A7F9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627E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37" w:name="z12566"/>
            <w:bookmarkStart w:id="1738" w:name="z12565"/>
            <w:bookmarkStart w:id="1739" w:name="z12564"/>
            <w:bookmarkStart w:id="1740" w:name="z12563"/>
            <w:bookmarkStart w:id="1741" w:name="z12562"/>
            <w:bookmarkEnd w:id="1737"/>
            <w:bookmarkEnd w:id="1738"/>
            <w:bookmarkEnd w:id="1739"/>
            <w:bookmarkEnd w:id="1740"/>
            <w:bookmarkEnd w:id="174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56D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5FA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879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719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5EEB8C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E985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42" w:name="z12572"/>
            <w:bookmarkStart w:id="1743" w:name="z12571"/>
            <w:bookmarkStart w:id="1744" w:name="z12570"/>
            <w:bookmarkStart w:id="1745" w:name="z12569"/>
            <w:bookmarkStart w:id="1746" w:name="z12568"/>
            <w:bookmarkEnd w:id="1742"/>
            <w:bookmarkEnd w:id="1743"/>
            <w:bookmarkEnd w:id="1744"/>
            <w:bookmarkEnd w:id="1745"/>
            <w:bookmarkEnd w:id="174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66B6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D63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6E56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884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9DD0C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3337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47" w:name="z12578"/>
            <w:bookmarkStart w:id="1748" w:name="z12577"/>
            <w:bookmarkStart w:id="1749" w:name="z12576"/>
            <w:bookmarkStart w:id="1750" w:name="z12575"/>
            <w:bookmarkStart w:id="1751" w:name="z12574"/>
            <w:bookmarkEnd w:id="1747"/>
            <w:bookmarkEnd w:id="1748"/>
            <w:bookmarkEnd w:id="1749"/>
            <w:bookmarkEnd w:id="1750"/>
            <w:bookmarkEnd w:id="175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920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961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D2F2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6FA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5F396D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6657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52" w:name="z12584"/>
            <w:bookmarkStart w:id="1753" w:name="z12583"/>
            <w:bookmarkStart w:id="1754" w:name="z12582"/>
            <w:bookmarkStart w:id="1755" w:name="z12581"/>
            <w:bookmarkStart w:id="1756" w:name="z12580"/>
            <w:bookmarkEnd w:id="1752"/>
            <w:bookmarkEnd w:id="1753"/>
            <w:bookmarkEnd w:id="1754"/>
            <w:bookmarkEnd w:id="1755"/>
            <w:bookmarkEnd w:id="175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073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928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461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185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8CB4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CEE81A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 Состояние психофизического развития ребенка на начало коррекционно-развивающего обучения:</w:t>
      </w:r>
    </w:p>
    <w:p w14:paraId="44F0014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2.3.1 Социальная ситуация развития (состав семьи, жилищно-бытовые условия, особенности воспитания ребенка, интересы и увлечения ребенка)</w:t>
      </w:r>
    </w:p>
    <w:p w14:paraId="466E3AC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2.3.2 Социальное взаимодействие и коммуникация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2.3.3 Речевое развитие:</w:t>
      </w:r>
    </w:p>
    <w:p w14:paraId="0DD1449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2.3.4 Развитие познавательной деятельности (мышления, восприятия, внимания, памяти).</w:t>
      </w:r>
    </w:p>
    <w:p w14:paraId="304181C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2.3.5. Развитие ведущей и других видов детской деятельности (изобразительная, конструктивная)</w:t>
      </w:r>
    </w:p>
    <w:p w14:paraId="5C1D04E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2.3.5 Моторное развитие (крупная, мелкая моторика) 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2.3.6 Социально-бытовые и адаптивные навыки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55A083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2596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BA5F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57" w:name="z12591"/>
            <w:bookmarkEnd w:id="175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"___" ________ 20____г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Методист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(подпись) ____________</w:t>
            </w:r>
          </w:p>
        </w:tc>
      </w:tr>
    </w:tbl>
    <w:p w14:paraId="79FABF0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Коррекционно-развивающая программа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составления программы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Возраст 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Специалисты (профиль)____________________________________________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3"/>
        <w:gridCol w:w="5975"/>
        <w:gridCol w:w="4062"/>
        <w:gridCol w:w="2150"/>
      </w:tblGrid>
      <w:tr w:rsidR="00CA2BF3" w:rsidRPr="00CA2BF3" w14:paraId="56715BC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FA2EC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58" w:name="z12598"/>
            <w:bookmarkStart w:id="1759" w:name="z12597"/>
            <w:bookmarkStart w:id="1760" w:name="z12596"/>
            <w:bookmarkStart w:id="1761" w:name="z12595"/>
            <w:bookmarkEnd w:id="1758"/>
            <w:bookmarkEnd w:id="1759"/>
            <w:bookmarkEnd w:id="1760"/>
            <w:bookmarkEnd w:id="176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9A0BE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 развивающей работы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Цели-ожидаемые результаты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68FE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Отметка о достижении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B70C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2BF3" w:rsidRPr="00CA2BF3" w14:paraId="3937D72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DBB0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CF1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DD2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A52B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7421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E46684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3.1. Содержание коррекционно-развивающей программы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9"/>
        <w:gridCol w:w="8491"/>
      </w:tblGrid>
      <w:tr w:rsidR="00CA2BF3" w:rsidRPr="00CA2BF3" w14:paraId="0802F0C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A8B6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62" w:name="z12607"/>
            <w:bookmarkStart w:id="1763" w:name="z12606"/>
            <w:bookmarkEnd w:id="1762"/>
            <w:bookmarkEnd w:id="176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Направления развивающей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40AE6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Методы, методики, приемы, средства развивающей работы</w:t>
            </w:r>
          </w:p>
        </w:tc>
      </w:tr>
      <w:tr w:rsidR="00CA2BF3" w:rsidRPr="00CA2BF3" w14:paraId="09D2F4F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B9F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1BE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32ED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D0D239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Заведующий реабилитационного центра 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 Результаты коррекционно-развивающей помощи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4.1 Балльная оценка (0 – цели не достигнуты, 1 – цели достигнуты частично (25%); цели достигнуты не полностью (50%), 3 – цели достигнуты (100%)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окончания коррекционного обучения 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Куда направлен (выбыл)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4.2 Заключение специалистов: _____________________________________</w:t>
      </w:r>
    </w:p>
    <w:p w14:paraId="7C1A381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 регистрации детей по заключению психолого-медико-педагогической консультации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1127"/>
        <w:gridCol w:w="1127"/>
        <w:gridCol w:w="1371"/>
        <w:gridCol w:w="1615"/>
        <w:gridCol w:w="1249"/>
        <w:gridCol w:w="1127"/>
        <w:gridCol w:w="1859"/>
        <w:gridCol w:w="1493"/>
        <w:gridCol w:w="1493"/>
        <w:gridCol w:w="1371"/>
      </w:tblGrid>
      <w:tr w:rsidR="00CA2BF3" w:rsidRPr="00CA2BF3" w14:paraId="3C22BBE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E75A2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64" w:name="z12624"/>
            <w:bookmarkStart w:id="1765" w:name="z12623"/>
            <w:bookmarkStart w:id="1766" w:name="z12622"/>
            <w:bookmarkStart w:id="1767" w:name="z12621"/>
            <w:bookmarkStart w:id="1768" w:name="z12620"/>
            <w:bookmarkStart w:id="1769" w:name="z12619"/>
            <w:bookmarkStart w:id="1770" w:name="z12618"/>
            <w:bookmarkStart w:id="1771" w:name="z12617"/>
            <w:bookmarkStart w:id="1772" w:name="z12616"/>
            <w:bookmarkStart w:id="1773" w:name="z12615"/>
            <w:bookmarkStart w:id="1774" w:name="z12614"/>
            <w:bookmarkEnd w:id="1764"/>
            <w:bookmarkEnd w:id="1765"/>
            <w:bookmarkEnd w:id="1766"/>
            <w:bookmarkEnd w:id="1767"/>
            <w:bookmarkEnd w:id="1768"/>
            <w:bookmarkEnd w:id="1769"/>
            <w:bookmarkEnd w:id="1770"/>
            <w:bookmarkEnd w:id="1771"/>
            <w:bookmarkEnd w:id="1772"/>
            <w:bookmarkEnd w:id="1773"/>
            <w:bookmarkEnd w:id="177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929E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ребенка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9908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A96C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Диагноз по заключению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76DA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Инвалидность (+/-, диагноз)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F6178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Язык обучения (каз/рус)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F06B0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адрес, 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7E4F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 заключения и кем (номер психолого-медико-педагогической консультации)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2761E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Где организован (Место посещения других учреждений)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E4692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регистрации в Центре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410B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2BF3" w:rsidRPr="00CA2BF3" w14:paraId="18FC98D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FBB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EBF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A1B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E6C3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E2D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37F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AC0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B79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51A3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E28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8EDC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2E3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D7FE5FE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E3FCED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7071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87BB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75" w:name="z12637"/>
            <w:bookmarkEnd w:id="177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0EEC50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Регистрационная форма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Регистрационный номер 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Дата первичной консультации (сбор анамнеза) 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Фамилия, имя, отчество ребенка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 Дата рождения (возраст) ребенка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5. Кто обращается: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Родители или другие законные представители (фамилия, имя, отчество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(при его наличии) ребенка 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Состав семьи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6. Место проживания (адрес)___________________________________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7. Кем направлен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8. Причина обращения (запрос)_________________________________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9. Что беспокоит (проблемы ребенка)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10. Что рекомендовано: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Отказ (причина, что рекомендовано)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Направлен на диагностическое обследование (дата) 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М-CHAT (М-ЧАТ), АДОS (АДОС) (дата)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11. Контактная информация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Телефоны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e-mail (е-майл)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12. Ответственный за сбор анамнеза 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Карта развития ребенка</w:t>
      </w:r>
    </w:p>
    <w:p w14:paraId="23097CD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I. Анамнестические данные</w:t>
      </w:r>
    </w:p>
    <w:p w14:paraId="3E0792D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Течение беременности: токсикоз (слабый, выраженный), анемия, кровотечение, ОРЗ, грипп. Угроза выкидыша (срок)_____ нефропатия (отеки, белок в моче), быстрый набор веса, повышенное/пониженное артериальное давление. Обострение хронических заболеваний ___ проявление острых заболеваний.</w:t>
      </w:r>
    </w:p>
    <w:p w14:paraId="4398D4D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Лечение (амбулаторное, стационар)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Психотравмирующие ситуации, психологические перегрузки _________________</w:t>
      </w:r>
    </w:p>
    <w:p w14:paraId="5929FF5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Психологическое состояние: агрессия, плаксивость, постоянная усталость, раздражительность, другое</w:t>
      </w:r>
    </w:p>
    <w:p w14:paraId="3B349DA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Роды: срок_____________ (раньше, позже срока) _________ самостоятельные, вызванные, оперативные – кесарево сечение). Родовспоможение: стимуляция, капельница, механическое выдавливание плода, щипцы, вакуум.</w:t>
      </w:r>
    </w:p>
    <w:p w14:paraId="6C9086E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Ребенок родился: в головном, ягодичном, ножном прилежании.</w:t>
      </w:r>
    </w:p>
    <w:p w14:paraId="7F941C1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Вес_____окружность груди_____окружность головы ____ Ребенок закричал: сразу, проводилась реанимация. Имели место: зеленые околоплодные воды, обвитие пуповины вокруг шеи/туловища (тугое, нет), асфиксия, другое.</w:t>
      </w:r>
    </w:p>
    <w:p w14:paraId="700685F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Диагноз при рождении: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Стационарное лечение: (заключение после стационара)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Оценка по шкале Апгар______</w:t>
      </w:r>
    </w:p>
    <w:p w14:paraId="454ED01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Вскармливание: 1-е кормление на_____сутки, взял грудь: активно, вяло, отказался; грудное/искусственно. Отнятие от груди____________</w:t>
      </w:r>
    </w:p>
    <w:p w14:paraId="7B92D1F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Заболевания (перенесенные с рождения и до настоящего времени)</w:t>
      </w:r>
    </w:p>
    <w:p w14:paraId="4A8D93A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Судороги (вздрагивания, тремор ручек/подбородка, судороги при повышении</w:t>
      </w:r>
    </w:p>
    <w:p w14:paraId="346613A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температуры тела до 1 года, дебют и частота судорог)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Нейроинфекции__________________________________________________________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Черепно-мозговые травмы_________________________________________________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Поствакцинальные осложнения_____________________________________________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Инфекционные заболевания________________________________________________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Заболевания внутренних органов____________________________________________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Диатез, дисбактериоз, аллергия______________________________________________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Связь ухудшения психического состояния с соматическим неблагополучием: тревоги,</w:t>
      </w:r>
    </w:p>
    <w:p w14:paraId="4B0CF16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страхи, другие аффективные расстройства, стереотипии_________________________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Манифестация проявлений аутизма, регресс приобретенных навыков, общения, речи</w:t>
      </w:r>
    </w:p>
    <w:p w14:paraId="4A956F9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после соматического заболевания, вакцинации, стресса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Семейный анамнез_________________________________________________________</w:t>
      </w:r>
    </w:p>
    <w:p w14:paraId="61E764D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Психическое развитие:</w:t>
      </w:r>
    </w:p>
    <w:p w14:paraId="0513D27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 год жизни</w:t>
      </w:r>
    </w:p>
    <w:p w14:paraId="647EC51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Моторное развитие: голову держит с____мес., сидит с ____мес., ползал (да/нет) с ____мес. много/мало, (вперед, боком, пятился назад), ходит самостоятельно с _____мес. Особенности дебюта ходьбы: часто падал, боялся самостоятельно ходить, ходил боком, "на цыпочках", на пяточках, косолапил, часто оступался, сразу побежал, другое.</w:t>
      </w:r>
    </w:p>
    <w:p w14:paraId="6E5C390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Нарушение мышечного тонуса: гипертонус, гипотонус.</w:t>
      </w:r>
    </w:p>
    <w:p w14:paraId="6305BA4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Психосоматическое состояние: нарушения режима сна (путает день с ночью, засыпает лишь в определенных условиях (на улице, балконе, при укачивании). Крик и сопротивление при пеленании, прикосновении, взятии на руки, купании, массаже. Страхи, тревога, нарушения питания: возможность кормления лишь в особых условиях (ночью, в просоночном состоянии). Избирательность в еде. Гиперсензитивность к твердой пище, употребление только протертой.</w:t>
      </w:r>
    </w:p>
    <w:p w14:paraId="6DC8411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Сенсорное развитие: реакции зрительного и слухового сосредоточения ______________ прослеживания _____ локализации источника звука ______</w:t>
      </w:r>
    </w:p>
    <w:p w14:paraId="3675B62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Чрезмерная сосредоточенность, завороженность в рассматривании объектов (световое пятно, узор обоев, ковра, мелькании теней, рекламному ролику), или в слушании определенной музыки, стойкое предпочтение только одному объекту рассматривания и слушания.</w:t>
      </w:r>
    </w:p>
    <w:p w14:paraId="5CDA6D0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Эмоциональное развитие. Улыбка, комплекс оживления с ______месяца. Слабость, редкость, отставленность комплекса оживления, отнесенность не к человеку, а неодушевленному предмету. Фиксация взгляда на лице и глазах человека –отсутствие, слабость______________________ (взгляд вверх, "мимо", "сквозь").</w:t>
      </w:r>
    </w:p>
    <w:p w14:paraId="42969F5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Эмоциональные игры "Ладушки", "Ку-ку" ______________________</w:t>
      </w:r>
    </w:p>
    <w:p w14:paraId="276B534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Слабая эмоциональная откликаемость. Быстрая пресыщаемость в контакте. Трудности вызывания эмоциональной реакции, заражения эмоцией взрослого. Отрешенный, безразличный или тревожный, напряженный, испуганный взгляд.</w:t>
      </w:r>
    </w:p>
    <w:p w14:paraId="5B6684A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Формирование привязанности__________________________________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Задержка и слабость реакции узнавания матери: не требует внимания, не просится на руки, слабо реагирует на ее уход. Сопротивление при взятии на руки. Отсутствие страха незнакомых лиц, спокойное пребывание у чужих на руках. "Сверхобщительность".</w:t>
      </w:r>
    </w:p>
    <w:p w14:paraId="06FB43C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Симбиотическая связь с матерью (или с кем-нибудь из близких): непереносимость ее самого кратковременного отсутствия (патологические вегетативные реакции). Непереносимость незнакомых лиц: тревога, страхи, сопротивление при взятии на руки, агрессия.</w:t>
      </w:r>
    </w:p>
    <w:p w14:paraId="7062CAC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2-3 год жизни</w:t>
      </w:r>
    </w:p>
    <w:p w14:paraId="19093C3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Особенности двигательной сферы. Двигательное беспокойство, "полевое" поведение с хаотической миграцией. Лазанье по мебели. Плавность движений, ловкость при лазанье, балансировании. Угловатость, неуклюжесть, порывистость, некоординированность, марионеточность движений. Двигательные стереотипии: однообразные повороты головы. Ритмические сгибания и разгибания пальцев рук. Машущие движения пальцами либо всей кистью. Кружение вокруг своей оси, бег по кругу, от стенки к стенке, разряды прыжков___________________________________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Психосоматическое состояние: нарушения сна и питания: приверженность к узкому кругу.</w:t>
      </w:r>
    </w:p>
    <w:p w14:paraId="1256AA7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Отвергание новых видов пищи.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Соблюдает ли диету (безглютеновая, безказеиновая диета (БГБК), кетогенная диета).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Страхи: __________________________________________________________________</w:t>
      </w:r>
    </w:p>
    <w:p w14:paraId="21D69DC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Необычность страхов. Отсутствие страха темноты, высоты. Нарушение чувства самосохранения: отсутствие "чувства края", стремление выбежать на проезжую часть улицы, убежать на прогулке).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Повышенная или сниженная чувствительность:</w:t>
      </w:r>
    </w:p>
    <w:p w14:paraId="4170A40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Агрессия, самоагрессия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Жесткое следование усвоенному режиму. Приверженность привычным деталям окружающего (расположение мебели, предметов, игрушек), к одной и той же одежде. Болезненная реакция на их изменения ____________________________________.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Эмоционально-коммуникативное и социальное развитие (развитие на данный момент и с какого возраста)</w:t>
      </w:r>
    </w:p>
    <w:p w14:paraId="19508EB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Смотрит в лицо, глаза, когда к нему обращаются: да, нет, непостоянно_______</w:t>
      </w:r>
    </w:p>
    <w:p w14:paraId="42808A0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Проявляет внимание и слушает, что ему показывают и говорят: да, нет, непостоянно_____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Смотрит туда, куда показывают рукой, пальцем, привлекая внимание: да, нет, непостоянно_______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Отсутствие/использование любых жестов, движений, поз, вокализаций, механическое использование руки, туловища взрослого для удовлетворения своих желаний: 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Наличие/ отсутствие указательных, иных социальных жестов, движений головой, означающих утверждение либо отрицание, жестов приветствия или прощания______________________________________________________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Отклик на имя: отсутствие, непостоянно, всегда_____________________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Реакции на словесные обращения 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Избирательность ответных реакций на речь.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слова__________Какие 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Первые фразы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Использование слов, фраз для обращения к взрослым с просьбой: да, нет, иногда____</w:t>
      </w:r>
    </w:p>
    <w:p w14:paraId="583B1BA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Подражание действиям взрослых, использование предметов соответственно функциональному назначению: да, нет, иногда_______________________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Совместные игры со взрослым: да, нет, иногда_______________________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Игры, любимые занятия ребенка, поглощенность ими_________________</w:t>
      </w:r>
    </w:p>
    <w:p w14:paraId="6EA1E1D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Игнорирование игрушек. Манипулирование с неигровыми предметами, дающими сенсорный эффект. Группировка игрушек и неигровых предметов по цвету, форме, размеру. Склонность к выкладыванию рядов, орнаментов. Стереотипность манипуляций и игры. Игра в одиночку. 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 xml:space="preserve">      Отсутствие/ наличие интереса к детям. Игнорирование пассивное, активное. Игра "рядом". "Механическое" заражение подвижными играми и поведением детей. Страх детей. Сопротивление при попытке организации контакта извне. Агрессивность к детям. 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Социально-бытовые навыки. Своевременное, отсутствие, задержка формирования навыков опрятности, самообслуживания 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Выполнение общепринятых норм поведения 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Трудности обучения навыкам и правилам поведения_________________________</w:t>
      </w:r>
    </w:p>
    <w:p w14:paraId="5360CF3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Особенности психического развития: высокие способности выполнения в отдельных областях 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Социальная ситуация развития ребенка</w:t>
      </w:r>
    </w:p>
    <w:p w14:paraId="43FA452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Социально-психологическая характеристика семьи- состав семьи (полная, неполная, однодетная, многодетная).</w:t>
      </w:r>
    </w:p>
    <w:p w14:paraId="733AB5C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Наличие инвалидности и других факторов социального риска _________________.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Посещение детских учреждений: да, нет (тип учреждения: частный, государственный)</w:t>
      </w:r>
    </w:p>
    <w:p w14:paraId="2E5CE61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Особенности адаптации: да, нет, с трудом 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Усвоение режима детского учреждения 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Получение коррекционной помощи (коррекционная организация и специалисты)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Состоит на учете у врачей (невропатолога, психиатра, педиатра и других врачей).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Заключение: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Результаты медицинских и параклинических исследований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1. Состояние слуха____________________________________________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2. Состояние зрения___________________________________________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3. Электроэнцефалограмма_____________________________________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4. Магнитно-резонансная томография____________________________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5. Комьютерная томография 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6. Результаты медико-генетического обследования__________________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7. Результаты эндокринологического обследования__________________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7ABFE6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2F25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8D1F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776" w:name="z12678"/>
            <w:bookmarkEnd w:id="177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C4C3B3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Индивидуальный план развития ребенка "Программа "Ранняя поддержка"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ребенка: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родителя или другого законного представителя ребенка: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ребенка: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Клинический педагог: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начала и окончания Программы: 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086"/>
        <w:gridCol w:w="1686"/>
        <w:gridCol w:w="5886"/>
        <w:gridCol w:w="4386"/>
      </w:tblGrid>
      <w:tr w:rsidR="00CA2BF3" w:rsidRPr="00CA2BF3" w14:paraId="7FEA482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89FD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77" w:name="z12685"/>
            <w:bookmarkStart w:id="1778" w:name="z12684"/>
            <w:bookmarkStart w:id="1779" w:name="z12683"/>
            <w:bookmarkStart w:id="1780" w:name="z12682"/>
            <w:bookmarkStart w:id="1781" w:name="z12681"/>
            <w:bookmarkEnd w:id="1777"/>
            <w:bookmarkEnd w:id="1778"/>
            <w:bookmarkEnd w:id="1779"/>
            <w:bookmarkEnd w:id="1780"/>
            <w:bookmarkEnd w:id="178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90CC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Навыки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1B993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Индикаторы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2916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Формы, методики, стратегия интервенции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1DB6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 интервенции</w:t>
            </w:r>
          </w:p>
        </w:tc>
      </w:tr>
      <w:tr w:rsidR="00CA2BF3" w:rsidRPr="00CA2BF3" w14:paraId="421008D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F8657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82" w:name="z12691"/>
            <w:bookmarkStart w:id="1783" w:name="z12690"/>
            <w:bookmarkStart w:id="1784" w:name="z12689"/>
            <w:bookmarkStart w:id="1785" w:name="z12688"/>
            <w:bookmarkStart w:id="1786" w:name="z12687"/>
            <w:bookmarkEnd w:id="1782"/>
            <w:bookmarkEnd w:id="1783"/>
            <w:bookmarkEnd w:id="1784"/>
            <w:bookmarkEnd w:id="1785"/>
            <w:bookmarkEnd w:id="178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1A7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E16E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60A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C1C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C81663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F3900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87" w:name="z12697"/>
            <w:bookmarkStart w:id="1788" w:name="z12696"/>
            <w:bookmarkStart w:id="1789" w:name="z12695"/>
            <w:bookmarkStart w:id="1790" w:name="z12694"/>
            <w:bookmarkStart w:id="1791" w:name="z12693"/>
            <w:bookmarkEnd w:id="1787"/>
            <w:bookmarkEnd w:id="1788"/>
            <w:bookmarkEnd w:id="1789"/>
            <w:bookmarkEnd w:id="1790"/>
            <w:bookmarkEnd w:id="179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AB7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259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053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FD5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749E8E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BFA7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92" w:name="z12703"/>
            <w:bookmarkStart w:id="1793" w:name="z12702"/>
            <w:bookmarkStart w:id="1794" w:name="z12701"/>
            <w:bookmarkStart w:id="1795" w:name="z12700"/>
            <w:bookmarkStart w:id="1796" w:name="z12699"/>
            <w:bookmarkEnd w:id="1792"/>
            <w:bookmarkEnd w:id="1793"/>
            <w:bookmarkEnd w:id="1794"/>
            <w:bookmarkEnd w:id="1795"/>
            <w:bookmarkEnd w:id="179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48B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792E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828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93E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EA7496E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8901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97" w:name="z12706"/>
            <w:bookmarkStart w:id="1798" w:name="z12705"/>
            <w:bookmarkEnd w:id="1797"/>
            <w:bookmarkEnd w:id="179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D19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0443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2B8DB6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Мониторинг прогресса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Программа Ранняя поддержка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ребенка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клинического педагога 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088"/>
        <w:gridCol w:w="1626"/>
        <w:gridCol w:w="4088"/>
        <w:gridCol w:w="714"/>
        <w:gridCol w:w="777"/>
        <w:gridCol w:w="528"/>
        <w:gridCol w:w="745"/>
        <w:gridCol w:w="1175"/>
      </w:tblGrid>
      <w:tr w:rsidR="00CA2BF3" w:rsidRPr="00CA2BF3" w14:paraId="7E6D0991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5C8F8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799" w:name="z12714"/>
            <w:bookmarkStart w:id="1800" w:name="z12713"/>
            <w:bookmarkStart w:id="1801" w:name="z12712"/>
            <w:bookmarkStart w:id="1802" w:name="z12711"/>
            <w:bookmarkStart w:id="1803" w:name="z12710"/>
            <w:bookmarkStart w:id="1804" w:name="z12709"/>
            <w:bookmarkEnd w:id="1799"/>
            <w:bookmarkEnd w:id="1800"/>
            <w:bookmarkEnd w:id="1801"/>
            <w:bookmarkEnd w:id="1802"/>
            <w:bookmarkEnd w:id="1803"/>
            <w:bookmarkEnd w:id="180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BC80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Выбранные индикаторы из индивидуального плана развития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F5B12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Шкала оценки,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9DB4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D9F3D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Занятия с даты 1 до даты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2B16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среднее</w:t>
            </w:r>
          </w:p>
        </w:tc>
      </w:tr>
      <w:tr w:rsidR="00CA2BF3" w:rsidRPr="00CA2BF3" w14:paraId="710D6C06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8150C9E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91D68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DEC2D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7E4AF5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8115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D59C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9B26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9D2EF2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36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ECF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5CE1D7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F62289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05" w:name="z12734"/>
            <w:bookmarkStart w:id="1806" w:name="z12733"/>
            <w:bookmarkStart w:id="1807" w:name="z12732"/>
            <w:bookmarkStart w:id="1808" w:name="z12731"/>
            <w:bookmarkStart w:id="1809" w:name="z12730"/>
            <w:bookmarkStart w:id="1810" w:name="z12729"/>
            <w:bookmarkStart w:id="1811" w:name="z12728"/>
            <w:bookmarkStart w:id="1812" w:name="z12727"/>
            <w:bookmarkStart w:id="1813" w:name="z12726"/>
            <w:bookmarkEnd w:id="1805"/>
            <w:bookmarkEnd w:id="1806"/>
            <w:bookmarkEnd w:id="1807"/>
            <w:bookmarkEnd w:id="1808"/>
            <w:bookmarkEnd w:id="1809"/>
            <w:bookmarkEnd w:id="1810"/>
            <w:bookmarkEnd w:id="1811"/>
            <w:bookmarkEnd w:id="1812"/>
            <w:bookmarkEnd w:id="181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979B1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(Например)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599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(Например) 0,1,2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D81C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2=ребенок берет предмет в течение 3 сек; 1= берет предмет не каждый раз или берет позже, чем в пределах 3 сек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9CDA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31EE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5C71C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43751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AF67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1,5</w:t>
            </w:r>
          </w:p>
        </w:tc>
      </w:tr>
      <w:tr w:rsidR="00CA2BF3" w:rsidRPr="00CA2BF3" w14:paraId="3E2BE19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DC0E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14" w:name="z12744"/>
            <w:bookmarkStart w:id="1815" w:name="z12743"/>
            <w:bookmarkStart w:id="1816" w:name="z12742"/>
            <w:bookmarkStart w:id="1817" w:name="z12741"/>
            <w:bookmarkStart w:id="1818" w:name="z12740"/>
            <w:bookmarkStart w:id="1819" w:name="z12739"/>
            <w:bookmarkStart w:id="1820" w:name="z12738"/>
            <w:bookmarkStart w:id="1821" w:name="z12737"/>
            <w:bookmarkStart w:id="1822" w:name="z12736"/>
            <w:bookmarkEnd w:id="1814"/>
            <w:bookmarkEnd w:id="1815"/>
            <w:bookmarkEnd w:id="1816"/>
            <w:bookmarkEnd w:id="1817"/>
            <w:bookmarkEnd w:id="1818"/>
            <w:bookmarkEnd w:id="1819"/>
            <w:bookmarkEnd w:id="1820"/>
            <w:bookmarkEnd w:id="1821"/>
            <w:bookmarkEnd w:id="182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DB0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8295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0,1,2,3,4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7763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6E832E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B50D4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48BC0B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2C278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B529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CA2BF3" w:rsidRPr="00CA2BF3" w14:paraId="535372B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793D6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23" w:name="z12754"/>
            <w:bookmarkStart w:id="1824" w:name="z12753"/>
            <w:bookmarkStart w:id="1825" w:name="z12752"/>
            <w:bookmarkStart w:id="1826" w:name="z12751"/>
            <w:bookmarkStart w:id="1827" w:name="z12750"/>
            <w:bookmarkStart w:id="1828" w:name="z12749"/>
            <w:bookmarkStart w:id="1829" w:name="z12748"/>
            <w:bookmarkStart w:id="1830" w:name="z12747"/>
            <w:bookmarkStart w:id="1831" w:name="z12746"/>
            <w:bookmarkEnd w:id="1823"/>
            <w:bookmarkEnd w:id="1824"/>
            <w:bookmarkEnd w:id="1825"/>
            <w:bookmarkEnd w:id="1826"/>
            <w:bookmarkEnd w:id="1827"/>
            <w:bookmarkEnd w:id="1828"/>
            <w:bookmarkEnd w:id="1829"/>
            <w:bookmarkEnd w:id="1830"/>
            <w:bookmarkEnd w:id="183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6A9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926D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22FCD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A8093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3514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214B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A291D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C1D6A0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</w:tr>
      <w:tr w:rsidR="00CA2BF3" w:rsidRPr="00CA2BF3" w14:paraId="514EA712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4D85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32" w:name="z12761"/>
            <w:bookmarkStart w:id="1833" w:name="z12760"/>
            <w:bookmarkStart w:id="1834" w:name="z12759"/>
            <w:bookmarkStart w:id="1835" w:name="z12758"/>
            <w:bookmarkStart w:id="1836" w:name="z12757"/>
            <w:bookmarkStart w:id="1837" w:name="z12756"/>
            <w:bookmarkEnd w:id="1832"/>
            <w:bookmarkEnd w:id="1833"/>
            <w:bookmarkEnd w:id="1834"/>
            <w:bookmarkEnd w:id="1835"/>
            <w:bookmarkEnd w:id="1836"/>
            <w:bookmarkEnd w:id="183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Среднее прогресса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C0667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E68D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1,33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AA097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A7EAF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AF8F5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17,5</w:t>
            </w:r>
          </w:p>
          <w:p w14:paraId="3FCDB2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16C300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Рекомендации для родителей или других законных представителей ребенка "Программа "Ранняя поддержка"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ребенка: 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рождения ребенка: 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Фамилия, имя, отчество (при его наличии) родителя или другого законного</w:t>
      </w:r>
    </w:p>
    <w:p w14:paraId="3E7BA29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представителя ребенка: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Дата составления: 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Клинический педагог: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I. Итоги курса: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1) Функциональный анализ развития ребенка;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2) Индивидуальный план развития;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      3) Результаты реализации индивидуального плана развития.</w:t>
      </w:r>
    </w:p>
    <w:p w14:paraId="28191BC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II. Домашнее задание: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937"/>
        <w:gridCol w:w="4068"/>
      </w:tblGrid>
      <w:tr w:rsidR="00CA2BF3" w:rsidRPr="00CA2BF3" w14:paraId="7FD6B19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A649F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38" w:name="z12768"/>
            <w:bookmarkStart w:id="1839" w:name="z12767"/>
            <w:bookmarkStart w:id="1840" w:name="z12766"/>
            <w:bookmarkEnd w:id="1838"/>
            <w:bookmarkEnd w:id="1839"/>
            <w:bookmarkEnd w:id="184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0319BA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Развитие навыков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FED8F9" w14:textId="77777777" w:rsidR="00CA2BF3" w:rsidRPr="00CA2BF3" w:rsidRDefault="00CA2BF3" w:rsidP="00CA2BF3">
            <w:pPr>
              <w:spacing w:after="36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Примечание, комментарии</w:t>
            </w:r>
          </w:p>
        </w:tc>
      </w:tr>
      <w:tr w:rsidR="00CA2BF3" w:rsidRPr="00CA2BF3" w14:paraId="0E13D5C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6774E6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41" w:name="z12772"/>
            <w:bookmarkStart w:id="1842" w:name="z12771"/>
            <w:bookmarkStart w:id="1843" w:name="z12770"/>
            <w:bookmarkEnd w:id="1841"/>
            <w:bookmarkEnd w:id="1842"/>
            <w:bookmarkEnd w:id="184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FC786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Визуальное восприятие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370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0DFE57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FDF6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04FC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Цели/Задачи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1AD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CF24F5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3D5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E4FBD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Узнавание изображений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44" w:name="z12779"/>
            <w:bookmarkEnd w:id="184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Цель: научить узнавать и называть изображения.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45" w:name="z12780"/>
            <w:bookmarkEnd w:id="184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Материал: 10 изображений фруктов, животных и мебели.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Способ реализации: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E32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1A4A12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D9E4A4" w14:textId="77777777" w:rsidR="00CA2BF3" w:rsidRPr="00CA2BF3" w:rsidRDefault="00CA2BF3" w:rsidP="00CA2BF3">
            <w:pPr>
              <w:spacing w:after="0" w:line="285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46" w:name="z12787"/>
            <w:bookmarkStart w:id="1847" w:name="z12786"/>
            <w:bookmarkStart w:id="1848" w:name="z12785"/>
            <w:bookmarkEnd w:id="1846"/>
            <w:bookmarkEnd w:id="1847"/>
            <w:bookmarkEnd w:id="184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537F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Моторная имитация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E147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8DCAA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3C6C39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III. Общие рекомендации:</w:t>
      </w:r>
    </w:p>
    <w:p w14:paraId="4B492AD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(даем рекомендации, исходя из особенностей ребенка).</w:t>
      </w:r>
    </w:p>
    <w:p w14:paraId="50FDC8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Памятка для родителей или других законных представителей ребенка при работе над программами.</w:t>
      </w:r>
    </w:p>
    <w:p w14:paraId="32F773E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Всегда ищите новые подкрепления.</w:t>
      </w:r>
    </w:p>
    <w:p w14:paraId="5A25163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Хвалите ребенка, улыбайтесь, говорите: "Дай пять!" - за правильное выполнение задания.</w:t>
      </w:r>
    </w:p>
    <w:p w14:paraId="5BD12A05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B4BCA9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5E1F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FA02D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49" w:name="z431"/>
            <w:bookmarkStart w:id="1850" w:name="z7395"/>
            <w:bookmarkEnd w:id="1849"/>
            <w:bookmarkEnd w:id="185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приказу </w:t>
            </w:r>
          </w:p>
        </w:tc>
      </w:tr>
      <w:tr w:rsidR="00CA2BF3" w:rsidRPr="00CA2BF3" w14:paraId="3986A04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82DE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65E2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1" w:name="z432"/>
            <w:bookmarkEnd w:id="185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CBEF69D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4507E1C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факультативных занятий или надомного обучения для организаций среднего образования</w:t>
      </w:r>
    </w:p>
    <w:p w14:paraId="5A6DECDB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5 исключено приказом Министра образования и науки РК от 16.09.2021 </w:t>
      </w:r>
      <w:hyperlink r:id="rId36" w:anchor="z13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9879DB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46BA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35E5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2" w:name="z7694"/>
            <w:bookmarkEnd w:id="185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5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62BACC4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документов, обязательных для ведения педагогами организаций дополнительного образования</w:t>
      </w:r>
    </w:p>
    <w:p w14:paraId="333C76D2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5 в соответствии с приказом Министра просвещения РК от 27.08.2022 </w:t>
      </w:r>
      <w:hyperlink r:id="rId37" w:anchor="z19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31A72FC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Документы заполняются педагогами в бумажном или электронном (при подключении организации образования к электронной системе) форматах. При заполнении в электронном формате бумажный вариант не требуется.</w:t>
      </w:r>
    </w:p>
    <w:p w14:paraId="75DFD44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Педагоги организаций дополнительного образования:</w:t>
      </w:r>
    </w:p>
    <w:p w14:paraId="26E0A25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ежедневно согласно расписанию занятий заполняют и ведут:</w:t>
      </w:r>
    </w:p>
    <w:p w14:paraId="12C063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журнал учета посещаемости или освоения обучающими образовательной программы дополнительного образования (в электронном формате word (ворд) или pdf (пдф);</w:t>
      </w:r>
    </w:p>
    <w:p w14:paraId="79ABABC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краткосрочный (ежедневный) план (в бумажном или электронном формате word (ворд) или pdf (пдф);</w:t>
      </w:r>
    </w:p>
    <w:p w14:paraId="49EA710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мере необходимости в течение учебного года заполняют и ведут:</w:t>
      </w:r>
    </w:p>
    <w:p w14:paraId="41FECAC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журнал учета работы педагога (в бумажном или электронном формате word (ворд) или pdf (пдф);</w:t>
      </w:r>
    </w:p>
    <w:p w14:paraId="66B5CE5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журнал инструктажа техники безопасности (в бумажном или электронном формате word (ворд) или pdf (пдф);</w:t>
      </w:r>
    </w:p>
    <w:p w14:paraId="67BACE1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один раз до начала учебного года разрабатывают:</w:t>
      </w:r>
    </w:p>
    <w:p w14:paraId="0480BE9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план работы педагога дополнительного образования в объединении (секции, кружке, клубе) (в бумажном или электронном формате word (ворд) или pdf (пдф);</w:t>
      </w:r>
    </w:p>
    <w:p w14:paraId="5A1D75B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среднесрочный (календарно-тематический) план по образовательным программам дополнительного образования (в бумажном или электронном формате word (ворд) или pdf (пдф);</w:t>
      </w:r>
    </w:p>
    <w:p w14:paraId="3739977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Заместитель руководителя (директора) организации дополнительного образования для детей:</w:t>
      </w:r>
    </w:p>
    <w:p w14:paraId="3773991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по мере необходимости в течение учебного года составляет/заполняет:</w:t>
      </w:r>
    </w:p>
    <w:p w14:paraId="68C5461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расписание занятий в объединении (секции, кружке, клубе) (в электронном формате word (ворд) или pdf (пдф);</w:t>
      </w:r>
    </w:p>
    <w:p w14:paraId="731FFEA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сведения о детях, посещающих организацию дополнительного образования с целью сохранения контингента обучающихся (бумажном или электронном формате word (ворд) или pdf (пдф);</w:t>
      </w:r>
    </w:p>
    <w:p w14:paraId="2D7871D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сведения об учебной нагрузке педагогов (тарификация) (бумажном или электронном формате word (ворд) или pdf (пдф).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50F334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B4B2B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387C8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3" w:name="z441"/>
            <w:bookmarkEnd w:id="185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приказу</w:t>
            </w:r>
          </w:p>
        </w:tc>
      </w:tr>
      <w:tr w:rsidR="00CA2BF3" w:rsidRPr="00CA2BF3" w14:paraId="184634C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EC1A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9301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4" w:name="z442"/>
            <w:bookmarkEnd w:id="185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864658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Календарно-тематический план для педагога организаций среднего образования</w:t>
      </w:r>
    </w:p>
    <w:p w14:paraId="1E97C9B5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6 исключено приказом Министра образования и науки РК от 16.09.2021 </w:t>
      </w:r>
      <w:hyperlink r:id="rId38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B36A35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1DA2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BDDB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5" w:name="z7714"/>
            <w:bookmarkEnd w:id="185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6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5A25B21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Формы документов, обязательных для ведения педагогами организаций дополнительного образования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CDFEA4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E535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FAD1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6" w:name="z7716"/>
            <w:bookmarkEnd w:id="185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52C667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53648D1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посещаемости детей</w:t>
      </w:r>
    </w:p>
    <w:p w14:paraId="5384C634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6 в соответствии с приказом Министра просвещения РК от 27.08.2022 </w:t>
      </w:r>
      <w:hyperlink r:id="rId39" w:anchor="z19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27B48A7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(область, город республиканского значения, столица)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(район, город (село)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дополнительного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секции или кружка, год обучения)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 учебный год</w:t>
      </w:r>
    </w:p>
    <w:p w14:paraId="5431AFD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Наименование группы________________________________________________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наличии) педагога__________________________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9"/>
        <w:gridCol w:w="2863"/>
        <w:gridCol w:w="276"/>
        <w:gridCol w:w="276"/>
        <w:gridCol w:w="276"/>
        <w:gridCol w:w="276"/>
        <w:gridCol w:w="276"/>
        <w:gridCol w:w="276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3080"/>
      </w:tblGrid>
      <w:tr w:rsidR="00CA2BF3" w:rsidRPr="00CA2BF3" w14:paraId="5572607E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350B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CBAF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Фамилия, имя</w:t>
            </w:r>
          </w:p>
        </w:tc>
        <w:tc>
          <w:tcPr>
            <w:tcW w:w="0" w:type="auto"/>
            <w:gridSpan w:val="2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8CCBC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Текущие оценки или посещаемость</w:t>
            </w:r>
          </w:p>
        </w:tc>
      </w:tr>
      <w:tr w:rsidR="00CA2BF3" w:rsidRPr="00CA2BF3" w14:paraId="24AFD5CE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FEC9B64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12081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CD66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E0FD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8FE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568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F6F4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FBAD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720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6AF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A94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408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9048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348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D96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3C02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7E4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7F1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992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A485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D6F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76D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C31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082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A9B2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 далее до 26</w:t>
            </w:r>
          </w:p>
        </w:tc>
      </w:tr>
      <w:tr w:rsidR="00CA2BF3" w:rsidRPr="00CA2BF3" w14:paraId="14C149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AA0C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F8A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190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12F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F9A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978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813E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B68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2568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3304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311B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FD1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56A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894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88B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BB8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0E9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322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3DB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61D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919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148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8E8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A95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FC4A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1F9849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33CC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78C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0A8F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83D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568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37F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3AE6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CBB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189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BF4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659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FCE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F64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5E6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6B3C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0A08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515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86B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B94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CCB8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DC98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E2AC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4BC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366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4B11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4CEFA7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029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662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A86F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2B0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C048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B90A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028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7C7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2A81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060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44C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C5C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4CA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A745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7EE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D5C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F0D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E55F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03F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DED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A24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D60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853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CD3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82A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55E8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36BBCF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 далее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6"/>
        <w:gridCol w:w="4697"/>
        <w:gridCol w:w="3987"/>
      </w:tblGrid>
      <w:tr w:rsidR="00CA2BF3" w:rsidRPr="00CA2BF3" w14:paraId="07471C3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C19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9ACA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122F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2BF3" w:rsidRPr="00CA2BF3" w14:paraId="3654BE28" w14:textId="77777777" w:rsidTr="00CA2BF3"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27D1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 №</w:t>
            </w:r>
          </w:p>
        </w:tc>
      </w:tr>
      <w:tr w:rsidR="00CA2BF3" w:rsidRPr="00CA2BF3" w14:paraId="09FEA2F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FDB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59F9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9E9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2CA5D8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BDBD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259C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0069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72EE83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1F2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22E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162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B614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D8E6E1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Журнал учета посещаемости детей при подключении организации образования к электронной системе заполняется только в электронном формате, заполнение его в бумажном варианте не допускается.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F417C9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2AE2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06F7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7" w:name="z7724"/>
            <w:bookmarkEnd w:id="185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E550AE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дополнительного образования)</w:t>
      </w:r>
    </w:p>
    <w:p w14:paraId="3F9081F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Краткосрочный (ежедневный) план</w:t>
      </w:r>
    </w:p>
    <w:p w14:paraId="25D7654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(тема занятия)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1"/>
        <w:gridCol w:w="1609"/>
      </w:tblGrid>
      <w:tr w:rsidR="00CA2BF3" w:rsidRPr="00CA2BF3" w14:paraId="4C889E5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545E1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B16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5E1C05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2FD07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D43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061A0F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9D483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821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64BB4C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86AB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секции или кружка,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299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E153CC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64320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025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11AC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FC9171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Ход урока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6"/>
        <w:gridCol w:w="3043"/>
        <w:gridCol w:w="3711"/>
        <w:gridCol w:w="1875"/>
        <w:gridCol w:w="1375"/>
      </w:tblGrid>
      <w:tr w:rsidR="00CA2BF3" w:rsidRPr="00CA2BF3" w14:paraId="1BCD5B8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8098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Этап занятия/ Время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E1512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F36DA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Действия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3999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Оценивание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8B0A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Ресурсы</w:t>
            </w:r>
          </w:p>
        </w:tc>
      </w:tr>
      <w:tr w:rsidR="00CA2BF3" w:rsidRPr="00CA2BF3" w14:paraId="06586AD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DC6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FF8D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8D1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BE97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37C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020119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771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966F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4CC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9F1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1A0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3220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9508B0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При наличии в группе обучающихся с особыми образовательными потребностями предусматриваются действия по адаптации и реализации индивидуальных программ, одобренных областными, городов республиканского значения и столицы методическими кабинетами и методическими кабинетами районных (городских) отделов образования.</w:t>
      </w:r>
    </w:p>
    <w:p w14:paraId="11F260F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работы педагога в организации дополнительного образования</w:t>
      </w:r>
    </w:p>
    <w:p w14:paraId="1A7E99E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Учет массовых мероприятий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732"/>
        <w:gridCol w:w="2655"/>
        <w:gridCol w:w="2245"/>
        <w:gridCol w:w="1986"/>
        <w:gridCol w:w="2123"/>
      </w:tblGrid>
      <w:tr w:rsidR="00CA2BF3" w:rsidRPr="00CA2BF3" w14:paraId="3CB040F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E3194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D4A8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 содержание проведенного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31DEE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проведения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25D4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победителей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0045B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призеров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EE1F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участников</w:t>
            </w:r>
          </w:p>
        </w:tc>
      </w:tr>
      <w:tr w:rsidR="00CA2BF3" w:rsidRPr="00CA2BF3" w14:paraId="670A279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9E5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A562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722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8EBC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FBD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0D7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EE6FCB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DD7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679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D79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59E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3F49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3D3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05AE4C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7A31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D81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6E2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D907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112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AC2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D375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A07A60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Достижения обучающихся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291"/>
        <w:gridCol w:w="2108"/>
        <w:gridCol w:w="1617"/>
        <w:gridCol w:w="1576"/>
        <w:gridCol w:w="2357"/>
        <w:gridCol w:w="3831"/>
      </w:tblGrid>
      <w:tr w:rsidR="00CA2BF3" w:rsidRPr="00CA2BF3" w14:paraId="13F78CD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79E8A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F6E1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03CC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7995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3A2A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3FC5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Результаты (место, звание, разряд)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58D3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Уровень проведения (район, область, республика, международный)</w:t>
            </w:r>
          </w:p>
        </w:tc>
      </w:tr>
      <w:tr w:rsidR="00CA2BF3" w:rsidRPr="00CA2BF3" w14:paraId="6A72CC8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2D2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D5E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2D2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3A6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5F57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BC8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6AC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1BFC77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E5B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6BD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4A3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856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79E8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8FA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B7E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5BFB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554CD97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F8D9A5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0092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AE05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8" w:name="z7733"/>
            <w:bookmarkEnd w:id="185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667A81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План работы педагогов организации дополнительного образования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7"/>
        <w:gridCol w:w="3547"/>
        <w:gridCol w:w="4110"/>
        <w:gridCol w:w="2423"/>
        <w:gridCol w:w="2423"/>
      </w:tblGrid>
      <w:tr w:rsidR="00CA2BF3" w:rsidRPr="00CA2BF3" w14:paraId="49C398C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77CB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7C7C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67F4B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 описание мероприятия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24A92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выполнения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A741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завершения</w:t>
            </w:r>
          </w:p>
        </w:tc>
      </w:tr>
      <w:tr w:rsidR="00CA2BF3" w:rsidRPr="00CA2BF3" w14:paraId="61B3417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8D3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C5A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7C5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CB13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3FB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161797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37C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54C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4F2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B8A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5E71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2E9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37DFB5D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6A7B84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20E18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9972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59" w:name="z7735"/>
            <w:bookmarkEnd w:id="185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B55A68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инструктажа по технике безопасности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2250"/>
        <w:gridCol w:w="2275"/>
        <w:gridCol w:w="2421"/>
        <w:gridCol w:w="2543"/>
        <w:gridCol w:w="3276"/>
      </w:tblGrid>
      <w:tr w:rsidR="00CA2BF3" w:rsidRPr="00CA2BF3" w14:paraId="559656A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E36DE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CFCD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7D3CA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проведения инструктажа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C4CA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Краткое содержание инструктажа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664E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проводившего инструктаж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6EED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обучающегося о прохождении инструктажа</w:t>
            </w:r>
          </w:p>
        </w:tc>
      </w:tr>
      <w:tr w:rsidR="00CA2BF3" w:rsidRPr="00CA2BF3" w14:paraId="3518A91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87DB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72C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852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CBC4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79A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3ED9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4933D1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C0F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AF9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D6C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8C1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278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0612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F199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F9ABF6C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6CB89A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E4A9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0006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0" w:name="z7737"/>
            <w:bookmarkEnd w:id="186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96D255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Среднесрочный (календарно-тематический) план по предметам</w:t>
      </w:r>
    </w:p>
    <w:p w14:paraId="3B3E214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 секция/кружок ___________ группа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Итого: _____ часов, в неделю:___часов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315"/>
        <w:gridCol w:w="2404"/>
        <w:gridCol w:w="2404"/>
        <w:gridCol w:w="3131"/>
        <w:gridCol w:w="951"/>
        <w:gridCol w:w="2041"/>
      </w:tblGrid>
      <w:tr w:rsidR="00CA2BF3" w:rsidRPr="00CA2BF3" w14:paraId="7146F84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F236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E810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9F75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5284B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Цели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BB597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633DE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49EE4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2BF3" w:rsidRPr="00CA2BF3" w14:paraId="410C54C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F97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5416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7FA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B8C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6AE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4FC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BD08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45006C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D005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26C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A8B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2FDA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D8B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BBE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B79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1EA9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D216DF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календарно-тематический план составляется на основе образовательной программы секции или кружка.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F682E5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847CD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705D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1" w:name="z7741"/>
            <w:bookmarkEnd w:id="186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AC5ED7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Расписание занятий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2922"/>
        <w:gridCol w:w="4864"/>
        <w:gridCol w:w="1065"/>
        <w:gridCol w:w="395"/>
        <w:gridCol w:w="395"/>
        <w:gridCol w:w="395"/>
        <w:gridCol w:w="395"/>
        <w:gridCol w:w="395"/>
        <w:gridCol w:w="395"/>
        <w:gridCol w:w="395"/>
        <w:gridCol w:w="1065"/>
      </w:tblGrid>
      <w:tr w:rsidR="00CA2BF3" w:rsidRPr="00CA2BF3" w14:paraId="3A4B645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484E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AE6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секции/кружка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249A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F72A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группы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EC10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B0A2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F65F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7E0E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C5A9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BDD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A763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99046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кабине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та</w:t>
            </w:r>
          </w:p>
        </w:tc>
      </w:tr>
      <w:tr w:rsidR="00CA2BF3" w:rsidRPr="00CA2BF3" w14:paraId="11A53BA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557E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947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722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550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76DE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D4C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91B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3E8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A2A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A68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6F6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8C26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E69DDF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EF2A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0C6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3CF0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F288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7764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9A9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58E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948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21B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C3E1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918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CDA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C8A4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E746C2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организации дополнительного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 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 (подпись)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789FDD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5C28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55F6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2" w:name="z7745"/>
            <w:bookmarkEnd w:id="186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3DCBC0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Сведения о детях, посещающих организацию дополнительного образования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349"/>
        <w:gridCol w:w="1458"/>
        <w:gridCol w:w="2077"/>
        <w:gridCol w:w="2940"/>
        <w:gridCol w:w="3647"/>
        <w:gridCol w:w="1281"/>
      </w:tblGrid>
      <w:tr w:rsidR="00CA2BF3" w:rsidRPr="00CA2BF3" w14:paraId="690ABAD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67A5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2F2F1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2F8CD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Дата,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3B8A3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каком классе обучается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360C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организации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15E1C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прибытия в объединение (секция, кружок, клуб)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4786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выбытия</w:t>
            </w:r>
          </w:p>
        </w:tc>
      </w:tr>
      <w:tr w:rsidR="00CA2BF3" w:rsidRPr="00CA2BF3" w14:paraId="6F631AA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F8E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4F7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8F45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5F5A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2DFB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8F2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45F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C511EF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18C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80C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44D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4B15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FE0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521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685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A00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F1DD86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2"/>
        <w:gridCol w:w="1544"/>
        <w:gridCol w:w="4144"/>
        <w:gridCol w:w="1301"/>
        <w:gridCol w:w="3084"/>
        <w:gridCol w:w="1005"/>
      </w:tblGrid>
      <w:tr w:rsidR="00CA2BF3" w:rsidRPr="00CA2BF3" w14:paraId="43320B7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3A5C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Состояние здоровья (отклонение от норм)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AE21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Заключение врача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C135D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A977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1FA2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 доп.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6E4B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</w:p>
        </w:tc>
      </w:tr>
      <w:tr w:rsidR="00CA2BF3" w:rsidRPr="00CA2BF3" w14:paraId="627C6A2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DAD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1DD5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0FB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7EA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9CFD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F07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CDE534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0174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2D2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26A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0DE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1C2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5BDC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1BC1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82DEF8F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34F4D8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4C2B3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20CB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3" w:name="z7748"/>
            <w:bookmarkEnd w:id="186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45E2DF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Сведения об учебной нагрузке педагогов (тарификации)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907"/>
        <w:gridCol w:w="1249"/>
        <w:gridCol w:w="2322"/>
        <w:gridCol w:w="1981"/>
        <w:gridCol w:w="1590"/>
        <w:gridCol w:w="2248"/>
        <w:gridCol w:w="1517"/>
      </w:tblGrid>
      <w:tr w:rsidR="00CA2BF3" w:rsidRPr="00CA2BF3" w14:paraId="79E64F1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15B16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44568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827C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BA42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Образование, специальность по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4A34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8255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Секция/ кружок, который ведется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6E73C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Наличие категории (год присвоения и окончания)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D1B1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2BF3" w:rsidRPr="00CA2BF3" w14:paraId="58957C4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46B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A71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204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7E1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CD0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8335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B946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DFED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CA2583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DEC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3B2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BDE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208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2B6A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46A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2E4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529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C542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B1F50EF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646DB0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70AC9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9975B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4" w:name="z446"/>
            <w:bookmarkEnd w:id="186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приказу</w:t>
            </w:r>
          </w:p>
        </w:tc>
      </w:tr>
      <w:tr w:rsidR="00CA2BF3" w:rsidRPr="00CA2BF3" w14:paraId="02D91A6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4E8A8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5C3E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5" w:name="z447"/>
            <w:bookmarkEnd w:id="186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DD5F48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74137B9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Поурочный план или краткосрочный план для педагога организаций 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 (тема урока)</w:t>
      </w:r>
    </w:p>
    <w:p w14:paraId="2A7A6EA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7 исключено приказом Министра образования и науки РК от 16.09.2021 </w:t>
      </w:r>
      <w:hyperlink r:id="rId40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8AEDB7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F4127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4A36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6" w:name="z7751"/>
            <w:bookmarkEnd w:id="186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7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17269E6E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Перечень документов, обязательных для ведения педагогами организаций технического и профессионального, послесреднего образования</w:t>
      </w:r>
    </w:p>
    <w:p w14:paraId="3F98A3E6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7 в соответствии с приказом Министра просвещения РК от 27.08.2022 </w:t>
      </w:r>
      <w:hyperlink r:id="rId41" w:anchor="z19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5DD4826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Введение документов педагогами осуществляется в бумажном и (или) электронном формате. При подключении организации образования к информационной системе, заполнение документов в бумажном варианте не обязательно.</w:t>
      </w:r>
    </w:p>
    <w:p w14:paraId="3C9B66B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Педагог общеобразовательных, специальных дисциплин, мастер производственного обучения:</w:t>
      </w:r>
    </w:p>
    <w:p w14:paraId="30C01DE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ежедневно согласно расписанию и графику учебного процесса разрабатывает/ведет:</w:t>
      </w:r>
    </w:p>
    <w:p w14:paraId="5548BD5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план учебного занятия;</w:t>
      </w:r>
    </w:p>
    <w:p w14:paraId="6294FEA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журнал учета теоретического обучения, журнал учета индивидуальных занятий, журнал учета производственного обучения.</w:t>
      </w:r>
    </w:p>
    <w:p w14:paraId="08F97DF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 проведении промежуточной аттестации обучающихся заполняет:</w:t>
      </w:r>
    </w:p>
    <w:p w14:paraId="66635DC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экзаменационную ведомость.</w:t>
      </w:r>
    </w:p>
    <w:p w14:paraId="0D107ED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разрабатывает:</w:t>
      </w:r>
    </w:p>
    <w:p w14:paraId="4CDEF41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рабочую учебную программу по дисциплине/модулю/производственному обучению и профессиональной практике.</w:t>
      </w:r>
    </w:p>
    <w:p w14:paraId="2047FFF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Руководитель учебной группы:</w:t>
      </w:r>
    </w:p>
    <w:p w14:paraId="05334AC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разрабатывает:</w:t>
      </w:r>
    </w:p>
    <w:p w14:paraId="1BC84F9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воспитательной работы в группе на учебный год.</w:t>
      </w:r>
    </w:p>
    <w:p w14:paraId="6EA14C0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Социальный педагог:</w:t>
      </w:r>
    </w:p>
    <w:p w14:paraId="3CEDDCD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ежемесячно в течение учебного года ведет:</w:t>
      </w:r>
    </w:p>
    <w:p w14:paraId="0C3EF91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журнал учета обучающихся с девиантным поведением.</w:t>
      </w:r>
    </w:p>
    <w:p w14:paraId="66E74D1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разрабатывает:</w:t>
      </w:r>
    </w:p>
    <w:p w14:paraId="52851B6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социального педагога на учебный год.</w:t>
      </w:r>
    </w:p>
    <w:p w14:paraId="5778690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Воспитатель общежития:</w:t>
      </w:r>
    </w:p>
    <w:p w14:paraId="4160FC2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разрабатывает:</w:t>
      </w:r>
    </w:p>
    <w:p w14:paraId="40B5D46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воспитателя общежития на учебный год.</w:t>
      </w:r>
    </w:p>
    <w:p w14:paraId="1AA37A9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Заведующий учебной частью:</w:t>
      </w:r>
    </w:p>
    <w:p w14:paraId="0CA3E68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ежемесячно заполняет:</w:t>
      </w:r>
    </w:p>
    <w:p w14:paraId="06CE93F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ведомость учета учебного времени работы педагога за каждый месяц (в часах и (или) кредитах).</w:t>
      </w:r>
    </w:p>
    <w:p w14:paraId="3E0E5D6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мере необходимости в течение учебного года ведет:</w:t>
      </w:r>
    </w:p>
    <w:p w14:paraId="482295A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книгу регистрации приказов по контингенту обучающихся;</w:t>
      </w:r>
    </w:p>
    <w:p w14:paraId="71D51CC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поименную книгу обучающихся;</w:t>
      </w:r>
    </w:p>
    <w:p w14:paraId="17BF20E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книгу выдачи академической справки или транскрипта;</w:t>
      </w:r>
    </w:p>
    <w:p w14:paraId="1A5EAA9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4) книгу выдачи дубликатов дипломов.</w:t>
      </w:r>
    </w:p>
    <w:p w14:paraId="3CC441A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организует оформление:</w:t>
      </w:r>
    </w:p>
    <w:p w14:paraId="501827E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книжки успеваемости обучающегося;</w:t>
      </w:r>
    </w:p>
    <w:p w14:paraId="49BF4FD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студенческого билета, обучающегося.</w:t>
      </w:r>
    </w:p>
    <w:p w14:paraId="4B65AD5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конце учебного года заполняет:</w:t>
      </w:r>
    </w:p>
    <w:p w14:paraId="16B6AC3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журнал учета бланков дипломов;</w:t>
      </w:r>
    </w:p>
    <w:p w14:paraId="78FA28E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книгу выдачи дипломов.</w:t>
      </w:r>
    </w:p>
    <w:p w14:paraId="3000EF9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Заведующий отделением:</w:t>
      </w:r>
    </w:p>
    <w:p w14:paraId="2EF4C92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разрабатывает:</w:t>
      </w:r>
    </w:p>
    <w:p w14:paraId="7FD6A23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заведующего отделением на учебный год.</w:t>
      </w:r>
    </w:p>
    <w:p w14:paraId="6819A37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Заместитель руководителя (по направлениям деятельности):</w:t>
      </w:r>
    </w:p>
    <w:p w14:paraId="3AA01E5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разрабатывает:</w:t>
      </w:r>
    </w:p>
    <w:p w14:paraId="2BB7AAF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1) план работы педагогического совета на учебный год;</w:t>
      </w:r>
    </w:p>
    <w:p w14:paraId="4027BA8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2) рабочий учебный план;</w:t>
      </w:r>
    </w:p>
    <w:p w14:paraId="4F2A8D6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3) тарификационный список педагогов;</w:t>
      </w:r>
    </w:p>
    <w:p w14:paraId="2E7E83A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4) план работы (по направлениям деятельности) на учебный год;</w:t>
      </w:r>
    </w:p>
    <w:p w14:paraId="468D671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5) план внутриколледжного контроля на учебный год.</w:t>
      </w:r>
    </w:p>
    <w:p w14:paraId="39B9043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 утверждает рабочие учебные программы по дисциплине/модулю/производственному обучению и профессиональной практике.</w:t>
      </w:r>
    </w:p>
    <w:p w14:paraId="09E3C5E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конце учебного года заполняет:</w:t>
      </w:r>
    </w:p>
    <w:p w14:paraId="022B84B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ведомость учета учебного времени педагога за год (в часах и (или) кредитах).</w:t>
      </w:r>
    </w:p>
    <w:p w14:paraId="5A8FF005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7 – в редакции приказа и.о. Министра просвещения РК от 24.02.2023 </w:t>
      </w:r>
      <w:hyperlink r:id="rId42" w:anchor="z13" w:history="1">
        <w:r w:rsidRPr="00CA2BF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после дня его первого официального опубликования).</w:t>
      </w: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5EF7D3D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Руководитель (директор):</w:t>
      </w:r>
    </w:p>
    <w:p w14:paraId="6487091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один раз в год в начале учебного года:</w:t>
      </w:r>
    </w:p>
    <w:p w14:paraId="2B75A33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утверждает план работы (по направлениям деятельности), план внутриколледжного контроля, рабочие учебные планы.</w:t>
      </w:r>
    </w:p>
    <w:p w14:paraId="5B0303E4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     Сноска. Пункт 8 – в редакции приказа и.о. Министра просвещения РК от 24.02.2023 </w:t>
      </w:r>
      <w:hyperlink r:id="rId43" w:anchor="z13" w:history="1">
        <w:r w:rsidRPr="00CA2BF3">
          <w:rPr>
            <w:rFonts w:ascii="Arial" w:eastAsia="Times New Roman" w:hAnsi="Arial" w:cs="Arial"/>
            <w:color w:val="073A5E"/>
            <w:sz w:val="20"/>
            <w:szCs w:val="20"/>
            <w:u w:val="single"/>
            <w:lang w:eastAsia="ru-RU"/>
          </w:rPr>
          <w:t>№ 47</w:t>
        </w:r>
      </w:hyperlink>
      <w:r w:rsidRPr="00CA2BF3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 (вводится в действие после дня его первого официального опубликования).</w:t>
      </w:r>
      <w:r w:rsidRPr="00CA2BF3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14:paraId="1DB9214A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Протоколы заседаний педагогического и методического советов (в бумажном или электронном формате) ведутся в соответствии с Правилами документирования, управления документацией и использования систем электронного документооборота в государственных и негосударственных организациях, утвержденными </w:t>
      </w:r>
      <w:hyperlink r:id="rId44" w:anchor="z4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постановлением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Правительства Республики Казахстан от 31 октября 2018 года № 703.</w:t>
      </w:r>
    </w:p>
    <w:p w14:paraId="623ED717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Периодичность проведения заседаний педагогического совета определена Типовыми правилами организации работы педагогического совета организации технического и профессионального, послесреднего образования, утвержденными </w:t>
      </w:r>
      <w:hyperlink r:id="rId45" w:anchor="z2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24 октября 2007 года № 506 (зарегистрирован в Реестре государственной регистрации нормативных правовых актов под № 4993).</w:t>
      </w:r>
    </w:p>
    <w:p w14:paraId="1FCE8AF0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Периодичность проведения заседаний методического совета определена Типовыми правилами деятельности методического (учебно-методического, научно-методического) совета и порядка его избрания, утвержденными </w:t>
      </w:r>
      <w:hyperlink r:id="rId46" w:anchor="z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исполняющего обязанности Министра образования и науки Республики Казахстан от 21 декабря 2007 года № 644 (зарегистрирован в Реестре государственной регистрации нормативных правовых актов под № 5090).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13BC04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4DD2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4CAF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7" w:name="z453"/>
            <w:bookmarkEnd w:id="186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 к приказу</w:t>
            </w:r>
          </w:p>
        </w:tc>
      </w:tr>
      <w:tr w:rsidR="00CA2BF3" w:rsidRPr="00CA2BF3" w14:paraId="4577C5CE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CF78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0E0A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8" w:name="z454"/>
            <w:bookmarkEnd w:id="186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EEC46D4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6966086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Сведения об анализе по итогам проведения суммативного оценивания</w:t>
      </w:r>
    </w:p>
    <w:p w14:paraId="0A5E66DD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8 исключено приказом Министра образования и науки РК от 16.09.2021 </w:t>
      </w:r>
      <w:hyperlink r:id="rId47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59F47B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CEC4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117E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69" w:name="z7291"/>
            <w:bookmarkEnd w:id="186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8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Министра образования и науки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Республики Казахстан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6 апреля 2020 года № 130</w:t>
            </w:r>
          </w:p>
        </w:tc>
      </w:tr>
    </w:tbl>
    <w:p w14:paraId="0A8F4446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Формы документов, обязательных для ведения педагогами организаций технического и профессионального, послесреднего образования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1CBAC1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3AF08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29F5E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70" w:name="z7808"/>
            <w:bookmarkEnd w:id="187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D9583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</w:p>
    <w:p w14:paraId="1BE4EE4D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План учебного занятия</w:t>
      </w:r>
    </w:p>
    <w:p w14:paraId="3896C26F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Приказ дополнен приложением 8 в соответствии с приказом Министра просвещения РК от 27.08.2022 </w:t>
      </w:r>
      <w:hyperlink r:id="rId48" w:anchor="z19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382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0AADFA9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(тема занятия)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модуля /дисциплины____________________________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Подготовил педагог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"__" ____________20_ года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1. Общие сведения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Курс, группа 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Тип занятия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2. Цели, задачи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3. Ожидаемые результаты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4. Необходимые ресурсы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5. Ход занятия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318566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73134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B83D6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71" w:name="z7812"/>
            <w:bookmarkEnd w:id="187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7B6CFC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2B4D1D5E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теоретического обучения</w:t>
      </w:r>
    </w:p>
    <w:p w14:paraId="486C7B7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Учебная группа 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Курс обучения 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 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Квалификации___________________________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20___/20___ 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</w:t>
      </w:r>
    </w:p>
    <w:p w14:paraId="04C92F5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585"/>
        <w:gridCol w:w="4223"/>
        <w:gridCol w:w="5728"/>
        <w:gridCol w:w="1127"/>
      </w:tblGrid>
      <w:tr w:rsidR="00CA2BF3" w:rsidRPr="00CA2BF3" w14:paraId="76D8A6D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8FAE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E973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CA36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6632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педагога(ов)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63C6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Страницы</w:t>
            </w:r>
          </w:p>
        </w:tc>
      </w:tr>
      <w:tr w:rsidR="00CA2BF3" w:rsidRPr="00CA2BF3" w14:paraId="2FE84F6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57B5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DAA9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ECF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71F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8A4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5002EC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39D9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0F7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742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6C6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C4D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2AAF0F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E275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08C3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A04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D72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752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5C9FA6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A15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4418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DE8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AD59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A1A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A0D7C6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83ED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AFE7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BE7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FCF7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C25A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B2FDD9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6A60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1322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2354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7705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3DD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5E6C7F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553A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763C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B35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3F3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4CC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9C29B3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117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3512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340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932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009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C518B4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A252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F8F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2FF4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B210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B7B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F49D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F58FAA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Количество граф в оглавлении устанавливается в зависимости от количества изучаемых в учебной группе дисциплин и (или) модулей за учебный год.</w:t>
      </w:r>
    </w:p>
    <w:p w14:paraId="7395E7F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 № 5.1. СВЕДЕНИЯ О РЕАЛИЗУЕМЫХ МОДУЛЯХ НА УЧЕБНЫЙ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5"/>
        <w:gridCol w:w="3002"/>
        <w:gridCol w:w="5228"/>
        <w:gridCol w:w="1816"/>
        <w:gridCol w:w="2409"/>
      </w:tblGrid>
      <w:tr w:rsidR="00CA2BF3" w:rsidRPr="00CA2BF3" w14:paraId="40B014D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0A0C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4FF6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62D9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 по учебному плану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9EDAC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C12F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завершения</w:t>
            </w:r>
          </w:p>
        </w:tc>
      </w:tr>
      <w:tr w:rsidR="00CA2BF3" w:rsidRPr="00CA2BF3" w14:paraId="61F5818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1CB7F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9CD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ABA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3FC2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A1D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5AF977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827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152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7304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4C3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080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92A320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5251A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327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E887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5C8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49D2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CADACF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F4C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52F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A8F6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735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587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12DC39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07CF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784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80EC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9B6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B6E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4C4B3D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619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CF3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AD6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365B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E91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BDD6E1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4B51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440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EAD1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61AE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F47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0443D9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D459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849B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B574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0C1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FCC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F25E49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B9F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11B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0965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7C83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6A9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DD17C4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BE5C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F915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CB1F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8E16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713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B0EF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Скачать</w:t>
            </w:r>
          </w:p>
        </w:tc>
      </w:tr>
    </w:tbl>
    <w:p w14:paraId="6898B24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Примечание: Количество граф устанавливается в зависимости от количества изучаемых в учебной группе модулей за учебный год.</w:t>
      </w:r>
    </w:p>
    <w:p w14:paraId="44FC914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 № 5.2. СВЕДЕНИЯ ОБ ОБУЧАЮЩИХСЯ ГРУППЫ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5030"/>
        <w:gridCol w:w="2626"/>
        <w:gridCol w:w="2498"/>
        <w:gridCol w:w="2953"/>
      </w:tblGrid>
      <w:tr w:rsidR="00CA2BF3" w:rsidRPr="00CA2BF3" w14:paraId="601AE0D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E4D2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37EE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E84FA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месяц, год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50E3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по поименной книге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0201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№ приказа о зачислении</w:t>
            </w:r>
          </w:p>
        </w:tc>
      </w:tr>
      <w:tr w:rsidR="00CA2BF3" w:rsidRPr="00CA2BF3" w14:paraId="3F280C2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0D9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0C10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D815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AEA3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44D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AA8E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E65F77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группы (тьютор)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</w:t>
      </w:r>
    </w:p>
    <w:p w14:paraId="28D4B51B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СВЕДЕНИЯ ОБ ОБУЧАЮЩИХСЯ ГРУППЫ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"/>
        <w:gridCol w:w="4488"/>
        <w:gridCol w:w="1309"/>
        <w:gridCol w:w="3375"/>
        <w:gridCol w:w="3852"/>
      </w:tblGrid>
      <w:tr w:rsidR="00CA2BF3" w:rsidRPr="00CA2BF3" w14:paraId="04F74D9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348AE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26FD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8E7A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EC58D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Движение контингента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8581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 сведения</w:t>
            </w:r>
          </w:p>
        </w:tc>
      </w:tr>
      <w:tr w:rsidR="00CA2BF3" w:rsidRPr="00CA2BF3" w14:paraId="07D5319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690D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5BB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895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36E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5B2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B214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8DBAF3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 № 5.3. УЧЕТ ПОСЕЩАЕМОСТИ ЗАНЯТИЙ И УСПЕВАЕМОСТИ ОБУЧАЮЩИХСЯ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(Левая сторона) (Правая сторона)</w:t>
      </w:r>
    </w:p>
    <w:p w14:paraId="3EDDB08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Количество страниц в журнале для записи пройденного учебного материала и учета посещаемости и успеваемости обучающихся устанавливается при печатании бланков журнала учебных занятий в зависимости от количества дисциплин и (или) модулей, изучаемых в группе согласно учебному плану, и продолжительности их изучения.</w:t>
      </w:r>
    </w:p>
    <w:p w14:paraId="59C9822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 случае преподавания одного модуля несколькими педагогами допускается заполнение данной формы каждым педагогом согласно расписанию учебных занятий и графику учебного процесса. По завершении программы обучения по модулю (педагогом, ведущим последнее занятие) указывается фактическое выполнение программы модуля "Итого по модулю" в часах и/или кредитах.</w:t>
      </w:r>
    </w:p>
    <w:p w14:paraId="2292257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итогам каждого семестра (педагогом, ведущим последнее занятие) выставляется общая средняя оценка по модулю.</w:t>
      </w:r>
    </w:p>
    <w:p w14:paraId="5BB3711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Общая средняя оценка по дисциплине/модулю выставляется с учетом производственного обучения и всех видов практик предусмотренной в дисциплине/модуле.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2755"/>
        <w:gridCol w:w="182"/>
        <w:gridCol w:w="182"/>
        <w:gridCol w:w="182"/>
        <w:gridCol w:w="182"/>
        <w:gridCol w:w="182"/>
        <w:gridCol w:w="182"/>
        <w:gridCol w:w="1732"/>
        <w:gridCol w:w="1760"/>
        <w:gridCol w:w="1850"/>
        <w:gridCol w:w="1349"/>
        <w:gridCol w:w="2203"/>
      </w:tblGrid>
      <w:tr w:rsidR="00CA2BF3" w:rsidRPr="00CA2BF3" w14:paraId="0B86627F" w14:textId="77777777" w:rsidTr="00CA2BF3"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07323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Индекс модуля _________________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Наименование дисциплины и (или) модуля __________________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1D2E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педагога(ов)__________________________</w:t>
            </w:r>
          </w:p>
        </w:tc>
      </w:tr>
      <w:tr w:rsidR="00CA2BF3" w:rsidRPr="00CA2BF3" w14:paraId="14B1346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D54C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A9B2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E21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Месяц, число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21D7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проведения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01DD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учебных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4A36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 оценки и/или темы занятий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4CB2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7382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концертмейстера</w:t>
            </w:r>
          </w:p>
        </w:tc>
      </w:tr>
      <w:tr w:rsidR="00CA2BF3" w:rsidRPr="00CA2BF3" w14:paraId="43B6D9C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3391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29C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DCB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C87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946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2B94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33A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D3B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ED2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B6C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D28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256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187E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40D1E5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DEB1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050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FEB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C50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B7DD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971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3EF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B3B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333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8BA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DD3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836F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043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1AAF7A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0E0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25D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55E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1FF58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A8A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4C40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1C0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42A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B1FD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58F4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EEF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BA5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F045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57005F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EC22F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06B2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A7A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143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09C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2EB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5EF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652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B633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E88E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714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6E0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325E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BBB7F4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A259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702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8AA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F62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FE4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BA70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64E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233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FF83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6E68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89A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3CF5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E7B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4CB926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D7FC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C0B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1B5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F31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1B79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01E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4C4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85E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00B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CD7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3A4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EAA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D06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9F508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BD5C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153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716F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798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30EF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6520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9B6B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986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91A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8E4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EFCA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CB1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67B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394197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21A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0FC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B330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6EB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19F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74E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69C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57A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D62CA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C47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CA40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B60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145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A79F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3A18FD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 № 5.4. РЕЗУЛЬТАТЫ МЕДИЦИНСКОГО ОСМОТРА ОБУЧАЮЩИХСЯ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4938"/>
        <w:gridCol w:w="1410"/>
        <w:gridCol w:w="4981"/>
        <w:gridCol w:w="1371"/>
      </w:tblGrid>
      <w:tr w:rsidR="00CA2BF3" w:rsidRPr="00CA2BF3" w14:paraId="6FC8A25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8325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07B3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93C2A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осмотра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9E3F3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Медгруппа (основная, подготовительная, специальная)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EB87E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</w:t>
            </w:r>
          </w:p>
        </w:tc>
      </w:tr>
      <w:tr w:rsidR="00CA2BF3" w:rsidRPr="00CA2BF3" w14:paraId="6DB1862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901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A9A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EEA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45C0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E73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B31E75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74CE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23F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A76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90C1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6A8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56C7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484ECFB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Форма № 5.5. ИТОГИ УЧЕБНО-ВОСПИТАТЕЛЬНОЙ РАБОТЫ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2954"/>
        <w:gridCol w:w="1730"/>
        <w:gridCol w:w="1730"/>
        <w:gridCol w:w="3248"/>
        <w:gridCol w:w="761"/>
        <w:gridCol w:w="1005"/>
        <w:gridCol w:w="1367"/>
      </w:tblGrid>
      <w:tr w:rsidR="00CA2BF3" w:rsidRPr="00CA2BF3" w14:paraId="45C0929B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4186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9CCC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2133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дисциплин/Индекс модуля_______</w:t>
            </w:r>
          </w:p>
        </w:tc>
      </w:tr>
      <w:tr w:rsidR="00CA2BF3" w:rsidRPr="00CA2BF3" w14:paraId="3CB4DABF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C5227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0C921F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9445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1-е полугодие (семестр)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30AE1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2-е полугодие (семестр)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4012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Рейтинг допуска к промежуточной и/или итоговой аттестации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FBEEC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362E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68E0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</w:t>
            </w:r>
          </w:p>
        </w:tc>
      </w:tr>
      <w:tr w:rsidR="00CA2BF3" w:rsidRPr="00CA2BF3" w14:paraId="405C87D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8B0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DC98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097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527D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B68D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200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A77B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827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03F095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D43A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E0E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E16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FAB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AF16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0EEC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8EB8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605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F5797D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5741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6D2A8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 и (или) кредитов по учебному плану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045C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4FD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17D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748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288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903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798D04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84A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EE9F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 дано часов и (или) кредитов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627D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5B4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616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CD5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1CD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8AB15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221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C7C17B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2"/>
        <w:gridCol w:w="761"/>
        <w:gridCol w:w="3065"/>
        <w:gridCol w:w="761"/>
        <w:gridCol w:w="3065"/>
        <w:gridCol w:w="761"/>
        <w:gridCol w:w="3065"/>
      </w:tblGrid>
      <w:tr w:rsidR="00CA2BF3" w:rsidRPr="00CA2BF3" w14:paraId="6417ACE3" w14:textId="77777777" w:rsidTr="00CA2BF3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6264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Пропущено часов</w:t>
            </w:r>
          </w:p>
        </w:tc>
      </w:tr>
      <w:tr w:rsidR="00CA2BF3" w:rsidRPr="00CA2BF3" w14:paraId="3159986F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506FA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полугодие (семестр)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D86F2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1 полугодии (за 1-й 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CED0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Во 2 полугодии (за 2-й 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E18C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год</w:t>
            </w:r>
          </w:p>
        </w:tc>
      </w:tr>
      <w:tr w:rsidR="00CA2BF3" w:rsidRPr="00CA2BF3" w14:paraId="3EDBFCB1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539A3C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BFD4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3F6DC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3F40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950D2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275B6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95E8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</w:tr>
      <w:tr w:rsidR="00CA2BF3" w:rsidRPr="00CA2BF3" w14:paraId="219E503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9ED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A51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4E9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970A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B83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F68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A19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9B8771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8BC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DDB4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7AE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8D04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F5BC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D0B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E1D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2D7EA1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BE72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4E63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5953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D6BD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2BC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7BA1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DEE5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057E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03B402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руководителя группы 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 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Количество граф "Наименование дисциплин и (или) модулей" устанавливается при печатании бланков журнала в зависимости от учебного плана и программ. По дисциплинам и (или) модулям, вынесенным на экзаменационную сессию, проставляются оценки, полученные обучающимися на экзаменах и зачетах.</w:t>
      </w:r>
    </w:p>
    <w:p w14:paraId="1C18F7E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Замечания и предложения по ведению журнала: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81"/>
        <w:gridCol w:w="8003"/>
      </w:tblGrid>
      <w:tr w:rsidR="00CA2BF3" w:rsidRPr="00CA2BF3" w14:paraId="16F3268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C1E3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EB7C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замечаний и предложений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EE45A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проверившего журнал, должность и подпись</w:t>
            </w:r>
          </w:p>
        </w:tc>
      </w:tr>
      <w:tr w:rsidR="00CA2BF3" w:rsidRPr="00CA2BF3" w14:paraId="1536B95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1AFE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9EE0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13BC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127643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71C3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058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069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B44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F3C2E3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Правила ведения журнала:</w:t>
      </w:r>
    </w:p>
    <w:p w14:paraId="32C6534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Журнал является документом строгой отчетности для учета теоретического, практического обучения и подведения итогов учебно-воспитательной работы.</w:t>
      </w:r>
    </w:p>
    <w:p w14:paraId="7D753CA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Журнал ведется на одну учебную группу педагогами и рассчитан на один учебный год.</w:t>
      </w:r>
    </w:p>
    <w:p w14:paraId="15A3E00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Сведения об обучающихся группы (форма № 5.2.) заполняется учебной частью в соответствии с поименной книгой, книгой регистрации приказов по контингенту и личным делом обучающегося. В графе "Домашний адрес" указывается адрес, по которому проживают родители или другие законные представители ребенка обучающегося или лица, их заменяющие.</w:t>
      </w:r>
    </w:p>
    <w:p w14:paraId="4AD649F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 форме № 5.3. учитывается посещаемость, текущая успеваемость обучающихся, записывается содержание проведенных теоретических и практических занятий и количество затраченных часов.</w:t>
      </w:r>
    </w:p>
    <w:p w14:paraId="19E0E91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На каждую дисциплину и (или) модуль выделяется необходимое число страниц в зависимости от количества отводимых на него учебных часов и консультаций. Консультации учитываются на последних страницах журнала.</w:t>
      </w:r>
    </w:p>
    <w:p w14:paraId="645A049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Оценка за контрольные, лабораторные и другие виды работ выставляется в графе в день проведения.</w:t>
      </w:r>
    </w:p>
    <w:p w14:paraId="6C6E353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Отсутствие обучающего на занятии или консультации отмечается буквой "н".</w:t>
      </w:r>
    </w:p>
    <w:p w14:paraId="5AFD946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1-заполняется при сопровождении урока концертмейстером организациями, реализующими образовательные программы по направлениям "Образование", "Искусство и культура".</w:t>
      </w:r>
    </w:p>
    <w:p w14:paraId="4D33A15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Сведения о результатах медицинского осмотра, обучающегося записываются медицинским работником в форме № 5.4.</w:t>
      </w:r>
    </w:p>
    <w:p w14:paraId="50C06F1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Оценки успеваемости за полугодие (семестр) и учебный год, а также сведения о выполнении учебных планов педагоги заносят на страницы "Итоги учебно-воспитательной работы" (форма № 5.5). Общее количество часов, пропущенных каждым обучающимся, проставляется руководителем группы.</w:t>
      </w:r>
    </w:p>
    <w:p w14:paraId="017307A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Рейтинг допуска к промежуточной и/или итоговой аттестации рассчитывается как среднеарифметическая оценка с учетом теоретического, практического обучения, а также курсового проекта/работы.</w:t>
      </w:r>
    </w:p>
    <w:p w14:paraId="34F91E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Все записи в журнале ведутся четко, аккуратно шариковой ручкой с чернилами синего цвета.</w:t>
      </w:r>
    </w:p>
    <w:p w14:paraId="541610B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Контроль за ведением журнала осуществляется заместителями руководителя (по направлениям деятельности), мониторинг учебно-воспитательного процесса – заведующими отделениями. Замечания и предложения записываются ими на соответствующей странице в конце журнала.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36D702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8C2DB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3610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72" w:name="z7848"/>
            <w:bookmarkEnd w:id="187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8746D9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659E445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индивидуальных занятий</w:t>
      </w:r>
    </w:p>
    <w:p w14:paraId="03B1178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Педагог _________________________</w:t>
      </w:r>
    </w:p>
    <w:p w14:paraId="3BDF451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20___/20___ учебный год</w:t>
      </w:r>
    </w:p>
    <w:p w14:paraId="7F69868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5.1.1. УЧЕТ ПОСЕЩАЕМОСТИ ЗАНЯТИЙ И УСПЕВАЕМОСТИ ОБУЧАЮЩИХСЯ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(Левая сторона)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078"/>
        <w:gridCol w:w="1884"/>
        <w:gridCol w:w="2250"/>
        <w:gridCol w:w="179"/>
        <w:gridCol w:w="179"/>
        <w:gridCol w:w="179"/>
        <w:gridCol w:w="179"/>
        <w:gridCol w:w="179"/>
        <w:gridCol w:w="179"/>
        <w:gridCol w:w="1713"/>
        <w:gridCol w:w="1322"/>
        <w:gridCol w:w="2494"/>
      </w:tblGrid>
      <w:tr w:rsidR="00CA2BF3" w:rsidRPr="00CA2BF3" w14:paraId="113DD50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5AAB5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C927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B688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Курс, специальность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5A43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1A7D8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Месяц, число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F1EF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учебных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442B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08E3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тьютора /концертмейстера</w:t>
            </w:r>
          </w:p>
        </w:tc>
      </w:tr>
      <w:tr w:rsidR="00CA2BF3" w:rsidRPr="00CA2BF3" w14:paraId="2A76F63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2A56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0C9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C10F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805E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8D3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4E2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18EC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2BB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E0C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1E2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8F1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C11C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7F15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849EF6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F51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D23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BC55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812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BD1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E3C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88F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A6F2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B01F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F4A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D70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F88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676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14F7BD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71A73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8EB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55D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FFC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B9D8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A85A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DD9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62C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269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689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CB7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DC5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D7C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A7E535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EF2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C45F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93D1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E33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65EF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B208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0A5E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6DD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813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27B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A84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E7DD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278D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5B1799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FE7D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D84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60B0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6A2C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2857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B171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E28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84E4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C7C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7F00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42F5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C6C4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63DA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7ACE6A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297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FEC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D21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E576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284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D961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8EA2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E4D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DA5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BA27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7CB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3EC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331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6E6339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9D21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D77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EC03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5731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250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9862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CD7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755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2AD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CAA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4FB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285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EF53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6702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85667E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Количество страниц в журнале устанавливается при печатании бланков журнала учебных занятий в зависимости от количества дисциплин и (или) модулей, изучаемых согласно учебному плану, и продолжительности их изучения.</w:t>
      </w:r>
    </w:p>
    <w:p w14:paraId="75DCAAE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5.1.2. УЧЕТ ЧАСОВ ИНДИВИДУАЛЬНЫХ ЗАНЯТИЙ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1833"/>
        <w:gridCol w:w="1806"/>
        <w:gridCol w:w="1913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1085"/>
      </w:tblGrid>
      <w:tr w:rsidR="00CA2BF3" w:rsidRPr="00CA2BF3" w14:paraId="1907BACC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67E7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7FA8B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8B23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Курс, специальность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9251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1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F0010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3AD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A1BAA43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895F36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BA6D73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9A0516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1C1DCC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3EC80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8DA92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F6F3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79C12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F4F0D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7DD3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F60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4F0B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B2EEB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C238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C4F2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58C3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802BC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 учебный год</w:t>
            </w:r>
          </w:p>
        </w:tc>
      </w:tr>
      <w:tr w:rsidR="00CA2BF3" w:rsidRPr="00CA2BF3" w14:paraId="1E754FA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F9E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791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E9F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FA16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35B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472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AAA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6CD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D4B9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C68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6076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DDD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BB5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492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662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8FBF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AD4D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F6DCB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E3B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AC12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73B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9132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C26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D5F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8697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284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A030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8122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849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D72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941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4FA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425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2283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194E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8B9D1F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EAF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36D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232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61A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902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C5BE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994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3303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C77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311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9F6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B693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7F3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60B5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0E0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C00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41A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4AB2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BB9B24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Замечания и предложения по ведению журнала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81"/>
        <w:gridCol w:w="8003"/>
      </w:tblGrid>
      <w:tr w:rsidR="00CA2BF3" w:rsidRPr="00CA2BF3" w14:paraId="159BAED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804D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E597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замечаний и предложений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9F36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проверившего журнал, должность и подпись</w:t>
            </w:r>
          </w:p>
        </w:tc>
      </w:tr>
      <w:tr w:rsidR="00CA2BF3" w:rsidRPr="00CA2BF3" w14:paraId="0367DD9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8ED0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065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2E7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92B364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BCA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7843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535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7ADA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9CD8A5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14:paraId="0D41424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ведения журнала учета индивидуальных занятий:</w:t>
      </w:r>
    </w:p>
    <w:p w14:paraId="1B98CF1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Журнал является документом строгой отчетности для учета и подведения итогов индивидуального обучения.</w:t>
      </w:r>
    </w:p>
    <w:p w14:paraId="504CDC9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Журнал ведется педагогом согласно педагогической нагрузке и рассчитан на один учебный год.</w:t>
      </w:r>
    </w:p>
    <w:p w14:paraId="2FB7CB7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3. В форме № 5.1.1. учитывается посещаемость и текущая успеваемость обучающегося, записывается количество затраченных часов и дата проведения занятия. Отсутствие обучающегося на занятии отмечается буквой "н".</w:t>
      </w:r>
    </w:p>
    <w:p w14:paraId="3905BE6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Включение фамилии обучающегося в список журнала, а также исключение фамилии из списка журнала производится учебной частью только после соответствующего приказа руководителя (директора) с указанием номера и даты приказа против фамилии обучающегося.</w:t>
      </w:r>
    </w:p>
    <w:p w14:paraId="2C65EF9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В форме № 5.1.2. педагог ежемесячно прописывает выполненные часы в месяц, формируя свод часов за учебный год.</w:t>
      </w:r>
    </w:p>
    <w:p w14:paraId="5DA4ADC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Все записи в журнале ведутся четко, аккуратно, шариковой ручкой с чернилами синего цвета.</w:t>
      </w:r>
    </w:p>
    <w:p w14:paraId="11AC4B5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Контроль за ведением журнала осуществляется заведующими отделениями, заместителями руководителя (по направлениям деятельности). Замечания и предложения записываются ими на соответствующей странице в конце журнала.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5080D9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244F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C3F6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873" w:name="z7866"/>
            <w:bookmarkEnd w:id="187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0FDE072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Форма – в редакции приказа и.о. Министра просвещения РК от 24.02.2023 </w:t>
      </w:r>
      <w:hyperlink r:id="rId49" w:anchor="z9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56987504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просвещения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Журнал учета производственного обучения</w:t>
      </w:r>
    </w:p>
    <w:p w14:paraId="31CE012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Группа № 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Квалификация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Курс обучения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20___/20___ 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практики 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"/>
        <w:gridCol w:w="4759"/>
        <w:gridCol w:w="6886"/>
        <w:gridCol w:w="1127"/>
      </w:tblGrid>
      <w:tr w:rsidR="00CA2BF3" w:rsidRPr="00CA2BF3" w14:paraId="731D265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01CA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74" w:name="z8065"/>
            <w:bookmarkStart w:id="1875" w:name="z8064"/>
            <w:bookmarkStart w:id="1876" w:name="z8063"/>
            <w:bookmarkStart w:id="1877" w:name="z8062"/>
            <w:bookmarkEnd w:id="1874"/>
            <w:bookmarkEnd w:id="1875"/>
            <w:bookmarkEnd w:id="1876"/>
            <w:bookmarkEnd w:id="187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28DFF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производственного обучения и (или) профессиональной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247BF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руководителя практики (мастер производственного обучения, педагог или методист)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3A06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Страницы</w:t>
            </w:r>
          </w:p>
        </w:tc>
      </w:tr>
      <w:tr w:rsidR="00CA2BF3" w:rsidRPr="00CA2BF3" w14:paraId="4C53CBD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54EE2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78" w:name="z8070"/>
            <w:bookmarkStart w:id="1879" w:name="z8069"/>
            <w:bookmarkStart w:id="1880" w:name="z8068"/>
            <w:bookmarkStart w:id="1881" w:name="z8067"/>
            <w:bookmarkEnd w:id="1878"/>
            <w:bookmarkEnd w:id="1879"/>
            <w:bookmarkEnd w:id="1880"/>
            <w:bookmarkEnd w:id="188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08B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30F4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7F0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60C883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07D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D3C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2CD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752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5C6875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D2B40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82" w:name="z8080"/>
            <w:bookmarkStart w:id="1883" w:name="z8079"/>
            <w:bookmarkStart w:id="1884" w:name="z8078"/>
            <w:bookmarkStart w:id="1885" w:name="z8077"/>
            <w:bookmarkEnd w:id="1882"/>
            <w:bookmarkEnd w:id="1883"/>
            <w:bookmarkEnd w:id="1884"/>
            <w:bookmarkEnd w:id="188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1F2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D40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0228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14DF95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42AC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54F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5447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BC0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1ED77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403A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86" w:name="z8090"/>
            <w:bookmarkStart w:id="1887" w:name="z8089"/>
            <w:bookmarkStart w:id="1888" w:name="z8088"/>
            <w:bookmarkStart w:id="1889" w:name="z8087"/>
            <w:bookmarkEnd w:id="1886"/>
            <w:bookmarkEnd w:id="1887"/>
            <w:bookmarkEnd w:id="1888"/>
            <w:bookmarkEnd w:id="188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D17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E50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54E5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193CF1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493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6D0C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DC4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339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69D0A9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D543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90" w:name="z8100"/>
            <w:bookmarkStart w:id="1891" w:name="z8099"/>
            <w:bookmarkStart w:id="1892" w:name="z8098"/>
            <w:bookmarkStart w:id="1893" w:name="z8097"/>
            <w:bookmarkEnd w:id="1890"/>
            <w:bookmarkEnd w:id="1891"/>
            <w:bookmarkEnd w:id="1892"/>
            <w:bookmarkEnd w:id="189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4A3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C44C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AF78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50BEBA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B75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00B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C6E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B6F6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741A99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D60C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94" w:name="z8110"/>
            <w:bookmarkStart w:id="1895" w:name="z8109"/>
            <w:bookmarkStart w:id="1896" w:name="z8108"/>
            <w:bookmarkStart w:id="1897" w:name="z8107"/>
            <w:bookmarkEnd w:id="1894"/>
            <w:bookmarkEnd w:id="1895"/>
            <w:bookmarkEnd w:id="1896"/>
            <w:bookmarkEnd w:id="189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579C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1E6F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3A8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FDA24E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42E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83A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843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D95E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FE88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EC7A23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6.1. СВЕДЕНИЯ ОБ ОБУЧАЮЩИХСЯ ГРУППЫ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3584"/>
        <w:gridCol w:w="2401"/>
        <w:gridCol w:w="2586"/>
        <w:gridCol w:w="1588"/>
        <w:gridCol w:w="2550"/>
      </w:tblGrid>
      <w:tr w:rsidR="00CA2BF3" w:rsidRPr="00CA2BF3" w14:paraId="0200730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602A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898" w:name="z8123"/>
            <w:bookmarkStart w:id="1899" w:name="z8122"/>
            <w:bookmarkStart w:id="1900" w:name="z8121"/>
            <w:bookmarkStart w:id="1901" w:name="z8120"/>
            <w:bookmarkStart w:id="1902" w:name="z8119"/>
            <w:bookmarkStart w:id="1903" w:name="z8118"/>
            <w:bookmarkEnd w:id="1898"/>
            <w:bookmarkEnd w:id="1899"/>
            <w:bookmarkEnd w:id="1900"/>
            <w:bookmarkEnd w:id="1901"/>
            <w:bookmarkEnd w:id="1902"/>
            <w:bookmarkEnd w:id="190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C073D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901B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по поименной книге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3473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Число, месяц и год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40916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6F6A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Дополнительные сведения</w:t>
            </w:r>
          </w:p>
        </w:tc>
      </w:tr>
      <w:tr w:rsidR="00CA2BF3" w:rsidRPr="00CA2BF3" w14:paraId="0CFCD75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8B2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EA0B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D29E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107F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A49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990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F42223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DEAA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3F04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F33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195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C7E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04D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2E4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726F9F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6.2. УЧЕТ ПРОИЗВОДСТВЕННОГО ОБУЧЕНИЯ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Индекс модуля (наименование дисциплины) 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производственного обучения и (или) профессиональной практики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0264"/>
        <w:gridCol w:w="242"/>
        <w:gridCol w:w="242"/>
        <w:gridCol w:w="242"/>
        <w:gridCol w:w="242"/>
        <w:gridCol w:w="242"/>
        <w:gridCol w:w="242"/>
        <w:gridCol w:w="242"/>
        <w:gridCol w:w="121"/>
        <w:gridCol w:w="121"/>
      </w:tblGrid>
      <w:tr w:rsidR="00CA2BF3" w:rsidRPr="00CA2BF3" w14:paraId="5F9DFAF4" w14:textId="77777777" w:rsidTr="00CA2BF3">
        <w:trPr>
          <w:gridAfter w:val="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4F25F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04" w:name="z8142"/>
            <w:bookmarkStart w:id="1905" w:name="z8141"/>
            <w:bookmarkStart w:id="1906" w:name="z8140"/>
            <w:bookmarkEnd w:id="1904"/>
            <w:bookmarkEnd w:id="1905"/>
            <w:bookmarkEnd w:id="190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0039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5AA2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</w:tr>
      <w:tr w:rsidR="00CA2BF3" w:rsidRPr="00CA2BF3" w14:paraId="6608C46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144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AEDD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D96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F3E8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B3C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8CF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5B1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8F6C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3C4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CFA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829F5C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2D5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DBF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4BC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978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6D6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7A0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018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E961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4CE7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9E8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CC5AB8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(Правая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9"/>
        <w:gridCol w:w="1822"/>
        <w:gridCol w:w="2373"/>
        <w:gridCol w:w="4163"/>
        <w:gridCol w:w="4163"/>
      </w:tblGrid>
      <w:tr w:rsidR="00CA2BF3" w:rsidRPr="00CA2BF3" w14:paraId="21E2FD8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523FA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07" w:name="z8171"/>
            <w:bookmarkStart w:id="1908" w:name="z8170"/>
            <w:bookmarkStart w:id="1909" w:name="z8169"/>
            <w:bookmarkStart w:id="1910" w:name="z8168"/>
            <w:bookmarkStart w:id="1911" w:name="z8167"/>
            <w:bookmarkEnd w:id="1907"/>
            <w:bookmarkEnd w:id="1908"/>
            <w:bookmarkEnd w:id="1909"/>
            <w:bookmarkEnd w:id="1910"/>
            <w:bookmarkEnd w:id="191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082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A142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3FED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 занятия/ критерии оценки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34AD2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руководителя практики</w:t>
            </w:r>
          </w:p>
        </w:tc>
      </w:tr>
      <w:tr w:rsidR="00CA2BF3" w:rsidRPr="00CA2BF3" w14:paraId="18E4E3C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2591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E39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0F03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1240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7AE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FE17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0021E6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Руководитель практики (мастер производственного обучения, педагог или методист)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 подпись.</w:t>
      </w:r>
    </w:p>
    <w:p w14:paraId="0C54631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6.2.1* УЧЕТ ПРАКТИКИ (для организаций технического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профессионального, послесреднего образования,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реализующих образовательные программы по педагогическим специальностям)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Индекс модуля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Показательные уроки ___________________</w:t>
      </w:r>
    </w:p>
    <w:p w14:paraId="1C69C91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8"/>
        <w:gridCol w:w="7944"/>
        <w:gridCol w:w="315"/>
        <w:gridCol w:w="315"/>
        <w:gridCol w:w="315"/>
        <w:gridCol w:w="315"/>
        <w:gridCol w:w="315"/>
        <w:gridCol w:w="315"/>
        <w:gridCol w:w="315"/>
        <w:gridCol w:w="1693"/>
      </w:tblGrid>
      <w:tr w:rsidR="00CA2BF3" w:rsidRPr="00CA2BF3" w14:paraId="0F42FD0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339A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12" w:name="z8184"/>
            <w:bookmarkStart w:id="1913" w:name="z8183"/>
            <w:bookmarkStart w:id="1914" w:name="z8182"/>
            <w:bookmarkEnd w:id="1912"/>
            <w:bookmarkEnd w:id="1913"/>
            <w:bookmarkEnd w:id="191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D6FF5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EF11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Месяц, число</w:t>
            </w:r>
          </w:p>
        </w:tc>
      </w:tr>
      <w:tr w:rsidR="00CA2BF3" w:rsidRPr="00CA2BF3" w14:paraId="305BAFD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2E0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6BC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9515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740C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CE5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0985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0DC6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3543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5825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932E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D0459A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5F7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B69A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4A07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17A5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45A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C35F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2ABF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6A9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E8B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CB4DC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728F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AF0713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(Правая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Семестр _________________ учебный год _____ количество часов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Методист 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639"/>
        <w:gridCol w:w="4352"/>
        <w:gridCol w:w="639"/>
        <w:gridCol w:w="4334"/>
        <w:gridCol w:w="1127"/>
        <w:gridCol w:w="1667"/>
      </w:tblGrid>
      <w:tr w:rsidR="00CA2BF3" w:rsidRPr="00CA2BF3" w14:paraId="4DAB880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486D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15" w:name="z8215"/>
            <w:bookmarkStart w:id="1916" w:name="z8214"/>
            <w:bookmarkStart w:id="1917" w:name="z8213"/>
            <w:bookmarkStart w:id="1918" w:name="z8212"/>
            <w:bookmarkStart w:id="1919" w:name="z8211"/>
            <w:bookmarkStart w:id="1920" w:name="z8210"/>
            <w:bookmarkStart w:id="1921" w:name="z8209"/>
            <w:bookmarkEnd w:id="1915"/>
            <w:bookmarkEnd w:id="1916"/>
            <w:bookmarkEnd w:id="1917"/>
            <w:bookmarkEnd w:id="1918"/>
            <w:bookmarkEnd w:id="1919"/>
            <w:bookmarkEnd w:id="1920"/>
            <w:bookmarkEnd w:id="192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2534C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788B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5CCE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342C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E61D0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F50AC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CA2BF3" w:rsidRPr="00CA2BF3" w14:paraId="1060D0D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8F3C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FFBD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047F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916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849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5B81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7219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50C3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D39861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*Форма применяется организациями технического и профессионального,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послесреднего образования, реализующими образовательные программы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педагогическим специальностям.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Количество страниц устанавливается при печатании бланков журнала в зависимости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учебного плана и программ.</w:t>
      </w:r>
    </w:p>
    <w:p w14:paraId="52DA68C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6.2.2* КОНСУЛЬТАЦИЯ МЕТОДИСТА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Название дисциплины и (или) модуля 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6819"/>
        <w:gridCol w:w="270"/>
        <w:gridCol w:w="270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1453"/>
      </w:tblGrid>
      <w:tr w:rsidR="00CA2BF3" w:rsidRPr="00CA2BF3" w14:paraId="41D9BC5C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2E30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22" w:name="z8229"/>
            <w:bookmarkStart w:id="1923" w:name="z8228"/>
            <w:bookmarkStart w:id="1924" w:name="z8227"/>
            <w:bookmarkEnd w:id="1922"/>
            <w:bookmarkEnd w:id="1923"/>
            <w:bookmarkEnd w:id="192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FC4E9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6103C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 и число</w:t>
            </w:r>
          </w:p>
        </w:tc>
      </w:tr>
      <w:tr w:rsidR="00CA2BF3" w:rsidRPr="00CA2BF3" w14:paraId="3108CE2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91BE69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E693E04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CE4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9E8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6502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158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BC4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BDF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3C78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8A9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734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77E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ADE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688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AD5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EBE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D330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A37A8D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D9E1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ABAB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1B1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285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484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6CF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B738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0E04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A15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775C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0251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3BEF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5EC2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4D4F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009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A603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E4C1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D1D0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456309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(Правая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Семестр ___________________ учебный год _____ количество часов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Методист___________________________________________________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639"/>
        <w:gridCol w:w="3017"/>
        <w:gridCol w:w="639"/>
        <w:gridCol w:w="5303"/>
        <w:gridCol w:w="1278"/>
        <w:gridCol w:w="1839"/>
      </w:tblGrid>
      <w:tr w:rsidR="00CA2BF3" w:rsidRPr="00CA2BF3" w14:paraId="36249FB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3699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25" w:name="z8274"/>
            <w:bookmarkStart w:id="1926" w:name="z8273"/>
            <w:bookmarkStart w:id="1927" w:name="z8272"/>
            <w:bookmarkStart w:id="1928" w:name="z8271"/>
            <w:bookmarkStart w:id="1929" w:name="z8270"/>
            <w:bookmarkStart w:id="1930" w:name="z8269"/>
            <w:bookmarkStart w:id="1931" w:name="z8268"/>
            <w:bookmarkEnd w:id="1925"/>
            <w:bookmarkEnd w:id="1926"/>
            <w:bookmarkEnd w:id="1927"/>
            <w:bookmarkEnd w:id="1928"/>
            <w:bookmarkEnd w:id="1929"/>
            <w:bookmarkEnd w:id="1930"/>
            <w:bookmarkEnd w:id="193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47E54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32EF6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7989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4AB1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64AF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6194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CA2BF3" w:rsidRPr="00CA2BF3" w14:paraId="30C0E4F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12B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CDAA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237C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626C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EA69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255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E768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6C2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31D0D5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* Форма применяется организациями технического и профессионального,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послесреднего образования, реализующими образовательные программы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педагогическим специальностям.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Количество страниц устанавливается при печатании бланков журнала в зависимости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от учебного плана и программ.</w:t>
      </w:r>
    </w:p>
    <w:p w14:paraId="3C96414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6.2.3* Название практики 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(Левая сторона)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9"/>
        <w:gridCol w:w="6819"/>
        <w:gridCol w:w="270"/>
        <w:gridCol w:w="270"/>
        <w:gridCol w:w="270"/>
        <w:gridCol w:w="270"/>
        <w:gridCol w:w="270"/>
        <w:gridCol w:w="271"/>
        <w:gridCol w:w="271"/>
        <w:gridCol w:w="271"/>
        <w:gridCol w:w="271"/>
        <w:gridCol w:w="271"/>
        <w:gridCol w:w="271"/>
        <w:gridCol w:w="271"/>
        <w:gridCol w:w="271"/>
        <w:gridCol w:w="271"/>
        <w:gridCol w:w="1453"/>
      </w:tblGrid>
      <w:tr w:rsidR="00CA2BF3" w:rsidRPr="00CA2BF3" w14:paraId="3937C994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376A4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32" w:name="z8288"/>
            <w:bookmarkStart w:id="1933" w:name="z8287"/>
            <w:bookmarkStart w:id="1934" w:name="z8286"/>
            <w:bookmarkEnd w:id="1932"/>
            <w:bookmarkEnd w:id="1933"/>
            <w:bookmarkEnd w:id="193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B6BB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6001F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 и число</w:t>
            </w:r>
          </w:p>
        </w:tc>
      </w:tr>
      <w:tr w:rsidR="00CA2BF3" w:rsidRPr="00CA2BF3" w14:paraId="1AE299B7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3D07D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C61704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1C68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E485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81E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BC5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15F5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8019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DB5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CF1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8CF4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7DA8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241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4B40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FEF0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172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B04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49CAB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2FB2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0B1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9CA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65B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C81D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375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B6C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C03B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F6A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643D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9E3B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5CDB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62E3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BF2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E82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728D1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BFC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3A72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4F398F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(Правая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Семестр _________________ учебный год _____ количество часов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Методист 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639"/>
        <w:gridCol w:w="2245"/>
        <w:gridCol w:w="639"/>
        <w:gridCol w:w="2673"/>
        <w:gridCol w:w="2506"/>
        <w:gridCol w:w="1127"/>
        <w:gridCol w:w="1631"/>
        <w:gridCol w:w="1372"/>
      </w:tblGrid>
      <w:tr w:rsidR="00CA2BF3" w:rsidRPr="00CA2BF3" w14:paraId="615ABBBB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41041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35" w:name="z8334"/>
            <w:bookmarkStart w:id="1936" w:name="z8333"/>
            <w:bookmarkStart w:id="1937" w:name="z8332"/>
            <w:bookmarkStart w:id="1938" w:name="z8331"/>
            <w:bookmarkStart w:id="1939" w:name="z8330"/>
            <w:bookmarkStart w:id="1940" w:name="z8329"/>
            <w:bookmarkStart w:id="1941" w:name="z8328"/>
            <w:bookmarkStart w:id="1942" w:name="z8327"/>
            <w:bookmarkEnd w:id="1935"/>
            <w:bookmarkEnd w:id="1936"/>
            <w:bookmarkEnd w:id="1937"/>
            <w:bookmarkEnd w:id="1938"/>
            <w:bookmarkEnd w:id="1939"/>
            <w:bookmarkEnd w:id="1940"/>
            <w:bookmarkEnd w:id="1941"/>
            <w:bookmarkEnd w:id="194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45D81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7EE07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76ECD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9786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Школа, класс (дошкольное образовательное учреждение, группа)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3D085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педагога (воспитателя)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6EF2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10E9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методиста</w:t>
            </w:r>
          </w:p>
        </w:tc>
      </w:tr>
      <w:tr w:rsidR="00CA2BF3" w:rsidRPr="00CA2BF3" w14:paraId="7B133AD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0E0EA3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F856444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B64785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689FC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0C59146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662DBF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D225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3A5A5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педагог- воспитатель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5A87813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0F7C1C8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5C8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9AD1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F76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13F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8E7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842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743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649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AEA8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8363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75E437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 Форма применяется организациями технического и профессионального,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послесреднего образования, реализующими образовательные программы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педагогическим специальностям.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Количество страниц устанавливается при печатании бланков журнала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зависимости от учебного плана и программ.</w:t>
      </w:r>
    </w:p>
    <w:p w14:paraId="664F652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6.3. ИТОГИ ПРОИЗВОДСТВЕННОГО ОБУЧЕНИЯ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 _______ ПОЛУГОДИЕ (семестр)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5248"/>
        <w:gridCol w:w="3295"/>
        <w:gridCol w:w="2643"/>
        <w:gridCol w:w="1178"/>
      </w:tblGrid>
      <w:tr w:rsidR="00CA2BF3" w:rsidRPr="00CA2BF3" w14:paraId="7BAFC40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E86E1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43" w:name="z8362"/>
            <w:bookmarkStart w:id="1944" w:name="z8361"/>
            <w:bookmarkStart w:id="1945" w:name="z8360"/>
            <w:bookmarkStart w:id="1946" w:name="z8359"/>
            <w:bookmarkStart w:id="1947" w:name="z8358"/>
            <w:bookmarkEnd w:id="1943"/>
            <w:bookmarkEnd w:id="1944"/>
            <w:bookmarkEnd w:id="1945"/>
            <w:bookmarkEnd w:id="1946"/>
            <w:bookmarkEnd w:id="1947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4824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5FB4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D518A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Выполнено (час)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F73F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</w:p>
        </w:tc>
      </w:tr>
      <w:tr w:rsidR="00CA2BF3" w:rsidRPr="00CA2BF3" w14:paraId="3C103F1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FF6A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DE3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472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E7C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A9D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E8417D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5212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C5B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502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7CDD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4C5D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8BF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C92D5A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677"/>
        <w:gridCol w:w="677"/>
        <w:gridCol w:w="677"/>
        <w:gridCol w:w="4261"/>
        <w:gridCol w:w="879"/>
        <w:gridCol w:w="5529"/>
      </w:tblGrid>
      <w:tr w:rsidR="00CA2BF3" w:rsidRPr="00CA2BF3" w14:paraId="04897A29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1BB6B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48" w:name="z8379"/>
            <w:bookmarkStart w:id="1949" w:name="z8378"/>
            <w:bookmarkStart w:id="1950" w:name="z8377"/>
            <w:bookmarkEnd w:id="1948"/>
            <w:bookmarkEnd w:id="1949"/>
            <w:bookmarkEnd w:id="195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Проверочные работы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C9FB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за полугодие (семестр)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7C2D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Пропущено часов</w:t>
            </w:r>
          </w:p>
        </w:tc>
      </w:tr>
      <w:tr w:rsidR="00CA2BF3" w:rsidRPr="00CA2BF3" w14:paraId="666DD64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02D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70AB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C42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3CDE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423F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A9E7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F215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</w:tr>
      <w:tr w:rsidR="00CA2BF3" w:rsidRPr="00CA2BF3" w14:paraId="33D3AA3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C312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7B4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CDDD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B2B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7122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36E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CC75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9BA00E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683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6979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CBC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9318A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2589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2809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468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8F7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FC15E0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Количество страниц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Форма устанавливается с учетом двух полугодий.</w:t>
      </w:r>
    </w:p>
    <w:p w14:paraId="48422B8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6.4. ИТОГИ ПРОИЗВОДСТВЕННОГО ОБУЧЕНИЯ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15"/>
        <w:gridCol w:w="1249"/>
        <w:gridCol w:w="1249"/>
        <w:gridCol w:w="1859"/>
        <w:gridCol w:w="1249"/>
        <w:gridCol w:w="1249"/>
        <w:gridCol w:w="1859"/>
        <w:gridCol w:w="761"/>
        <w:gridCol w:w="1859"/>
      </w:tblGrid>
      <w:tr w:rsidR="00CA2BF3" w:rsidRPr="00CA2BF3" w14:paraId="0E01E537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BEDB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51" w:name="z8410"/>
            <w:bookmarkStart w:id="1952" w:name="z8409"/>
            <w:bookmarkStart w:id="1953" w:name="z8408"/>
            <w:bookmarkStart w:id="1954" w:name="z8407"/>
            <w:bookmarkEnd w:id="1951"/>
            <w:bookmarkEnd w:id="1952"/>
            <w:bookmarkEnd w:id="1953"/>
            <w:bookmarkEnd w:id="195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AACD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35928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Итоги производственного обучения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2A6B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Пропущено часов за год</w:t>
            </w:r>
          </w:p>
        </w:tc>
      </w:tr>
      <w:tr w:rsidR="00CA2BF3" w:rsidRPr="00CA2BF3" w14:paraId="001BE6F3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C32DD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FC2A08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94DB4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за I полугодие (1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CAE7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AD373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2CE14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за II полугодие (2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A26A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A66D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7C4C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415F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</w:t>
            </w:r>
          </w:p>
        </w:tc>
      </w:tr>
      <w:tr w:rsidR="00CA2BF3" w:rsidRPr="00CA2BF3" w14:paraId="68BEC61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7A4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F0E9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2F3D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4F32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0D5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8C2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E16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328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B91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E7CD8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3E8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9C1528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Форма применяется организациями технического и профессионального,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послесреднего образования, за исключением организаций, реализующих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образовательные программы по педагогическим специальностям.</w:t>
      </w:r>
    </w:p>
    <w:p w14:paraId="088771B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Форма № 6.5. ИТОГИ ПРОФЕССИОНАЛЬНОЙ ПРАКТИКИ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615"/>
        <w:gridCol w:w="1249"/>
        <w:gridCol w:w="1249"/>
        <w:gridCol w:w="1859"/>
        <w:gridCol w:w="1249"/>
        <w:gridCol w:w="1249"/>
        <w:gridCol w:w="1859"/>
        <w:gridCol w:w="761"/>
        <w:gridCol w:w="1859"/>
      </w:tblGrid>
      <w:tr w:rsidR="00CA2BF3" w:rsidRPr="00CA2BF3" w14:paraId="69B1082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22325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55" w:name="z8439"/>
            <w:bookmarkStart w:id="1956" w:name="z8438"/>
            <w:bookmarkStart w:id="1957" w:name="z8437"/>
            <w:bookmarkStart w:id="1958" w:name="z8436"/>
            <w:bookmarkEnd w:id="1955"/>
            <w:bookmarkEnd w:id="1956"/>
            <w:bookmarkEnd w:id="1957"/>
            <w:bookmarkEnd w:id="195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F27B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обучающегося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3825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Итоги профессиональной практики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D131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Пропущено часов за год</w:t>
            </w:r>
          </w:p>
        </w:tc>
      </w:tr>
      <w:tr w:rsidR="00CA2BF3" w:rsidRPr="00CA2BF3" w14:paraId="5612032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2BA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BD7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26F25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за I полугодие (1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BA6D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D02B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4CFFC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 за II полугодие (2 семестр)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CD64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пропущено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50DA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8970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25E01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 по неуважительным причинам</w:t>
            </w:r>
          </w:p>
        </w:tc>
      </w:tr>
      <w:tr w:rsidR="00CA2BF3" w:rsidRPr="00CA2BF3" w14:paraId="16A3800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0FEF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780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4DF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B111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E87A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B1C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7D91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F07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6C92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B53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0688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972E6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Замечания и предложения по ведению журнала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681"/>
        <w:gridCol w:w="8003"/>
      </w:tblGrid>
      <w:tr w:rsidR="00CA2BF3" w:rsidRPr="00CA2BF3" w14:paraId="5721175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3ABE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59" w:name="z8466"/>
            <w:bookmarkStart w:id="1960" w:name="z8465"/>
            <w:bookmarkStart w:id="1961" w:name="z8464"/>
            <w:bookmarkEnd w:id="1959"/>
            <w:bookmarkEnd w:id="1960"/>
            <w:bookmarkEnd w:id="196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E6A0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замечаний и предложений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2519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 и инициалы проверившего журнал, должность и подпись</w:t>
            </w:r>
          </w:p>
        </w:tc>
      </w:tr>
      <w:tr w:rsidR="00CA2BF3" w:rsidRPr="00CA2BF3" w14:paraId="798D73E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8997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78D3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687C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83DA99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43CA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7ED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2C58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3434E6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05B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0EC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C71A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7157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822F4C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Правила ведения журнала учета производственного обучения</w:t>
      </w:r>
    </w:p>
    <w:p w14:paraId="6015FED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Журнал является документом строгой отчетности для учета производственного обучения и профессиональной практики, и подведения итогов производственного обучения и профессиональной практики.</w:t>
      </w:r>
    </w:p>
    <w:p w14:paraId="46DF4C6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Журнал ведется мастером производственного обучения и (или) преподавателем на одну учебную группу и рассчитан на один учебный год.</w:t>
      </w:r>
    </w:p>
    <w:p w14:paraId="7F842A9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Все записи в журнале ведутся четко и аккуратно, без исправлений шариковой ручкой синего цвета.</w:t>
      </w:r>
    </w:p>
    <w:p w14:paraId="0C62F51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4. Учет производственного обучения в учебно-производственных мастерских (форма № 6.2) заполняется руководителем практики (мастер производственного обучения, преподаватель или методист) в день проведения занятий. Записывается наименование тем и краткое содержание выполненных по ним учебно-производственных работ, количество затраченных часов. Отсутствие обучающихся на занятиях по неуважительной причине отмечается буквой "н".</w:t>
      </w:r>
    </w:p>
    <w:p w14:paraId="4B6248F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Не допускаются пропуски пустых строк в форме № 6.2 между записями тем занятий на правой стороне журнала и клеток между датами на левой стороне.</w:t>
      </w:r>
    </w:p>
    <w:p w14:paraId="1495964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Контроль за ведением журнала осуществляется руководителем (директором), заместителями руководителя (директора) по учебно-производственной работе, мониторинг производственного обучения и профессиональной практики – старшим мастером или руководителем практики.</w:t>
      </w:r>
    </w:p>
    <w:p w14:paraId="49B3E3C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Замечания и предложения записываются ими на соответствующей странице в конце журнала.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34B49F0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3576E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E2A5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62" w:name="z7889"/>
            <w:bookmarkStart w:id="1963" w:name="z7869"/>
            <w:bookmarkStart w:id="1964" w:name="z7867"/>
            <w:bookmarkEnd w:id="1962"/>
            <w:bookmarkEnd w:id="1963"/>
            <w:bookmarkEnd w:id="196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A60391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587B8E2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Экзаменационная ведомость (для промежуточной аттестации обучающихся)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 технического и профессионального, послесреднего образования</w:t>
      </w:r>
    </w:p>
    <w:p w14:paraId="1708B0A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ЭКЗАМЕНАЦИОННАЯ ВЕДОМОСТЬ</w:t>
      </w:r>
    </w:p>
    <w:p w14:paraId="436DCBA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(для промежуточной аттестации обучающихся)</w:t>
      </w:r>
    </w:p>
    <w:p w14:paraId="662A054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дисциплине ___________ ____ курса _________________ группы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экзаменатор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2995"/>
        <w:gridCol w:w="4795"/>
        <w:gridCol w:w="1249"/>
        <w:gridCol w:w="761"/>
        <w:gridCol w:w="761"/>
        <w:gridCol w:w="2164"/>
      </w:tblGrid>
      <w:tr w:rsidR="00CA2BF3" w:rsidRPr="00CA2BF3" w14:paraId="4C9BCE45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1A5A0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FD80F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экзаменационного билета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927E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экзаменующегося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8D58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 по экзаменам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1A4C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экзаменатора</w:t>
            </w:r>
          </w:p>
        </w:tc>
      </w:tr>
      <w:tr w:rsidR="00CA2BF3" w:rsidRPr="00CA2BF3" w14:paraId="0BFFB74B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04514B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537AC2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3D45CE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D437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11160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устно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5D09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59F5153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128F70C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277F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5067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AD7F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FF236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E5B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F97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21D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6B04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3E583F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"____" ______________ 20___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Время проведения экзаменов: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Письменного ____________ начало _________ окончание 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Устного ________________ начало _________ окончание 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Всего часов на проведение экзаменов ______ час _____ мин 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экзаменатора ___________________________________________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EA9BF4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46B2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8EA70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65" w:name="z7896"/>
            <w:bookmarkEnd w:id="196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11C18E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1DF4376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Экзаменационная ведомость (для промежуточной аттестации обучающихся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кредитной и (или) модульной технологии обучения)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наименование организации технического и профессионального, послесреднего образования</w:t>
      </w:r>
    </w:p>
    <w:p w14:paraId="3CFE29F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ЭКЗАМЕНАЦИОННАЯ ВЕДОМОСТЬ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(для промежуточной аттестации обучающихся)</w:t>
      </w:r>
    </w:p>
    <w:p w14:paraId="7D9C770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Индекс модуля, по дисциплине и (или) модулю ___ ___ курса ____ группы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квалификация___________________________________________________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экзаменатор_____________________________________________________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1249"/>
        <w:gridCol w:w="1371"/>
        <w:gridCol w:w="2103"/>
        <w:gridCol w:w="1981"/>
        <w:gridCol w:w="1249"/>
        <w:gridCol w:w="1371"/>
        <w:gridCol w:w="1249"/>
        <w:gridCol w:w="1371"/>
        <w:gridCol w:w="1249"/>
        <w:gridCol w:w="1371"/>
        <w:gridCol w:w="1615"/>
      </w:tblGrid>
      <w:tr w:rsidR="00CA2BF3" w:rsidRPr="00CA2BF3" w14:paraId="12E75F64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FAF1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C29D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Рейтинг допуска к экзамену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1F0BE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экзаменационного билета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17959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экзаменующегося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D2F2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Оценки по экзаменам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6B7D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экзаменатора</w:t>
            </w:r>
          </w:p>
        </w:tc>
      </w:tr>
      <w:tr w:rsidR="00CA2BF3" w:rsidRPr="00CA2BF3" w14:paraId="60BE35C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143403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C03635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07910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2543DE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841E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Письменно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60DF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Устно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32BA0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Общая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2216D38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66B4C09D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C226C5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3E76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F230E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4B659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A84160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D3C9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B56D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F169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73CB8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38D8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9303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96B5BF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3F2EF8B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4E40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15AC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7788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B406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5CD1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9F7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D3F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8414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03F1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FD8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222A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E73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6A0A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808E5D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"____" ______________ 20___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Время проведения экзаменов: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Письменного ____________ начало _________ окончание 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Устного _____________ начало _________ окончание 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Всего часов на проведение экзаменов ______ час _____ мин 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Подпись экзаменатора 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Количество оценок: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А, А-_________________,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В+, В, В-, С+ __________,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С, С-, D+, D ___________,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F_____________________.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BDFE201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67378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C9697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66" w:name="z7902"/>
            <w:bookmarkEnd w:id="196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6EE302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Форма – в редакции приказа и.о. Министра просвещения РК от 24.02.2023 </w:t>
      </w:r>
      <w:hyperlink r:id="rId50" w:anchor="z10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7ABA48A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BDEDE01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82B5A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802A2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967" w:name="z8488"/>
            <w:bookmarkEnd w:id="196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руководителя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Ф.И.О. (при его наличии)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"____" ____________20___г.</w:t>
            </w:r>
          </w:p>
        </w:tc>
      </w:tr>
    </w:tbl>
    <w:p w14:paraId="5FF7CE8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Рабочая учебная программа по дисциплине/модулю/производственному обучению и профессиональной практике</w:t>
      </w:r>
    </w:p>
    <w:p w14:paraId="40BA650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модуля или дисциплины)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 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(код и наименование)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Квалификация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(код и наименование)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Форма обучения _____________ на базе __________ 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Общее количество часов ________, кредитов 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Разработчик (-и) ______________ 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 Ф.И.О.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Пояснительная записка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8"/>
        <w:gridCol w:w="3292"/>
      </w:tblGrid>
      <w:tr w:rsidR="00CA2BF3" w:rsidRPr="00CA2BF3" w14:paraId="795F1197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C3D8C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68" w:name="z8492"/>
            <w:bookmarkEnd w:id="196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Описание дисциплины/модуля</w:t>
            </w:r>
          </w:p>
        </w:tc>
      </w:tr>
      <w:tr w:rsidR="00CA2BF3" w:rsidRPr="00CA2BF3" w14:paraId="6C907654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2D7D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69" w:name="z8494"/>
            <w:bookmarkEnd w:id="1969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Формируемые компетенции</w:t>
            </w:r>
          </w:p>
        </w:tc>
      </w:tr>
      <w:tr w:rsidR="00CA2BF3" w:rsidRPr="00CA2BF3" w14:paraId="2A1DD863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8591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0" w:name="z8496"/>
            <w:bookmarkEnd w:id="1970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Пререквизиты</w:t>
            </w:r>
          </w:p>
        </w:tc>
      </w:tr>
      <w:tr w:rsidR="00CA2BF3" w:rsidRPr="00CA2BF3" w14:paraId="520F5C06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3278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1" w:name="z8498"/>
            <w:bookmarkEnd w:id="197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Постреквизиты</w:t>
            </w:r>
          </w:p>
        </w:tc>
      </w:tr>
      <w:tr w:rsidR="00CA2BF3" w:rsidRPr="00CA2BF3" w14:paraId="64EEB1D0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A3C0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2" w:name="z8500"/>
            <w:bookmarkEnd w:id="197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Необходимые средства обучения, оборудование</w:t>
            </w:r>
          </w:p>
        </w:tc>
      </w:tr>
      <w:tr w:rsidR="00CA2BF3" w:rsidRPr="00CA2BF3" w14:paraId="09EE0B18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85267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3" w:name="z8502"/>
            <w:bookmarkEnd w:id="197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Контактная информация педагога(ов):</w:t>
            </w:r>
          </w:p>
        </w:tc>
      </w:tr>
      <w:tr w:rsidR="00CA2BF3" w:rsidRPr="00CA2BF3" w14:paraId="16C705CA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2C4AC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4" w:name="z8505"/>
            <w:bookmarkStart w:id="1975" w:name="z8504"/>
            <w:bookmarkEnd w:id="1974"/>
            <w:bookmarkEnd w:id="197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Ф.И.О.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3C4F9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тел.:</w:t>
            </w:r>
          </w:p>
        </w:tc>
      </w:tr>
      <w:tr w:rsidR="00CA2BF3" w:rsidRPr="00CA2BF3" w14:paraId="5FBF5F12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C35E25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9C44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е-mail:</w:t>
            </w:r>
          </w:p>
          <w:p w14:paraId="452CB8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BAF22D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Распределение часов по семестрам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3"/>
        <w:gridCol w:w="1495"/>
        <w:gridCol w:w="1092"/>
        <w:gridCol w:w="1092"/>
        <w:gridCol w:w="1093"/>
        <w:gridCol w:w="1093"/>
        <w:gridCol w:w="1093"/>
        <w:gridCol w:w="1093"/>
        <w:gridCol w:w="1093"/>
        <w:gridCol w:w="1093"/>
      </w:tblGrid>
      <w:tr w:rsidR="00CA2BF3" w:rsidRPr="00CA2BF3" w14:paraId="496A9FD4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92C4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6" w:name="z8513"/>
            <w:bookmarkStart w:id="1977" w:name="z8512"/>
            <w:bookmarkStart w:id="1978" w:name="z8511"/>
            <w:bookmarkEnd w:id="1976"/>
            <w:bookmarkEnd w:id="1977"/>
            <w:bookmarkEnd w:id="197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Дисциплина/код и наименование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84C89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часов в модуле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10C53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</w:tr>
      <w:tr w:rsidR="00CA2BF3" w:rsidRPr="00CA2BF3" w14:paraId="256FC5DD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A82617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6E280E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6FF6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2FABD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E11AA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8123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 курс</w:t>
            </w:r>
          </w:p>
        </w:tc>
      </w:tr>
      <w:tr w:rsidR="00CA2BF3" w:rsidRPr="00CA2BF3" w14:paraId="63D4B64E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C0668C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CED9A2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0263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791A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AB26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B800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C29A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567E4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3638E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 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313BE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 семестр</w:t>
            </w:r>
          </w:p>
        </w:tc>
      </w:tr>
      <w:tr w:rsidR="00CA2BF3" w:rsidRPr="00CA2BF3" w14:paraId="157EBA0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2CBE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79" w:name="z8542"/>
            <w:bookmarkStart w:id="1980" w:name="z8541"/>
            <w:bookmarkStart w:id="1981" w:name="z8540"/>
            <w:bookmarkStart w:id="1982" w:name="z8539"/>
            <w:bookmarkStart w:id="1983" w:name="z8538"/>
            <w:bookmarkStart w:id="1984" w:name="z8537"/>
            <w:bookmarkStart w:id="1985" w:name="z8536"/>
            <w:bookmarkStart w:id="1986" w:name="z8535"/>
            <w:bookmarkStart w:id="1987" w:name="z8534"/>
            <w:bookmarkStart w:id="1988" w:name="z8533"/>
            <w:bookmarkEnd w:id="1979"/>
            <w:bookmarkEnd w:id="1980"/>
            <w:bookmarkEnd w:id="1981"/>
            <w:bookmarkEnd w:id="1982"/>
            <w:bookmarkEnd w:id="1983"/>
            <w:bookmarkEnd w:id="1984"/>
            <w:bookmarkEnd w:id="1985"/>
            <w:bookmarkEnd w:id="1986"/>
            <w:bookmarkEnd w:id="1987"/>
            <w:bookmarkEnd w:id="198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5BA5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A1F2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C8FD1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A16B5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FAD3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C5E5B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09535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E6E7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6FD6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</w:tr>
      <w:tr w:rsidR="00CA2BF3" w:rsidRPr="00CA2BF3" w14:paraId="3FD86EA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339A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825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4355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EEB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8DC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D9F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B28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8EEA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D2D5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4CC2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B88BCE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914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359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D1D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2630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0C8E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D6B7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70A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4CF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A99C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CB6F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3814A7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2ED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B6D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7FFF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7BB9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F0E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5D9D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C6B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3096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E39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AFC7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2C50F4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2190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89" w:name="z8586"/>
            <w:bookmarkStart w:id="1990" w:name="z8585"/>
            <w:bookmarkStart w:id="1991" w:name="z8584"/>
            <w:bookmarkStart w:id="1992" w:name="z8583"/>
            <w:bookmarkStart w:id="1993" w:name="z8582"/>
            <w:bookmarkStart w:id="1994" w:name="z8581"/>
            <w:bookmarkStart w:id="1995" w:name="z8580"/>
            <w:bookmarkStart w:id="1996" w:name="z8579"/>
            <w:bookmarkStart w:id="1997" w:name="z8578"/>
            <w:bookmarkStart w:id="1998" w:name="z8577"/>
            <w:bookmarkEnd w:id="1989"/>
            <w:bookmarkEnd w:id="1990"/>
            <w:bookmarkEnd w:id="1991"/>
            <w:bookmarkEnd w:id="1992"/>
            <w:bookmarkEnd w:id="1993"/>
            <w:bookmarkEnd w:id="1994"/>
            <w:bookmarkEnd w:id="1995"/>
            <w:bookmarkEnd w:id="1996"/>
            <w:bookmarkEnd w:id="1997"/>
            <w:bookmarkEnd w:id="199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5740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E19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853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095B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B55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4CD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9A38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7627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D21D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B5B56F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E7FB3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1999" w:name="z8597"/>
            <w:bookmarkStart w:id="2000" w:name="z8596"/>
            <w:bookmarkStart w:id="2001" w:name="z8595"/>
            <w:bookmarkStart w:id="2002" w:name="z8594"/>
            <w:bookmarkStart w:id="2003" w:name="z8593"/>
            <w:bookmarkStart w:id="2004" w:name="z8592"/>
            <w:bookmarkStart w:id="2005" w:name="z8591"/>
            <w:bookmarkStart w:id="2006" w:name="z8590"/>
            <w:bookmarkStart w:id="2007" w:name="z8589"/>
            <w:bookmarkStart w:id="2008" w:name="z8588"/>
            <w:bookmarkEnd w:id="1999"/>
            <w:bookmarkEnd w:id="2000"/>
            <w:bookmarkEnd w:id="2001"/>
            <w:bookmarkEnd w:id="2002"/>
            <w:bookmarkEnd w:id="2003"/>
            <w:bookmarkEnd w:id="2004"/>
            <w:bookmarkEnd w:id="2005"/>
            <w:bookmarkEnd w:id="2006"/>
            <w:bookmarkEnd w:id="2007"/>
            <w:bookmarkEnd w:id="2008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на обучение по дисциплине/модулю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C96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3E68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48B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DF9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7DC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5D5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169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31B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D44F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03AE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A247F3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Содержание рабочей учебной программы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347"/>
        <w:gridCol w:w="1127"/>
        <w:gridCol w:w="761"/>
        <w:gridCol w:w="1737"/>
        <w:gridCol w:w="1615"/>
        <w:gridCol w:w="1859"/>
        <w:gridCol w:w="1981"/>
        <w:gridCol w:w="1981"/>
        <w:gridCol w:w="1005"/>
      </w:tblGrid>
      <w:tr w:rsidR="00CA2BF3" w:rsidRPr="00CA2BF3" w14:paraId="7462407C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195C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09" w:name="z8607"/>
            <w:bookmarkStart w:id="2010" w:name="z8606"/>
            <w:bookmarkStart w:id="2011" w:name="z8605"/>
            <w:bookmarkStart w:id="2012" w:name="z8604"/>
            <w:bookmarkStart w:id="2013" w:name="z8603"/>
            <w:bookmarkStart w:id="2014" w:name="z8602"/>
            <w:bookmarkStart w:id="2015" w:name="z8601"/>
            <w:bookmarkStart w:id="2016" w:name="z8600"/>
            <w:bookmarkEnd w:id="2009"/>
            <w:bookmarkEnd w:id="2010"/>
            <w:bookmarkEnd w:id="2011"/>
            <w:bookmarkEnd w:id="2012"/>
            <w:bookmarkEnd w:id="2013"/>
            <w:bookmarkEnd w:id="2014"/>
            <w:bookmarkEnd w:id="2015"/>
            <w:bookmarkEnd w:id="201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BFEF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Разделы/результаты обучения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80ED0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Критерии оценки и/или темы занятий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11C7D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2D241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 них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EF57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работа студента с педагогом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AB2E3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работа студента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8F45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Тип занятия</w:t>
            </w:r>
          </w:p>
        </w:tc>
      </w:tr>
      <w:tr w:rsidR="00CA2BF3" w:rsidRPr="00CA2BF3" w14:paraId="23B7B395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50CC8E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C458F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D9720C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D0581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04B3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E337A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Лабораторно-практические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DBE3D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AC113A3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C1B2E5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9CE203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2036E4E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1126D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17" w:name="z8629"/>
            <w:bookmarkStart w:id="2018" w:name="z8628"/>
            <w:bookmarkStart w:id="2019" w:name="z8627"/>
            <w:bookmarkStart w:id="2020" w:name="z8626"/>
            <w:bookmarkStart w:id="2021" w:name="z8625"/>
            <w:bookmarkStart w:id="2022" w:name="z8624"/>
            <w:bookmarkStart w:id="2023" w:name="z8623"/>
            <w:bookmarkStart w:id="2024" w:name="z8622"/>
            <w:bookmarkStart w:id="2025" w:name="z8621"/>
            <w:bookmarkStart w:id="2026" w:name="z8620"/>
            <w:bookmarkEnd w:id="2017"/>
            <w:bookmarkEnd w:id="2018"/>
            <w:bookmarkEnd w:id="2019"/>
            <w:bookmarkEnd w:id="2020"/>
            <w:bookmarkEnd w:id="2021"/>
            <w:bookmarkEnd w:id="2022"/>
            <w:bookmarkEnd w:id="2023"/>
            <w:bookmarkEnd w:id="2024"/>
            <w:bookmarkEnd w:id="2025"/>
            <w:bookmarkEnd w:id="202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CBB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D8B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096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6C80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7C82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AB17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3F8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D5A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77D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864CD7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F760DB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27" w:name="z8640"/>
            <w:bookmarkStart w:id="2028" w:name="z8639"/>
            <w:bookmarkStart w:id="2029" w:name="z8638"/>
            <w:bookmarkStart w:id="2030" w:name="z8637"/>
            <w:bookmarkStart w:id="2031" w:name="z8636"/>
            <w:bookmarkStart w:id="2032" w:name="z8635"/>
            <w:bookmarkStart w:id="2033" w:name="z8634"/>
            <w:bookmarkStart w:id="2034" w:name="z8633"/>
            <w:bookmarkStart w:id="2035" w:name="z8632"/>
            <w:bookmarkStart w:id="2036" w:name="z8631"/>
            <w:bookmarkEnd w:id="2027"/>
            <w:bookmarkEnd w:id="2028"/>
            <w:bookmarkEnd w:id="2029"/>
            <w:bookmarkEnd w:id="2030"/>
            <w:bookmarkEnd w:id="2031"/>
            <w:bookmarkEnd w:id="2032"/>
            <w:bookmarkEnd w:id="2033"/>
            <w:bookmarkEnd w:id="2034"/>
            <w:bookmarkEnd w:id="2035"/>
            <w:bookmarkEnd w:id="203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BA6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4AB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A442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9F37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10A5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152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DF7F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27A9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9A88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E363EE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B8E6D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37" w:name="z8651"/>
            <w:bookmarkStart w:id="2038" w:name="z8650"/>
            <w:bookmarkStart w:id="2039" w:name="z8649"/>
            <w:bookmarkStart w:id="2040" w:name="z8648"/>
            <w:bookmarkStart w:id="2041" w:name="z8647"/>
            <w:bookmarkStart w:id="2042" w:name="z8646"/>
            <w:bookmarkStart w:id="2043" w:name="z8645"/>
            <w:bookmarkStart w:id="2044" w:name="z8644"/>
            <w:bookmarkStart w:id="2045" w:name="z8643"/>
            <w:bookmarkStart w:id="2046" w:name="z8642"/>
            <w:bookmarkEnd w:id="2037"/>
            <w:bookmarkEnd w:id="2038"/>
            <w:bookmarkEnd w:id="2039"/>
            <w:bookmarkEnd w:id="2040"/>
            <w:bookmarkEnd w:id="2041"/>
            <w:bookmarkEnd w:id="2042"/>
            <w:bookmarkEnd w:id="2043"/>
            <w:bookmarkEnd w:id="2044"/>
            <w:bookmarkEnd w:id="2045"/>
            <w:bookmarkEnd w:id="204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39B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7353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5D08E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2C75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807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38B8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55A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3406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32CB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9B529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895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027C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Курсовой проект/работа (если запланировано)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A2F9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FEA5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D849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35F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8C08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8B0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DDB6A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-</w:t>
            </w:r>
          </w:p>
        </w:tc>
      </w:tr>
      <w:tr w:rsidR="00CA2BF3" w:rsidRPr="00CA2BF3" w14:paraId="4A8A18E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C48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429BF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6638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A2F9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595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83DB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983F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D38F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DDB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2D57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EE9926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 заполняется при обучении лиц с особыми образовательными потребностями и организациями, реализующими образовательные программы по направлению "Образование" и "Искусство", где предусмотрены часы индивидуальных занятий.</w:t>
      </w:r>
    </w:p>
    <w:p w14:paraId="51A286B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Данные пункты учебного занятия являются обязательными. Внесение дополнительных элементов определяется с соблюдением требований государственного общеобязательного стандарта соответствующего уровня образования и с учетом особенностей дисциплины или модуля и потребностей обучающихся.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095A730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17A3C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F3D09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47" w:name="z7910"/>
            <w:bookmarkStart w:id="2048" w:name="z7903"/>
            <w:bookmarkEnd w:id="2047"/>
            <w:bookmarkEnd w:id="204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(директор)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фамилия, имя, отчество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(при его наличии)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"____" ___________20___год</w:t>
            </w:r>
          </w:p>
        </w:tc>
      </w:tr>
    </w:tbl>
    <w:p w14:paraId="183BCC1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Рабочая учебная программа по дисциплине/модулю/клинической и профессиональной практике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Дисциплины/модули: код "Наименование дисциплины/модуля"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Специальность: шифр "Наименование специальности"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Квалификация: шифр "Наименование квалификации"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Курс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Семестр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Форма контроля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Общая трудоемкость всего часов/кредитов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Самостоятельная работа студента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Самостоятельная работа студента с педагогом (далее - СРСП)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Аудиторные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Симуляция</w:t>
      </w:r>
    </w:p>
    <w:p w14:paraId="49110DD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Практика в клинике</w:t>
      </w:r>
    </w:p>
    <w:p w14:paraId="2E4C73C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1.1. Введение</w:t>
      </w:r>
    </w:p>
    <w:p w14:paraId="46036DF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1.2. Цель дисциплины/модуля</w:t>
      </w:r>
    </w:p>
    <w:p w14:paraId="0C9F800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1.3. Задачи дисциплины/модуля</w:t>
      </w:r>
    </w:p>
    <w:p w14:paraId="5DFFE68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1.4. Конечные результаты обучения</w:t>
      </w:r>
    </w:p>
    <w:p w14:paraId="3D3AF22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1.5. Пререквизиты</w:t>
      </w:r>
    </w:p>
    <w:p w14:paraId="19679AD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1.6. Постреквизиты</w:t>
      </w:r>
    </w:p>
    <w:p w14:paraId="36AC863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1.7. Тематический план</w:t>
      </w:r>
    </w:p>
    <w:p w14:paraId="13A6EBB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1.7.1. Тематический план самостоятельной работы студента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1896"/>
        <w:gridCol w:w="3614"/>
        <w:gridCol w:w="2182"/>
        <w:gridCol w:w="2325"/>
        <w:gridCol w:w="2469"/>
      </w:tblGrid>
      <w:tr w:rsidR="00CA2BF3" w:rsidRPr="00CA2BF3" w14:paraId="1FBC720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AC9FC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792FF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Тема/подтемы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0E3F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Задания/формы проведения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A5D2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3577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График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BFD78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2BF3" w:rsidRPr="00CA2BF3" w14:paraId="11384C0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FF09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D3C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C15E0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422F0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1307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81D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3FC7CF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A310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82DD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9274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DA0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1637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8D8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1CB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8537F3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1.7.2. Тематический план СРСП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CA2BF3" w:rsidRPr="00CA2BF3" w14:paraId="5E9C353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3B57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94C22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9806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EC8D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2BF3" w:rsidRPr="00CA2BF3" w14:paraId="472D8EF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B1D5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65A40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524A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F65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ACBF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9D246C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1.7.3. Тематический план аудиторных занятий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CA2BF3" w:rsidRPr="00CA2BF3" w14:paraId="726BE11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F1870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6B9E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6343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2D503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2BF3" w:rsidRPr="00CA2BF3" w14:paraId="72D3A11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A815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3FC6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ACB8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1C38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B2AE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BD7F96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1.7.4. Тематический план симуляционных занятий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CA2BF3" w:rsidRPr="00CA2BF3" w14:paraId="13F9ABE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6A1D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FB269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37FB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8413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2BF3" w:rsidRPr="00CA2BF3" w14:paraId="7E47E8A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4377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42F2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906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66835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C8B8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7B6781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1.7.5. Тематический план занятий в клинике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4810"/>
        <w:gridCol w:w="3136"/>
        <w:gridCol w:w="4810"/>
      </w:tblGrid>
      <w:tr w:rsidR="00CA2BF3" w:rsidRPr="00CA2BF3" w14:paraId="769C360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AB1C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F3C0F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тем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EA61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776CF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CA2BF3" w:rsidRPr="00CA2BF3" w14:paraId="38867C7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D216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B78E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1A22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A157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9B51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A62063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1.7.5.1 Перечень практических навыков, которые необходимо освоить и/или закрепить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11301"/>
        <w:gridCol w:w="1734"/>
      </w:tblGrid>
      <w:tr w:rsidR="00CA2BF3" w:rsidRPr="00CA2BF3" w14:paraId="0FCE158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5917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FB98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Практические навыки, подлежащие формированию в соответствии с программой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102E5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</w:t>
            </w:r>
          </w:p>
        </w:tc>
      </w:tr>
      <w:tr w:rsidR="00CA2BF3" w:rsidRPr="00CA2BF3" w14:paraId="6E597D4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B7F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03C7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1995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2F1F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A28D46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1.8. Методы обучения и преподавания (малые группы, дискуссия, презентации, кейс-стадии, проектирование).</w:t>
      </w:r>
    </w:p>
    <w:p w14:paraId="0B686C2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1.9. Методы оценки знаний и навыков, обучающихся: тестирование, устный опрос, ситуационные задачи, объективный структурированный клинический экзамен, оценочное собеседование.</w:t>
      </w:r>
    </w:p>
    <w:p w14:paraId="400AB33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1.10. Материально-техническое обеспечение</w:t>
      </w:r>
    </w:p>
    <w:p w14:paraId="758A400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1.10.1 Основная литература</w:t>
      </w:r>
    </w:p>
    <w:p w14:paraId="53C696A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1…</w:t>
      </w:r>
    </w:p>
    <w:p w14:paraId="048F076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1.10.2 Дополнительная литература</w:t>
      </w:r>
    </w:p>
    <w:p w14:paraId="7E1B8F6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1…</w:t>
      </w:r>
    </w:p>
    <w:p w14:paraId="0259108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1.10.3 Интернет-ресурс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394835E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ACD4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00E66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49" w:name="z7934"/>
            <w:bookmarkEnd w:id="204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380879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технического и профессионального, послесреднего образования)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A0F082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DE688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5DA1A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0" w:name="z7936"/>
            <w:bookmarkEnd w:id="205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Руководитель (директор)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_______________________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"___" _________ 20__ год</w:t>
            </w:r>
          </w:p>
        </w:tc>
      </w:tr>
    </w:tbl>
    <w:p w14:paraId="2DB9093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План работы (по направлениям деятельности) на _________ 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Рассмотрен и одобрен на заседании педагогического совета Протокол № "__" от ______ 20__год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Содержание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3"/>
        <w:gridCol w:w="11311"/>
        <w:gridCol w:w="1406"/>
      </w:tblGrid>
      <w:tr w:rsidR="00CA2BF3" w:rsidRPr="00CA2BF3" w14:paraId="1AEDA02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2D08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27A80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Краткая справка о колледже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724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F5B18A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24B16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5DA8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Миссия, видение, стратегическая цель и задачи колледжа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E979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2E8395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DCEE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87670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Планы работ по направлениям деятельности колледжа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791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252343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CE4B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F5B6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 работы педагогического совета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337D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382A25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B0F6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7ADD4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 работы учебно-методического совета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8A8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980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599906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форма планов работ по направлениям деятельности колледжа включает планы воспитательной работы в группе, социального педагога, воспитателя общежития, заведующего отделением, педагогического совета, учебно-методической работы, воспитательной работы, по развитию информатизации учебно-воспитательного процесса, по подготовке и повышению квалификации для профессионального роста.</w:t>
      </w:r>
    </w:p>
    <w:p w14:paraId="4F44D7B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(название структурного подразделения)</w:t>
      </w:r>
    </w:p>
    <w:p w14:paraId="1F1478B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Цели: 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Задачи: 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"/>
        <w:gridCol w:w="5485"/>
        <w:gridCol w:w="1975"/>
        <w:gridCol w:w="3788"/>
        <w:gridCol w:w="1737"/>
      </w:tblGrid>
      <w:tr w:rsidR="00CA2BF3" w:rsidRPr="00CA2BF3" w14:paraId="3013A9A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7301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D8E2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работ, рассматриваемых вопросов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32F18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691BA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Индикаторы/ Конечный результат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63A9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CA2BF3" w:rsidRPr="00CA2BF3" w14:paraId="71C1607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00E8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97C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D67E3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432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ADA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AFF1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29D9B68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FBDAD7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5F9BD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AE77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1" w:name="z7941"/>
            <w:bookmarkEnd w:id="205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AB3CEA0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обучающихся с девиантным поведением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"/>
        <w:gridCol w:w="2584"/>
        <w:gridCol w:w="883"/>
        <w:gridCol w:w="1218"/>
        <w:gridCol w:w="1678"/>
        <w:gridCol w:w="1749"/>
        <w:gridCol w:w="3726"/>
        <w:gridCol w:w="1269"/>
      </w:tblGrid>
      <w:tr w:rsidR="00CA2BF3" w:rsidRPr="00CA2BF3" w14:paraId="0E01476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0A8C4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B4ED9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обучающегося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0C8E4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BA34D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Состоит на учете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B200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постановки на учет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57EB2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Причина постановки на учет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43B3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родителей или других законных представителей ребенка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15C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</w:t>
            </w:r>
          </w:p>
        </w:tc>
      </w:tr>
      <w:tr w:rsidR="00CA2BF3" w:rsidRPr="00CA2BF3" w14:paraId="3DA7501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1C4E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ECF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E87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BD8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AEA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F93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655A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E13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4F13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6B7A897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379228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CB91D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A65E3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2" w:name="z7943"/>
            <w:bookmarkEnd w:id="205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92F220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003990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</w:p>
    <w:p w14:paraId="3B6B76E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Ведомость учета учебного времени работы педагога за каждый месяц (в часах и (или) кредитах)</w:t>
      </w:r>
    </w:p>
    <w:p w14:paraId="24BD0AD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за 20_____/20_____ учебный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 педагога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(полностью)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 (Квалификация)________________________________________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Учебная группа 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1199"/>
        <w:gridCol w:w="4893"/>
        <w:gridCol w:w="1411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95"/>
        <w:gridCol w:w="395"/>
        <w:gridCol w:w="395"/>
        <w:gridCol w:w="395"/>
        <w:gridCol w:w="395"/>
        <w:gridCol w:w="838"/>
      </w:tblGrid>
      <w:tr w:rsidR="00CA2BF3" w:rsidRPr="00CA2BF3" w14:paraId="6E23021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5554D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560B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7B98A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дисциплин, результатов обучения и (или) модуля (наименование практики)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9B551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учебной группы</w:t>
            </w:r>
          </w:p>
        </w:tc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1C562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Месяц________________</w:t>
            </w:r>
          </w:p>
        </w:tc>
      </w:tr>
      <w:tr w:rsidR="00CA2BF3" w:rsidRPr="00CA2BF3" w14:paraId="6CF9A24F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1435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4E8C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0815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1F7A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CA69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B0CD7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C6644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1FE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85387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345E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D9C9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DE09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DC4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05CF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C5DC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59B0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8C37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8086D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C2170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</w:tr>
      <w:tr w:rsidR="00CA2BF3" w:rsidRPr="00CA2BF3" w14:paraId="15DE967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D490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C517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0D3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E7B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9EA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D85A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0BFF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C7E4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65D30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37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96F3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13C1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0FA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AAC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CB35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D327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8ED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D856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72645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803E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73E798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713"/>
        <w:gridCol w:w="713"/>
        <w:gridCol w:w="713"/>
        <w:gridCol w:w="713"/>
        <w:gridCol w:w="713"/>
        <w:gridCol w:w="713"/>
        <w:gridCol w:w="712"/>
        <w:gridCol w:w="712"/>
        <w:gridCol w:w="712"/>
        <w:gridCol w:w="712"/>
        <w:gridCol w:w="712"/>
        <w:gridCol w:w="712"/>
        <w:gridCol w:w="712"/>
        <w:gridCol w:w="712"/>
        <w:gridCol w:w="2693"/>
      </w:tblGrid>
      <w:tr w:rsidR="00CA2BF3" w:rsidRPr="00CA2BF3" w14:paraId="45368720" w14:textId="77777777" w:rsidTr="00CA2BF3">
        <w:tc>
          <w:tcPr>
            <w:tcW w:w="0" w:type="auto"/>
            <w:gridSpan w:val="1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993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C27F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часов</w:t>
            </w:r>
          </w:p>
        </w:tc>
      </w:tr>
      <w:tr w:rsidR="00CA2BF3" w:rsidRPr="00CA2BF3" w14:paraId="5FC10CD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EAA04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3B2D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09CE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50FA2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98892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2436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6FD28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EB78C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8542E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65A02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BE674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C66C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4FE0C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6FB9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243B2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FE16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B76404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725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0CF1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8C5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8A2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B223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18B6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1F2F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9FF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3B64E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99D1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C92D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6A0B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B01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B7806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C4A9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70A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F01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28CD77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0"/>
        <w:gridCol w:w="3401"/>
        <w:gridCol w:w="3171"/>
        <w:gridCol w:w="1753"/>
        <w:gridCol w:w="2053"/>
        <w:gridCol w:w="1402"/>
      </w:tblGrid>
      <w:tr w:rsidR="00CA2BF3" w:rsidRPr="00CA2BF3" w14:paraId="21C6225B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3374E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учебной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8BF5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модулей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7195B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Количество, запланированных часов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898C4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 выполнено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D6A6B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Остаток часов</w:t>
            </w:r>
          </w:p>
        </w:tc>
      </w:tr>
      <w:tr w:rsidR="00CA2BF3" w:rsidRPr="00CA2BF3" w14:paraId="39DD3E18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920C42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912679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1BACC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C0CB6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 часов за месяц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7F83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 начала учебного года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10A795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5F251F5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A3E9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4471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28E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D4E5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7856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9870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10E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E2FB71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Всего фактически выполнено за месяц _______________часов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Педагог ________________________________________________________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Заместитель руководителя по учебной работе _______________________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Ведомость учета учебной работы педагогов за каждый месяц заполняет учебная часть на основании записей в журнале в часах.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E237E9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90354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583CD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3" w:name="z7951"/>
            <w:bookmarkEnd w:id="205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2BC496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3C582F56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регистрации приказов по контингенту обучающихся</w:t>
      </w:r>
    </w:p>
    <w:p w14:paraId="1E1CBE1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(название организации технического и профессионального, послесреднего образования)</w:t>
      </w:r>
    </w:p>
    <w:p w14:paraId="4FB5A65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начата в _______________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Книга окончена в _____________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Книга регистрации приказов организации технического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профессионального, послесреднего образования (далее – Книга) ведется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основной деятельности, по личному составу и по движению обучающихся.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1237"/>
        <w:gridCol w:w="1586"/>
        <w:gridCol w:w="2056"/>
        <w:gridCol w:w="7752"/>
      </w:tblGrid>
      <w:tr w:rsidR="00CA2BF3" w:rsidRPr="00CA2BF3" w14:paraId="3F519C9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BB289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1183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E8BA4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издания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3F4AE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Название приказа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29453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Кем подписан (фамилия, имя, отчество (при его наличии), должность</w:t>
            </w:r>
          </w:p>
        </w:tc>
      </w:tr>
      <w:tr w:rsidR="00CA2BF3" w:rsidRPr="00CA2BF3" w14:paraId="23CBF2D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F0EA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3B4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4D20F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F6E9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EC1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4053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22F7E2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Книга постранично пронумеровывается, прошнуровывается, скрепляется подписью руководителя (директора) и печатью организации технического и профессионального, послесреднего образования.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CE632E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06FDB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0897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4" w:name="z7957"/>
            <w:bookmarkEnd w:id="205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63AD8B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5A991C2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Поименная книга обучающихся</w:t>
      </w:r>
    </w:p>
    <w:p w14:paraId="3ED8FF8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технического и профессионального, послесреднего образования)</w:t>
      </w:r>
    </w:p>
    <w:p w14:paraId="25D0645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Начата в 20___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Окончена в 20___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3"/>
        <w:gridCol w:w="2335"/>
        <w:gridCol w:w="2534"/>
        <w:gridCol w:w="1251"/>
        <w:gridCol w:w="517"/>
        <w:gridCol w:w="1859"/>
        <w:gridCol w:w="2871"/>
      </w:tblGrid>
      <w:tr w:rsidR="00CA2BF3" w:rsidRPr="00CA2BF3" w14:paraId="57C07C2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7411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№ по поименной книге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77F7A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по книге приказов о контингенте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395C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 и отчество (при его наличии)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75FFA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DCCBD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580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Национальность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ADF5E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Домашний адрес (местожительство до поступления)</w:t>
            </w:r>
          </w:p>
        </w:tc>
      </w:tr>
      <w:tr w:rsidR="00CA2BF3" w:rsidRPr="00CA2BF3" w14:paraId="1D170E8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67FC6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4B98A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2CC5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9C7A8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1606B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C09E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E5771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</w:tr>
      <w:tr w:rsidR="00CA2BF3" w:rsidRPr="00CA2BF3" w14:paraId="290721C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94B14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61A3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0BD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D28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E7D7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C73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179DA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6B71DB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A68A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31D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D1E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FA62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91D5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35A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669E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CB2E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9FB8CC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218"/>
        <w:gridCol w:w="1253"/>
        <w:gridCol w:w="2859"/>
        <w:gridCol w:w="2602"/>
        <w:gridCol w:w="2197"/>
      </w:tblGrid>
      <w:tr w:rsidR="00CA2BF3" w:rsidRPr="00CA2BF3" w14:paraId="4D32A96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54C14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зачисления в организацию образования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88F5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 какой специальности обучается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0242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 обучения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77EF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№ приказа организации о выпуске или отчислении обучающихся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BF070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Присвоенная квалификация (разряд, класс, категория)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C5E1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документа об окончании</w:t>
            </w:r>
          </w:p>
        </w:tc>
      </w:tr>
      <w:tr w:rsidR="00CA2BF3" w:rsidRPr="00CA2BF3" w14:paraId="7371CDD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9A3A8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C3F98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496C0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1AE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4F035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4000F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</w:tr>
      <w:tr w:rsidR="00CA2BF3" w:rsidRPr="00CA2BF3" w14:paraId="0BD4788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256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FB71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3CD4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2254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CD4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18FB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6F45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11F897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1"/>
        <w:gridCol w:w="6770"/>
        <w:gridCol w:w="1549"/>
      </w:tblGrid>
      <w:tr w:rsidR="00CA2BF3" w:rsidRPr="00CA2BF3" w14:paraId="1BAF091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EA42B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Награды и поощрения за время обучения (дипломы с отличием)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0E839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Предприятие, на которое трудоустроен выпускник (местонахождение предприятия)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DBA75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Разные отметки</w:t>
            </w:r>
          </w:p>
        </w:tc>
      </w:tr>
      <w:tr w:rsidR="00CA2BF3" w:rsidRPr="00CA2BF3" w14:paraId="47F1571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BE34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4B490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3C6AE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  <w:p w14:paraId="7DDDFA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0A67E9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</w:t>
      </w:r>
    </w:p>
    <w:p w14:paraId="5E536F6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Поименная книга обучающихся является документом строгой отчетности для учета личного состава обучающихся. Поименная книга обучающихся служит основанием к составлению статистической и финансовой отчетности по контингенту обучающихся.</w:t>
      </w:r>
    </w:p>
    <w:p w14:paraId="41E48DC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Поименная книга обучающихся ведется заместителем руководителя по учебно-производственной работе под контролем руководителя организации образования.</w:t>
      </w:r>
    </w:p>
    <w:p w14:paraId="781F748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Поименная книга обучающихся должна быть прошнурована, пронумерована, скреплена печатью и подписью руководителя организации образования.</w:t>
      </w:r>
    </w:p>
    <w:p w14:paraId="69C5BD6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Поименная книга обучающихся хранится постоянно в организации образования.</w:t>
      </w:r>
    </w:p>
    <w:p w14:paraId="61FFDCF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5. Поименная книга обучающихся заполняется строго в соответствии с приказами.</w:t>
      </w:r>
    </w:p>
    <w:p w14:paraId="2FCD446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Для контингентов, обучающихся в форме очного, заочного, вечернего и экстерната ведутся отдельные Поименные книги обучающихся.</w:t>
      </w:r>
    </w:p>
    <w:p w14:paraId="70C503B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По окончании приема обучающихся подводится черта и делается запись:</w:t>
      </w:r>
    </w:p>
    <w:p w14:paraId="512D8D4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"Зачислено_________________________20_________год ________________ (прописью) человек обучающихся", которая скрепляется подписями руководителя (директора), заместителя руководителя по учебно-производственной работе и бухгалтером организации образования, и печатью.</w:t>
      </w:r>
    </w:p>
    <w:p w14:paraId="5B92B7C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Поименные книги обучающихся должны заполняться четко, аккуратно, без подчисток и помарок; допущенные ошибки должны исправляться путем перечеркивания ошибочной записи и надписи исправления с пояснением за подписью руководителя и бухгалтера.</w:t>
      </w:r>
    </w:p>
    <w:p w14:paraId="26A17AA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Разделение поименных книг, обучающихся на части, пропуски страниц и строк, в том числе и между последней фамилией зачисленного и итоговой чертой, запрещается. Для записи каждого обучающегося в книгах отводится две строки.</w:t>
      </w:r>
    </w:p>
    <w:p w14:paraId="1BEC24D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В Поименную книгу вносятся все обучающиеся, независимо от того, когда они поступили в организацию образования, в начале или в середине учебного года.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46DF7E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4D94A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4CE15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5" w:name="z7976"/>
            <w:bookmarkEnd w:id="205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9CB902B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616666C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выдачи академической справки или транскрипта</w:t>
      </w:r>
    </w:p>
    <w:p w14:paraId="30820A7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</w:p>
    <w:p w14:paraId="07D7F16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Начата 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Окончена 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2"/>
        <w:gridCol w:w="2634"/>
        <w:gridCol w:w="2341"/>
        <w:gridCol w:w="2623"/>
        <w:gridCol w:w="3000"/>
      </w:tblGrid>
      <w:tr w:rsidR="00CA2BF3" w:rsidRPr="00CA2BF3" w14:paraId="701A0A3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4365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Порядковый регистрационный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B647A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E6CE0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справки или транскрипта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7A813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 справки или транскрипта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BAF37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Роспись в получении справки или транскрипта</w:t>
            </w:r>
          </w:p>
        </w:tc>
      </w:tr>
      <w:tr w:rsidR="00CA2BF3" w:rsidRPr="00CA2BF3" w14:paraId="3FD4788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5F9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3AEB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39B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CE7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5CDE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DD3B02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2006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B081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6495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B596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6B6E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76D4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1D19FED8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43D20D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52782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8B8F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6" w:name="z7981"/>
            <w:bookmarkEnd w:id="205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822BA8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275A39F0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Книга выдачи дубликатов дипломов</w:t>
      </w:r>
    </w:p>
    <w:p w14:paraId="4B6D79D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Полное наименование организации технического и профессионального,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послесреднего образования ________________ _____________форма обучения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Начата 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Окончена 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764"/>
        <w:gridCol w:w="1916"/>
        <w:gridCol w:w="6428"/>
      </w:tblGrid>
      <w:tr w:rsidR="00CA2BF3" w:rsidRPr="00CA2BF3" w14:paraId="66D393B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E7014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Порядковый регистрационный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9873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Серия и №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440B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A26A4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CA2BF3" w:rsidRPr="00CA2BF3" w14:paraId="5112038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D775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01A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910F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30C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DF14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B1F329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075"/>
        <w:gridCol w:w="4176"/>
        <w:gridCol w:w="1709"/>
        <w:gridCol w:w="3086"/>
      </w:tblGrid>
      <w:tr w:rsidR="00CA2BF3" w:rsidRPr="00CA2BF3" w14:paraId="5896429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E4495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DF0FF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Присвоена квалификация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50DE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A39C0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Роспись в получении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69B0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руководителя организации образования</w:t>
            </w:r>
          </w:p>
        </w:tc>
      </w:tr>
      <w:tr w:rsidR="00CA2BF3" w:rsidRPr="00CA2BF3" w14:paraId="71977A9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84AB9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77D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464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0B2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A2F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723C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B45EC8C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A10497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08D4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7BAA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7" w:name="z7986"/>
            <w:bookmarkEnd w:id="205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DDE7DC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2B8BC2DD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Книжка успеваемости обучающегося</w:t>
      </w:r>
    </w:p>
    <w:p w14:paraId="2BBF590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Книжка успеваемости обучающегося организации технического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профессионального, послесреднего образования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для фотографической карточки Подпись обучающегося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Книжка успеваемости обучающегося №_____________________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 (квалификация) 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Зачислен приказом № ______________ от "_______" _______20_______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"________" _______________20_______год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(директор) ________________________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(дата выдачи)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20_______/20_______ учебный год _______курс ______________ семестр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 обучающегося)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615"/>
        <w:gridCol w:w="1249"/>
        <w:gridCol w:w="1371"/>
        <w:gridCol w:w="1127"/>
        <w:gridCol w:w="1249"/>
        <w:gridCol w:w="1371"/>
        <w:gridCol w:w="1127"/>
        <w:gridCol w:w="1249"/>
        <w:gridCol w:w="1371"/>
        <w:gridCol w:w="1615"/>
      </w:tblGrid>
      <w:tr w:rsidR="00CA2BF3" w:rsidRPr="00CA2BF3" w14:paraId="0611864A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C7129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236A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Экзаменационные оценки по дисциплинам и (или) модулям, выносимым на экзаменационную сессию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96824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экзаменатора</w:t>
            </w:r>
          </w:p>
        </w:tc>
      </w:tr>
      <w:tr w:rsidR="00CA2BF3" w:rsidRPr="00CA2BF3" w14:paraId="57AAEDE7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596ED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FE2F0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E7F2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Рейтинг допуска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41A93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05112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Экзаменационная 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6FBE3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экзамена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E01A0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оценка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853F35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5A14EA4F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375919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5ED2B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6FBF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E119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2B6CC2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C2509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9A0CE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6ED707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00D6A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7B8D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1B9A5A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48C2989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DBA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ABB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29DF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73ED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7905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DDDD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8BF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1B2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1C1D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A536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1F4B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A54E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C64A2E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9"/>
        <w:gridCol w:w="2418"/>
        <w:gridCol w:w="2054"/>
        <w:gridCol w:w="1249"/>
        <w:gridCol w:w="1649"/>
        <w:gridCol w:w="1249"/>
        <w:gridCol w:w="1649"/>
        <w:gridCol w:w="639"/>
        <w:gridCol w:w="1374"/>
      </w:tblGrid>
      <w:tr w:rsidR="00CA2BF3" w:rsidRPr="00CA2BF3" w14:paraId="3196FDC7" w14:textId="77777777" w:rsidTr="00CA2BF3"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C9A39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Зачетные оценки по дисциплинам и (или) модулям, не выносимым на экзаменационную сессию</w:t>
            </w:r>
          </w:p>
        </w:tc>
      </w:tr>
      <w:tr w:rsidR="00CA2BF3" w:rsidRPr="00CA2BF3" w14:paraId="59FA99A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28E3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6796E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15B0A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в учебных часах и (или) кредитах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25E2A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Рейтинг допуска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76376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375BF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D07A8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</w:t>
            </w:r>
          </w:p>
        </w:tc>
      </w:tr>
      <w:tr w:rsidR="00CA2BF3" w:rsidRPr="00CA2BF3" w14:paraId="367AED8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E4EC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4D7A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3D6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16C41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6CFE9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6EFB2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A7135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9CCAB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9A2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658525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F7FB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8325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3E18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C9E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E8C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359A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9AB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EA51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65C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4BAD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55ABF07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615"/>
        <w:gridCol w:w="1127"/>
        <w:gridCol w:w="1249"/>
        <w:gridCol w:w="1371"/>
        <w:gridCol w:w="639"/>
        <w:gridCol w:w="1127"/>
        <w:gridCol w:w="883"/>
        <w:gridCol w:w="1615"/>
        <w:gridCol w:w="1615"/>
        <w:gridCol w:w="1249"/>
        <w:gridCol w:w="1371"/>
        <w:gridCol w:w="639"/>
        <w:gridCol w:w="1127"/>
      </w:tblGrid>
      <w:tr w:rsidR="00CA2BF3" w:rsidRPr="00CA2BF3" w14:paraId="5EE1C99F" w14:textId="77777777" w:rsidTr="00CA2BF3"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5F1B9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0" w:type="auto"/>
            <w:gridSpan w:val="7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B2B5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Курсовые работы и проекты</w:t>
            </w:r>
          </w:p>
        </w:tc>
      </w:tr>
      <w:tr w:rsidR="00CA2BF3" w:rsidRPr="00CA2BF3" w14:paraId="14605F97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00CEA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039F4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012CE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работы в часах и (или) кредитах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24347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CB86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3C249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54530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2FB5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719F8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работы или проекта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21D9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5128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395A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педагога</w:t>
            </w:r>
          </w:p>
        </w:tc>
      </w:tr>
      <w:tr w:rsidR="00CA2BF3" w:rsidRPr="00CA2BF3" w14:paraId="1A847971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03FE15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DB5D83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434CCF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7D36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7098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0E5C03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90C941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9AFFF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5A81F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39D04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F7256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63C2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C21FFE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F632B63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37C94A3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339C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17DE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BBF9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4C37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6E7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B32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F38F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6E7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979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C65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86EE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605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348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B8D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DFC6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031839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Подпись руководителя группы 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Приказом № ____ от "___" _______ 20___ год переведен ____ на _____ курс.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работе____________________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При изготовлении книжки успеваемости обучающегося упомянутые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страницы повторяются 3, 4 или 5 раз в зависимости от сроков обучения в данной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организации образования.</w:t>
      </w:r>
    </w:p>
    <w:p w14:paraId="4692F12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(фамилия, имя, отчество (при его наличии) обучающегося)</w:t>
      </w:r>
    </w:p>
    <w:p w14:paraId="0E3969B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Производственное обучение (далее - ПО) и профессиональная практика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4"/>
        <w:gridCol w:w="639"/>
        <w:gridCol w:w="1005"/>
        <w:gridCol w:w="1630"/>
        <w:gridCol w:w="1517"/>
        <w:gridCol w:w="2282"/>
        <w:gridCol w:w="1044"/>
        <w:gridCol w:w="1710"/>
        <w:gridCol w:w="1015"/>
        <w:gridCol w:w="639"/>
        <w:gridCol w:w="1005"/>
      </w:tblGrid>
      <w:tr w:rsidR="00CA2BF3" w:rsidRPr="00CA2BF3" w14:paraId="2514507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98519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EE0B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80155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C069C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A7AF3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Место прохождения практики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F9D7B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Продолжительность практики, в часах и (или) кредитах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4DEA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Рабочее место или класс, группа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6E3A1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Освоенная квалификация (указать при наличии: разряд, класс, категорию)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B6FED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Оценка/ баллы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5A3A7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81DD5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</w:t>
            </w:r>
          </w:p>
        </w:tc>
      </w:tr>
      <w:tr w:rsidR="00CA2BF3" w:rsidRPr="00CA2BF3" w14:paraId="3E750E3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F5E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C42D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0E56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972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67D3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3F39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9CCA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269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6DA48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DF1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EBA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D222EF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E5C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CABA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C1EF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156B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DDD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D4AE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1B2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ABD3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CE3B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7D14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B536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EABB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371315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Дипломное проектирование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Задание на проектирование выдано "_______" ___________ 20______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Тема проекта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проекта 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 и инициалы)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Срок выполнения 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 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Обучающийся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 и инициалы)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допущен _____ к защите дипломного проекта.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 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 "______" ____________ 20____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Защита дипломного проекта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Защита дипломного проекта на тему 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состоялась "______" __________________ 20__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Оценка 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Председатель итоговой аттестационной комиссии 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Экзамены итоговой аттестации Обучающийся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(фамилия и инициалы)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допущен _____ к сдаче итоговых экзаменов.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 _______________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 "______" ____________ 20____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Оценки, полученные на итоговых экзаменах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9"/>
        <w:gridCol w:w="2865"/>
        <w:gridCol w:w="1870"/>
        <w:gridCol w:w="1249"/>
        <w:gridCol w:w="1804"/>
        <w:gridCol w:w="639"/>
        <w:gridCol w:w="3734"/>
      </w:tblGrid>
      <w:tr w:rsidR="00CA2BF3" w:rsidRPr="00CA2BF3" w14:paraId="714C88C2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FC96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5F321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2625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курса, учебные часы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54963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130BA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B2D97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председателя итоговой аттестационной комиссии</w:t>
            </w:r>
          </w:p>
        </w:tc>
      </w:tr>
      <w:tr w:rsidR="00CA2BF3" w:rsidRPr="00CA2BF3" w14:paraId="7E642DB2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02769F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1933B9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8E217E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BAB3C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FDD7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F3007F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0AE00D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1395412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9F8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0BBD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80F5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6AF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958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65C9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3A2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EF622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Скачать</w:t>
            </w:r>
          </w:p>
        </w:tc>
      </w:tr>
    </w:tbl>
    <w:p w14:paraId="5FF0ED4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Итоги квалификационных экзаменов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3"/>
        <w:gridCol w:w="2582"/>
        <w:gridCol w:w="1249"/>
        <w:gridCol w:w="1706"/>
        <w:gridCol w:w="639"/>
        <w:gridCol w:w="2842"/>
        <w:gridCol w:w="3219"/>
      </w:tblGrid>
      <w:tr w:rsidR="00CA2BF3" w:rsidRPr="00CA2BF3" w14:paraId="2B4472D8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C7A0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 модуля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72AE0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модуля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ACE3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16942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EC3D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присвоенной рабочей квалификации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C960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председателя квалификационной комиссии</w:t>
            </w:r>
          </w:p>
        </w:tc>
      </w:tr>
      <w:tr w:rsidR="00CA2BF3" w:rsidRPr="00CA2BF3" w14:paraId="1240FB42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BF69C4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D78CB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3E38C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буквенная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15CEA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цифровой эквивалент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33A6209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073DB3C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526881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5DE6C88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3DF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CB76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9C55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EBF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94D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3EA3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0FBC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7ED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9A8006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Решением квалификационной комиссии от "___" ___ 20___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(протокол №____) присвоена квалификация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(специальность, разряд, класс, категория (при наличии)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Выдано свидетельство о профессиональной подготовке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№ _________ "______" _____________ 20_____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Решением итоговой аттестационной комиссии от "_____" ________ 20__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(протокол №____)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присвоена квалификация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(специальность)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Выдан диплом № ___________ "________" ________________ 20_____ год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 ______________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Место печати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(директор) _________________________________(подпись)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 получении диплома книжка успеваемости сдается в учебное заведение.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</w:t>
      </w:r>
    </w:p>
    <w:p w14:paraId="3D23E74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Книжка успеваемости обучающегося организации технического и профессионального, послесреднего образования выдается вновь принятым обучающимся в течение первого семестра обучения, но не позднее чем за месяц до начала зимней экзаменационной сессии.</w:t>
      </w:r>
    </w:p>
    <w:p w14:paraId="256B63E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Книжка успеваемости заполняется от руки. Подчистка, помарка и неоговоренные исправления в книжке успеваемости не допускаются.</w:t>
      </w:r>
    </w:p>
    <w:p w14:paraId="23E3A29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3. В книжку успеваемости проставляются оценки дифференцированного зачета по всем дисциплинам и (или) модулям, не предусматривающим проведения экзамена и/или переходящим на последующие семестры.</w:t>
      </w:r>
    </w:p>
    <w:p w14:paraId="6EE0DA8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 дисциплинам и (или) модулям, вынесенным на экзаменационную сессию, проставляются оценки, полученные обучающимися на экзаменах, итоговая оценка выставляется по результатам подсчета согласно формуле: И = 0,6 х (РО 1+…+РО N) /N+ 0,4 х Э, где:</w:t>
      </w:r>
    </w:p>
    <w:p w14:paraId="432D9523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РО – результат обучения;</w:t>
      </w:r>
    </w:p>
    <w:p w14:paraId="46BF3CD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N – количество результатов обучения;</w:t>
      </w:r>
    </w:p>
    <w:p w14:paraId="318E4892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Э – экзаменационная оценка.</w:t>
      </w:r>
    </w:p>
    <w:p w14:paraId="3A82C68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4. Общая экзаменационная оценка проставляется только по дисциплинам и (или) модулям, по которым экзамены проводятся письменно и устно (казахский язык, другие языки, литература, математика и другие согласно учебному плану). По дисциплинам и (или) модулям, по которым проводится только устный экзамен, оценка проставляется в графе, отведенной для устного экзамена, в других графах ставится прочерк.</w:t>
      </w:r>
    </w:p>
    <w:p w14:paraId="4608144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5. Оценки, полученные обучающимися при повторной сдаче, проставляются экзаменатором на странице книжки успеваемости, соответствующей семестру прохождения данной дисциплины и (или) модуля или раздела дисциплины, путем повторной записи наименования дисциплины и (или) модуля на свободной строке.</w:t>
      </w:r>
    </w:p>
    <w:p w14:paraId="3EFF71D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6. Подпись родителей или других законных представителей обучающихся, достигших 18 лет, не обязательна.</w:t>
      </w:r>
    </w:p>
    <w:p w14:paraId="68C0055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7. Выдача дубликата книжки успеваемости производится только по распоряжению руководителя или его заместителя по учебной работе.</w:t>
      </w:r>
    </w:p>
    <w:p w14:paraId="299A0DE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На титульной странице дубликата книжки успеваемости делается надпись "Дубликат".</w:t>
      </w:r>
    </w:p>
    <w:p w14:paraId="161470AC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Все данные об успеваемости обучающегося за весь период обучения до момента выдачи ему дубликата вносятся в дубликат книжки на основании подлинных экзаменационных и семестровых ведомостей за все предыдущие семестры, хранящихся в учебной части.</w:t>
      </w:r>
    </w:p>
    <w:p w14:paraId="293345D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8. В случае выбытия обучающегося из организации образования до окончания курса обучения книжка успеваемости сдается в организацию образования, которая выдает обучающемуся справку или транскрипт.</w:t>
      </w:r>
    </w:p>
    <w:p w14:paraId="2F0AE3EE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9. При получении диплома книжка успеваемости сдается в организацию образования.</w:t>
      </w:r>
    </w:p>
    <w:p w14:paraId="4FD6FC5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10. Книжки успеваемости, сдаваемые обучающимися в связи с окончанием полного курса обучения или выбытия из организации образования, хранятся организацией образования в личных делах обучающихся.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457AEF1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9BC8D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747FC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8" w:name="z8014"/>
            <w:bookmarkEnd w:id="205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2DF3AB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78DCCFF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Студенческий билет</w:t>
      </w:r>
    </w:p>
    <w:p w14:paraId="4A23A4E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|| Республика Казахстан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_____________________________________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(наименование министерства)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| _____________________________________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(наименование организации образования)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Студенческий билет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|_______________________________________|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_______________________________________(лицевая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Республика Казахстан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|__________________________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(наименование министерства)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Студенческий билет № 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_____________________________________ | (1-я внутренняя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(фамилия, имя, отчество (при его наличии) обучающегося)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действительно состоит студентом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_____________________________________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(наименование организации образования)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Форма обучения____________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Специальность 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Место для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Фотокарточки "_____" ________ 20__ год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Дата выдачи билета "____" ________ 20__ год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Руководитель (директор) ___________________________|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(подпись) 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|_______________________________________|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Действителен по _________ 20______ год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Руководитель (директор) __________________________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(подпись)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_____________________________________ | (2-я внутренняя сторона)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Действителен по _________ 20______ год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Руководитель (директор) ___________________________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 (подпись) 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|_______________________________________|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</w:t>
      </w:r>
    </w:p>
    <w:p w14:paraId="547B02B8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1. Студенческий билет действителен при наличии подписи руководителя (директора), печати организации образования, фотокарточки обучающегося. При выбытии обучающегося из организации образования билет должен быть возвращен в учебную часть.</w:t>
      </w:r>
    </w:p>
    <w:p w14:paraId="0E2438E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2. Вверху на левой стороне внутренней части билета ставится штамп с указанием формы обучения (очное, заочное, вечернее, экстернат).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2C7D64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A759D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DA2B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59" w:name="z8020"/>
            <w:bookmarkEnd w:id="205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774BB3D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ЖУРНАЛ учета бланков дипломов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4234"/>
        <w:gridCol w:w="2132"/>
        <w:gridCol w:w="2008"/>
        <w:gridCol w:w="2874"/>
      </w:tblGrid>
      <w:tr w:rsidR="00CA2BF3" w:rsidRPr="00CA2BF3" w14:paraId="4E6664DE" w14:textId="77777777" w:rsidTr="00CA2BF3"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3FCB4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Поступление</w:t>
            </w:r>
          </w:p>
        </w:tc>
      </w:tr>
      <w:tr w:rsidR="00CA2BF3" w:rsidRPr="00CA2BF3" w14:paraId="2BC3A703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87F1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FE15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Номер сопроводительного документа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537A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Откуда поступили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D4C21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экз.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2767B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Серия и номера бланков</w:t>
            </w:r>
          </w:p>
        </w:tc>
      </w:tr>
      <w:tr w:rsidR="00CA2BF3" w:rsidRPr="00CA2BF3" w14:paraId="184C33B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AE0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AF9FB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900B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05A3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6150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DD2F89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68ED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EDC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CDA4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FE6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AEB9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1035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197D59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2"/>
        <w:gridCol w:w="3498"/>
        <w:gridCol w:w="3008"/>
        <w:gridCol w:w="5502"/>
      </w:tblGrid>
      <w:tr w:rsidR="00CA2BF3" w:rsidRPr="00CA2BF3" w14:paraId="05918513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EA74D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</w:p>
        </w:tc>
      </w:tr>
      <w:tr w:rsidR="00CA2BF3" w:rsidRPr="00CA2BF3" w14:paraId="574E1CED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AACE0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E5E6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номер документа на выдачу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92F7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Кому выдано</w:t>
            </w:r>
          </w:p>
        </w:tc>
      </w:tr>
      <w:tr w:rsidR="00CA2BF3" w:rsidRPr="00CA2BF3" w14:paraId="319ED1F3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B89B3E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7288FF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28970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подразделения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37CC2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получившего</w:t>
            </w:r>
          </w:p>
        </w:tc>
      </w:tr>
      <w:tr w:rsidR="00CA2BF3" w:rsidRPr="00CA2BF3" w14:paraId="45B301B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E9277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9B65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85F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D133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07DF33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556F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90EC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D69A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4CE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A96B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AE8AF7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8"/>
        <w:gridCol w:w="3134"/>
        <w:gridCol w:w="2852"/>
        <w:gridCol w:w="5106"/>
      </w:tblGrid>
      <w:tr w:rsidR="00CA2BF3" w:rsidRPr="00CA2BF3" w14:paraId="0CEB1C1D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9F64C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Выдача</w:t>
            </w:r>
          </w:p>
        </w:tc>
      </w:tr>
      <w:tr w:rsidR="00CA2BF3" w:rsidRPr="00CA2BF3" w14:paraId="3D2593F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A23F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экз.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96F2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Серия и номер бланков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B2CB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Роспись в получении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E090F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Примечание (отметка об уничтожении)</w:t>
            </w:r>
          </w:p>
        </w:tc>
      </w:tr>
      <w:tr w:rsidR="00CA2BF3" w:rsidRPr="00CA2BF3" w14:paraId="4B8396F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A54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852A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1EF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189E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41F903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35E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B49A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6598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8B26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4FD8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9EC3146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1F93F1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2B131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88FA5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60" w:name="z8024"/>
            <w:bookmarkEnd w:id="206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1F61A8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1964068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выдачи дипломов</w:t>
      </w:r>
    </w:p>
    <w:p w14:paraId="2D5B5B4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Полное наименование организации технического и профессионального,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послесреднего образования 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Форма обучения______________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Начата 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Окончена 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2"/>
        <w:gridCol w:w="1764"/>
        <w:gridCol w:w="1916"/>
        <w:gridCol w:w="6428"/>
      </w:tblGrid>
      <w:tr w:rsidR="00CA2BF3" w:rsidRPr="00CA2BF3" w14:paraId="69CC0BC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CABF9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Порядковый регистрационный номер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25C2A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Серия и №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A3C1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выдачи диплома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D1197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 окончившего организацию образования</w:t>
            </w:r>
          </w:p>
        </w:tc>
      </w:tr>
      <w:tr w:rsidR="00CA2BF3" w:rsidRPr="00CA2BF3" w14:paraId="0F87DA7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EDC2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4D06C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976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2167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FBCB9F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D3F1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E85E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7F93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4868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DA4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637B1C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4"/>
        <w:gridCol w:w="2075"/>
        <w:gridCol w:w="4176"/>
        <w:gridCol w:w="1709"/>
        <w:gridCol w:w="3086"/>
      </w:tblGrid>
      <w:tr w:rsidR="00CA2BF3" w:rsidRPr="00CA2BF3" w14:paraId="4DD47D2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AC89E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специальности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2E52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Присвоена квалификация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8E675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Дата и № протокола заседания комиссии по проведению итоговой аттестации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1F080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Роспись в получении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8336A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Подпись руководителя организации образования</w:t>
            </w:r>
          </w:p>
        </w:tc>
      </w:tr>
      <w:tr w:rsidR="00CA2BF3" w:rsidRPr="00CA2BF3" w14:paraId="4D7120E0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D255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1C68E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F1A0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A9A02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08071A3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Примечание: Дипломы, выданные обучающимся, регистрируются в книге, которая заводится в каждой организации образования по прилагаемой форме.</w:t>
      </w:r>
    </w:p>
    <w:p w14:paraId="1384F4C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регистрации выданных дипломов пронумеровывается постранично, прошнуровывается, скрепляется печатью и хранится у руководителя (директора) организации образования.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B9FD96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AFB03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07143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061" w:name="z8031"/>
            <w:bookmarkEnd w:id="206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E640037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Форма – в редакции приказа и.о. Министра просвещения РК от 24.02.2023 </w:t>
      </w:r>
      <w:hyperlink r:id="rId51" w:anchor="z11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после дня его первого официального опубликования).</w:t>
      </w:r>
    </w:p>
    <w:p w14:paraId="7D68EF8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1"/>
        <w:gridCol w:w="6569"/>
      </w:tblGrid>
      <w:tr w:rsidR="00CA2BF3" w:rsidRPr="00CA2BF3" w14:paraId="6F8C359C" w14:textId="77777777" w:rsidTr="00CA2BF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92A8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62" w:name="z8679"/>
            <w:bookmarkStart w:id="2063" w:name="z8678"/>
            <w:bookmarkStart w:id="2064" w:name="z8676"/>
            <w:bookmarkEnd w:id="2062"/>
            <w:bookmarkEnd w:id="2063"/>
            <w:bookmarkEnd w:id="206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СОГЛАСОВАНО*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 (работодатель)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________________________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Ф.И.О. (при его наличии)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 ____________20___г.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A1C19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 (директор)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_____________________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Ф.И.О. (при его наличии)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 ____________20___г.</w:t>
            </w:r>
          </w:p>
        </w:tc>
      </w:tr>
    </w:tbl>
    <w:p w14:paraId="70F1A29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Рабочий учебный план</w:t>
      </w:r>
    </w:p>
    <w:p w14:paraId="00F89ED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Специальность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(код и наименование)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Квалификация 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(код и наименование)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Форма обучения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Срок освоения образовательной программы 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Пояснительная записка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График учебного процесса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6"/>
        <w:gridCol w:w="532"/>
        <w:gridCol w:w="532"/>
        <w:gridCol w:w="532"/>
        <w:gridCol w:w="532"/>
        <w:gridCol w:w="475"/>
        <w:gridCol w:w="473"/>
        <w:gridCol w:w="473"/>
        <w:gridCol w:w="473"/>
        <w:gridCol w:w="417"/>
        <w:gridCol w:w="417"/>
        <w:gridCol w:w="417"/>
        <w:gridCol w:w="417"/>
        <w:gridCol w:w="475"/>
        <w:gridCol w:w="473"/>
        <w:gridCol w:w="473"/>
        <w:gridCol w:w="473"/>
        <w:gridCol w:w="417"/>
        <w:gridCol w:w="417"/>
        <w:gridCol w:w="417"/>
        <w:gridCol w:w="417"/>
        <w:gridCol w:w="294"/>
        <w:gridCol w:w="294"/>
        <w:gridCol w:w="294"/>
        <w:gridCol w:w="1580"/>
      </w:tblGrid>
      <w:tr w:rsidR="00CA2BF3" w:rsidRPr="00CA2BF3" w14:paraId="1B443B6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F2089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65" w:name="z8689"/>
            <w:bookmarkStart w:id="2066" w:name="z8688"/>
            <w:bookmarkStart w:id="2067" w:name="z8687"/>
            <w:bookmarkStart w:id="2068" w:name="z8686"/>
            <w:bookmarkStart w:id="2069" w:name="z8685"/>
            <w:bookmarkStart w:id="2070" w:name="z8684"/>
            <w:bookmarkStart w:id="2071" w:name="z8683"/>
            <w:bookmarkEnd w:id="2065"/>
            <w:bookmarkEnd w:id="2066"/>
            <w:bookmarkEnd w:id="2067"/>
            <w:bookmarkEnd w:id="2068"/>
            <w:bookmarkEnd w:id="2069"/>
            <w:bookmarkEnd w:id="2070"/>
            <w:bookmarkEnd w:id="207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Курсы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0D0C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5C5D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D2E23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3DBC4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6D27F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A31AB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Февраль</w:t>
            </w:r>
          </w:p>
        </w:tc>
      </w:tr>
      <w:tr w:rsidR="00CA2BF3" w:rsidRPr="00CA2BF3" w14:paraId="2CB893D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A82B0D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72" w:name="z8715"/>
            <w:bookmarkStart w:id="2073" w:name="z8714"/>
            <w:bookmarkStart w:id="2074" w:name="z8713"/>
            <w:bookmarkStart w:id="2075" w:name="z8712"/>
            <w:bookmarkStart w:id="2076" w:name="z8711"/>
            <w:bookmarkStart w:id="2077" w:name="z8710"/>
            <w:bookmarkStart w:id="2078" w:name="z8709"/>
            <w:bookmarkStart w:id="2079" w:name="z8708"/>
            <w:bookmarkStart w:id="2080" w:name="z8707"/>
            <w:bookmarkStart w:id="2081" w:name="z8706"/>
            <w:bookmarkStart w:id="2082" w:name="z8705"/>
            <w:bookmarkStart w:id="2083" w:name="z8704"/>
            <w:bookmarkStart w:id="2084" w:name="z8703"/>
            <w:bookmarkStart w:id="2085" w:name="z8702"/>
            <w:bookmarkStart w:id="2086" w:name="z8701"/>
            <w:bookmarkStart w:id="2087" w:name="z8700"/>
            <w:bookmarkStart w:id="2088" w:name="z8699"/>
            <w:bookmarkStart w:id="2089" w:name="z8698"/>
            <w:bookmarkStart w:id="2090" w:name="z8697"/>
            <w:bookmarkStart w:id="2091" w:name="z8696"/>
            <w:bookmarkStart w:id="2092" w:name="z8695"/>
            <w:bookmarkStart w:id="2093" w:name="z8694"/>
            <w:bookmarkStart w:id="2094" w:name="z8693"/>
            <w:bookmarkStart w:id="2095" w:name="z8692"/>
            <w:bookmarkStart w:id="2096" w:name="z8691"/>
            <w:bookmarkEnd w:id="2072"/>
            <w:bookmarkEnd w:id="2073"/>
            <w:bookmarkEnd w:id="2074"/>
            <w:bookmarkEnd w:id="2075"/>
            <w:bookmarkEnd w:id="2076"/>
            <w:bookmarkEnd w:id="2077"/>
            <w:bookmarkEnd w:id="2078"/>
            <w:bookmarkEnd w:id="2079"/>
            <w:bookmarkEnd w:id="2080"/>
            <w:bookmarkEnd w:id="2081"/>
            <w:bookmarkEnd w:id="2082"/>
            <w:bookmarkEnd w:id="2083"/>
            <w:bookmarkEnd w:id="2084"/>
            <w:bookmarkEnd w:id="2085"/>
            <w:bookmarkEnd w:id="2086"/>
            <w:bookmarkEnd w:id="2087"/>
            <w:bookmarkEnd w:id="2088"/>
            <w:bookmarkEnd w:id="2089"/>
            <w:bookmarkEnd w:id="2090"/>
            <w:bookmarkEnd w:id="2091"/>
            <w:bookmarkEnd w:id="2092"/>
            <w:bookmarkEnd w:id="2093"/>
            <w:bookmarkEnd w:id="2094"/>
            <w:bookmarkEnd w:id="2095"/>
            <w:bookmarkEnd w:id="209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8847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CA33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D5B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2D23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C666C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6193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D7F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DE88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C25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D009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D46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9355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4DE16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CCB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569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C07C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75FB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468FF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0EEE6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DD755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EB1E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994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AFD4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7C54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C4A623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0C2CE5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097" w:name="z8741"/>
            <w:bookmarkStart w:id="2098" w:name="z8740"/>
            <w:bookmarkStart w:id="2099" w:name="z8739"/>
            <w:bookmarkStart w:id="2100" w:name="z8738"/>
            <w:bookmarkStart w:id="2101" w:name="z8737"/>
            <w:bookmarkStart w:id="2102" w:name="z8736"/>
            <w:bookmarkStart w:id="2103" w:name="z8735"/>
            <w:bookmarkStart w:id="2104" w:name="z8734"/>
            <w:bookmarkStart w:id="2105" w:name="z8733"/>
            <w:bookmarkStart w:id="2106" w:name="z8732"/>
            <w:bookmarkStart w:id="2107" w:name="z8731"/>
            <w:bookmarkStart w:id="2108" w:name="z8730"/>
            <w:bookmarkStart w:id="2109" w:name="z8729"/>
            <w:bookmarkStart w:id="2110" w:name="z8728"/>
            <w:bookmarkStart w:id="2111" w:name="z8727"/>
            <w:bookmarkStart w:id="2112" w:name="z8726"/>
            <w:bookmarkStart w:id="2113" w:name="z8725"/>
            <w:bookmarkStart w:id="2114" w:name="z8724"/>
            <w:bookmarkStart w:id="2115" w:name="z8723"/>
            <w:bookmarkStart w:id="2116" w:name="z8722"/>
            <w:bookmarkStart w:id="2117" w:name="z8721"/>
            <w:bookmarkStart w:id="2118" w:name="z8720"/>
            <w:bookmarkStart w:id="2119" w:name="z8719"/>
            <w:bookmarkStart w:id="2120" w:name="z8718"/>
            <w:bookmarkStart w:id="2121" w:name="z8717"/>
            <w:bookmarkEnd w:id="2097"/>
            <w:bookmarkEnd w:id="2098"/>
            <w:bookmarkEnd w:id="2099"/>
            <w:bookmarkEnd w:id="2100"/>
            <w:bookmarkEnd w:id="2101"/>
            <w:bookmarkEnd w:id="2102"/>
            <w:bookmarkEnd w:id="2103"/>
            <w:bookmarkEnd w:id="2104"/>
            <w:bookmarkEnd w:id="2105"/>
            <w:bookmarkEnd w:id="2106"/>
            <w:bookmarkEnd w:id="2107"/>
            <w:bookmarkEnd w:id="2108"/>
            <w:bookmarkEnd w:id="2109"/>
            <w:bookmarkEnd w:id="2110"/>
            <w:bookmarkEnd w:id="2111"/>
            <w:bookmarkEnd w:id="2112"/>
            <w:bookmarkEnd w:id="2113"/>
            <w:bookmarkEnd w:id="2114"/>
            <w:bookmarkEnd w:id="2115"/>
            <w:bookmarkEnd w:id="2116"/>
            <w:bookmarkEnd w:id="2117"/>
            <w:bookmarkEnd w:id="2118"/>
            <w:bookmarkEnd w:id="2119"/>
            <w:bookmarkEnd w:id="2120"/>
            <w:bookmarkEnd w:id="212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310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A55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CAA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B682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25F0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C39B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50A2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0451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FAC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498E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E23E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7C29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58D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33C3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D1D9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9E51C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B385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4FE9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70A9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4F389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3B20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3C2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53EB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8FB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76706C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A7C8A2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22" w:name="z8767"/>
            <w:bookmarkStart w:id="2123" w:name="z8766"/>
            <w:bookmarkStart w:id="2124" w:name="z8765"/>
            <w:bookmarkStart w:id="2125" w:name="z8764"/>
            <w:bookmarkStart w:id="2126" w:name="z8763"/>
            <w:bookmarkStart w:id="2127" w:name="z8762"/>
            <w:bookmarkStart w:id="2128" w:name="z8761"/>
            <w:bookmarkStart w:id="2129" w:name="z8760"/>
            <w:bookmarkStart w:id="2130" w:name="z8759"/>
            <w:bookmarkStart w:id="2131" w:name="z8758"/>
            <w:bookmarkStart w:id="2132" w:name="z8757"/>
            <w:bookmarkStart w:id="2133" w:name="z8756"/>
            <w:bookmarkStart w:id="2134" w:name="z8755"/>
            <w:bookmarkStart w:id="2135" w:name="z8754"/>
            <w:bookmarkStart w:id="2136" w:name="z8753"/>
            <w:bookmarkStart w:id="2137" w:name="z8752"/>
            <w:bookmarkStart w:id="2138" w:name="z8751"/>
            <w:bookmarkStart w:id="2139" w:name="z8750"/>
            <w:bookmarkStart w:id="2140" w:name="z8749"/>
            <w:bookmarkStart w:id="2141" w:name="z8748"/>
            <w:bookmarkStart w:id="2142" w:name="z8747"/>
            <w:bookmarkStart w:id="2143" w:name="z8746"/>
            <w:bookmarkStart w:id="2144" w:name="z8745"/>
            <w:bookmarkStart w:id="2145" w:name="z8744"/>
            <w:bookmarkStart w:id="2146" w:name="z8743"/>
            <w:bookmarkEnd w:id="2122"/>
            <w:bookmarkEnd w:id="2123"/>
            <w:bookmarkEnd w:id="2124"/>
            <w:bookmarkEnd w:id="2125"/>
            <w:bookmarkEnd w:id="2126"/>
            <w:bookmarkEnd w:id="2127"/>
            <w:bookmarkEnd w:id="2128"/>
            <w:bookmarkEnd w:id="2129"/>
            <w:bookmarkEnd w:id="2130"/>
            <w:bookmarkEnd w:id="2131"/>
            <w:bookmarkEnd w:id="2132"/>
            <w:bookmarkEnd w:id="2133"/>
            <w:bookmarkEnd w:id="2134"/>
            <w:bookmarkEnd w:id="2135"/>
            <w:bookmarkEnd w:id="2136"/>
            <w:bookmarkEnd w:id="2137"/>
            <w:bookmarkEnd w:id="2138"/>
            <w:bookmarkEnd w:id="2139"/>
            <w:bookmarkEnd w:id="2140"/>
            <w:bookmarkEnd w:id="2141"/>
            <w:bookmarkEnd w:id="2142"/>
            <w:bookmarkEnd w:id="2143"/>
            <w:bookmarkEnd w:id="2144"/>
            <w:bookmarkEnd w:id="2145"/>
            <w:bookmarkEnd w:id="214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C8A1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DD24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BFD0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AD54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89C2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F6D4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5480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D6D7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533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84D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A195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EDD0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5A67A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46A9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F042D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4199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58E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1B82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5A02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1221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A400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EE5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6FA38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E027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B109C8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7B0B6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47" w:name="z8793"/>
            <w:bookmarkStart w:id="2148" w:name="z8792"/>
            <w:bookmarkStart w:id="2149" w:name="z8791"/>
            <w:bookmarkStart w:id="2150" w:name="z8790"/>
            <w:bookmarkStart w:id="2151" w:name="z8789"/>
            <w:bookmarkStart w:id="2152" w:name="z8788"/>
            <w:bookmarkStart w:id="2153" w:name="z8787"/>
            <w:bookmarkStart w:id="2154" w:name="z8786"/>
            <w:bookmarkStart w:id="2155" w:name="z8785"/>
            <w:bookmarkStart w:id="2156" w:name="z8784"/>
            <w:bookmarkStart w:id="2157" w:name="z8783"/>
            <w:bookmarkStart w:id="2158" w:name="z8782"/>
            <w:bookmarkStart w:id="2159" w:name="z8781"/>
            <w:bookmarkStart w:id="2160" w:name="z8780"/>
            <w:bookmarkStart w:id="2161" w:name="z8779"/>
            <w:bookmarkStart w:id="2162" w:name="z8778"/>
            <w:bookmarkStart w:id="2163" w:name="z8777"/>
            <w:bookmarkStart w:id="2164" w:name="z8776"/>
            <w:bookmarkStart w:id="2165" w:name="z8775"/>
            <w:bookmarkStart w:id="2166" w:name="z8774"/>
            <w:bookmarkStart w:id="2167" w:name="z8773"/>
            <w:bookmarkStart w:id="2168" w:name="z8772"/>
            <w:bookmarkStart w:id="2169" w:name="z8771"/>
            <w:bookmarkStart w:id="2170" w:name="z8770"/>
            <w:bookmarkStart w:id="2171" w:name="z8769"/>
            <w:bookmarkEnd w:id="2147"/>
            <w:bookmarkEnd w:id="2148"/>
            <w:bookmarkEnd w:id="2149"/>
            <w:bookmarkEnd w:id="2150"/>
            <w:bookmarkEnd w:id="2151"/>
            <w:bookmarkEnd w:id="2152"/>
            <w:bookmarkEnd w:id="2153"/>
            <w:bookmarkEnd w:id="2154"/>
            <w:bookmarkEnd w:id="2155"/>
            <w:bookmarkEnd w:id="2156"/>
            <w:bookmarkEnd w:id="2157"/>
            <w:bookmarkEnd w:id="2158"/>
            <w:bookmarkEnd w:id="2159"/>
            <w:bookmarkEnd w:id="2160"/>
            <w:bookmarkEnd w:id="2161"/>
            <w:bookmarkEnd w:id="2162"/>
            <w:bookmarkEnd w:id="2163"/>
            <w:bookmarkEnd w:id="2164"/>
            <w:bookmarkEnd w:id="2165"/>
            <w:bookmarkEnd w:id="2166"/>
            <w:bookmarkEnd w:id="2167"/>
            <w:bookmarkEnd w:id="2168"/>
            <w:bookmarkEnd w:id="2169"/>
            <w:bookmarkEnd w:id="2170"/>
            <w:bookmarkEnd w:id="217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160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9CB3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94AE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03F77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9AB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74754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C5398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DDF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A5564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B5C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52EB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17CF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7FD50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1D9A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E822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648B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4107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C7B7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EA76C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C3C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10F7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00CD0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C6117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988A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7798D8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51D5B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72" w:name="z8819"/>
            <w:bookmarkStart w:id="2173" w:name="z8818"/>
            <w:bookmarkStart w:id="2174" w:name="z8817"/>
            <w:bookmarkStart w:id="2175" w:name="z8816"/>
            <w:bookmarkStart w:id="2176" w:name="z8815"/>
            <w:bookmarkStart w:id="2177" w:name="z8814"/>
            <w:bookmarkStart w:id="2178" w:name="z8813"/>
            <w:bookmarkStart w:id="2179" w:name="z8812"/>
            <w:bookmarkStart w:id="2180" w:name="z8811"/>
            <w:bookmarkStart w:id="2181" w:name="z8810"/>
            <w:bookmarkStart w:id="2182" w:name="z8809"/>
            <w:bookmarkStart w:id="2183" w:name="z8808"/>
            <w:bookmarkStart w:id="2184" w:name="z8807"/>
            <w:bookmarkStart w:id="2185" w:name="z8806"/>
            <w:bookmarkStart w:id="2186" w:name="z8805"/>
            <w:bookmarkStart w:id="2187" w:name="z8804"/>
            <w:bookmarkStart w:id="2188" w:name="z8803"/>
            <w:bookmarkStart w:id="2189" w:name="z8802"/>
            <w:bookmarkStart w:id="2190" w:name="z8801"/>
            <w:bookmarkStart w:id="2191" w:name="z8800"/>
            <w:bookmarkStart w:id="2192" w:name="z8799"/>
            <w:bookmarkStart w:id="2193" w:name="z8798"/>
            <w:bookmarkStart w:id="2194" w:name="z8797"/>
            <w:bookmarkStart w:id="2195" w:name="z8796"/>
            <w:bookmarkStart w:id="2196" w:name="z8795"/>
            <w:bookmarkEnd w:id="2172"/>
            <w:bookmarkEnd w:id="2173"/>
            <w:bookmarkEnd w:id="2174"/>
            <w:bookmarkEnd w:id="2175"/>
            <w:bookmarkEnd w:id="2176"/>
            <w:bookmarkEnd w:id="2177"/>
            <w:bookmarkEnd w:id="2178"/>
            <w:bookmarkEnd w:id="2179"/>
            <w:bookmarkEnd w:id="2180"/>
            <w:bookmarkEnd w:id="2181"/>
            <w:bookmarkEnd w:id="2182"/>
            <w:bookmarkEnd w:id="2183"/>
            <w:bookmarkEnd w:id="2184"/>
            <w:bookmarkEnd w:id="2185"/>
            <w:bookmarkEnd w:id="2186"/>
            <w:bookmarkEnd w:id="2187"/>
            <w:bookmarkEnd w:id="2188"/>
            <w:bookmarkEnd w:id="2189"/>
            <w:bookmarkEnd w:id="2190"/>
            <w:bookmarkEnd w:id="2191"/>
            <w:bookmarkEnd w:id="2192"/>
            <w:bookmarkEnd w:id="2193"/>
            <w:bookmarkEnd w:id="2194"/>
            <w:bookmarkEnd w:id="2195"/>
            <w:bookmarkEnd w:id="219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808B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0D5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9BA8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9795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5A263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7929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0869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A74E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75BF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495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4E28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69A4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E884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3335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74CF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8F4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D9E47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1F7C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FB2C8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E927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AD1E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6B092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4AD3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91F75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CAD5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D36CB94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"/>
        <w:gridCol w:w="452"/>
        <w:gridCol w:w="452"/>
        <w:gridCol w:w="452"/>
        <w:gridCol w:w="625"/>
        <w:gridCol w:w="625"/>
        <w:gridCol w:w="625"/>
        <w:gridCol w:w="625"/>
        <w:gridCol w:w="441"/>
        <w:gridCol w:w="441"/>
        <w:gridCol w:w="441"/>
        <w:gridCol w:w="441"/>
        <w:gridCol w:w="452"/>
        <w:gridCol w:w="452"/>
        <w:gridCol w:w="452"/>
        <w:gridCol w:w="452"/>
        <w:gridCol w:w="452"/>
        <w:gridCol w:w="452"/>
        <w:gridCol w:w="452"/>
        <w:gridCol w:w="452"/>
        <w:gridCol w:w="441"/>
        <w:gridCol w:w="441"/>
        <w:gridCol w:w="441"/>
        <w:gridCol w:w="2368"/>
      </w:tblGrid>
      <w:tr w:rsidR="00CA2BF3" w:rsidRPr="00CA2BF3" w14:paraId="386CE8A6" w14:textId="77777777" w:rsidTr="00CA2BF3"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2CE9AC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197" w:name="z8827"/>
            <w:bookmarkStart w:id="2198" w:name="z8826"/>
            <w:bookmarkStart w:id="2199" w:name="z8825"/>
            <w:bookmarkStart w:id="2200" w:name="z8824"/>
            <w:bookmarkStart w:id="2201" w:name="z8823"/>
            <w:bookmarkStart w:id="2202" w:name="z8822"/>
            <w:bookmarkEnd w:id="2197"/>
            <w:bookmarkEnd w:id="2198"/>
            <w:bookmarkEnd w:id="2199"/>
            <w:bookmarkEnd w:id="2200"/>
            <w:bookmarkEnd w:id="2201"/>
            <w:bookmarkEnd w:id="220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0D3D8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FE604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C03D6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00D92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96CE1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Август</w:t>
            </w:r>
          </w:p>
        </w:tc>
      </w:tr>
      <w:tr w:rsidR="00CA2BF3" w:rsidRPr="00CA2BF3" w14:paraId="2BCD040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260D2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D3A41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B5AD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E93C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49D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FD888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6AA4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3AF1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3CB3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CD12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583E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A46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459C8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3B9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4E622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191A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2375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62EC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2A7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045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22DD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A6BE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082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EF7E4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FF1E08E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2123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878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0BA6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00FF6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531B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571F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7031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2B69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696F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F252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661C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58D43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25A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D9AD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C93C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1E7F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A762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6360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7CF74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6BB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0547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D540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AC956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EDB2D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44A22E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07F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EA80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60A5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ED4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F86DF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03EA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F777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7B77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583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4B65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7D79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AF05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7A8E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B6C2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59B0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C25D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934F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025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93FE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89A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4875B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D962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933B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5ABE7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585886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2A47B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0D45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3388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F903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0CAA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F66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7A7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A820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F128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AC939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A6EB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14A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1C2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43D3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0B62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775C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FDF72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00A02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0C45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B1B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E21BC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5088D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9EA1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A1069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3EF07C6C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CD77F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80BF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3A0A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E62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C729C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BCF4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6BB1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94E65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54DE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DD923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3EFE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BE4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65AA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5224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4ACCD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A257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116C6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77E7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EBD78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B822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C5A2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A6A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2C0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C35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600D7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2AE202F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Условные обозначения: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ТО – теоретическое обучение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ПО – производственное обучение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ПП – профессиональная практика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ПА – промежуточная аттестация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ДП – дипломное проектирование (если запланировано)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К – каникулы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Пдн – праздничные дни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ИА – итоговая аттестация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ПС – полевые сборы</w:t>
      </w:r>
    </w:p>
    <w:p w14:paraId="3B97AADF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Сводные данные по бюджету времени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1"/>
        <w:gridCol w:w="883"/>
        <w:gridCol w:w="761"/>
        <w:gridCol w:w="1127"/>
        <w:gridCol w:w="1737"/>
        <w:gridCol w:w="2103"/>
        <w:gridCol w:w="1859"/>
        <w:gridCol w:w="1371"/>
        <w:gridCol w:w="1493"/>
        <w:gridCol w:w="1127"/>
        <w:gridCol w:w="1005"/>
      </w:tblGrid>
      <w:tr w:rsidR="00CA2BF3" w:rsidRPr="00CA2BF3" w14:paraId="433E7979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30640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03" w:name="z8964"/>
            <w:bookmarkStart w:id="2204" w:name="z8963"/>
            <w:bookmarkStart w:id="2205" w:name="z8962"/>
            <w:bookmarkStart w:id="2206" w:name="z8961"/>
            <w:bookmarkStart w:id="2207" w:name="z8960"/>
            <w:bookmarkStart w:id="2208" w:name="z8959"/>
            <w:bookmarkStart w:id="2209" w:name="z8958"/>
            <w:bookmarkStart w:id="2210" w:name="z8957"/>
            <w:bookmarkStart w:id="2211" w:name="z8956"/>
            <w:bookmarkEnd w:id="2203"/>
            <w:bookmarkEnd w:id="2204"/>
            <w:bookmarkEnd w:id="2205"/>
            <w:bookmarkEnd w:id="2206"/>
            <w:bookmarkEnd w:id="2207"/>
            <w:bookmarkEnd w:id="2208"/>
            <w:bookmarkEnd w:id="2209"/>
            <w:bookmarkEnd w:id="2210"/>
            <w:bookmarkEnd w:id="221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93ABE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3690E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622C4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Производственное обучение и профессиональная практика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AC19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Дипломное проектирование (если запланировано)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F1B77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18228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Праздничные дни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F0734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Каникулы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83180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недель в учебном году</w:t>
            </w:r>
          </w:p>
        </w:tc>
      </w:tr>
      <w:tr w:rsidR="00CA2BF3" w:rsidRPr="00CA2BF3" w14:paraId="267D344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EC6ED2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83BA1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недель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887F46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B7F5A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кредитов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657C02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F73E372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BE9849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6890C8E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57858A1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4ECE4F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4F19A935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4DB021A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4BD32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12" w:name="z8988"/>
            <w:bookmarkStart w:id="2213" w:name="z8987"/>
            <w:bookmarkStart w:id="2214" w:name="z8986"/>
            <w:bookmarkStart w:id="2215" w:name="z8985"/>
            <w:bookmarkStart w:id="2216" w:name="z8984"/>
            <w:bookmarkStart w:id="2217" w:name="z8983"/>
            <w:bookmarkStart w:id="2218" w:name="z8982"/>
            <w:bookmarkStart w:id="2219" w:name="z8981"/>
            <w:bookmarkStart w:id="2220" w:name="z8980"/>
            <w:bookmarkStart w:id="2221" w:name="z8979"/>
            <w:bookmarkStart w:id="2222" w:name="z8978"/>
            <w:bookmarkEnd w:id="2212"/>
            <w:bookmarkEnd w:id="2213"/>
            <w:bookmarkEnd w:id="2214"/>
            <w:bookmarkEnd w:id="2215"/>
            <w:bookmarkEnd w:id="2216"/>
            <w:bookmarkEnd w:id="2217"/>
            <w:bookmarkEnd w:id="2218"/>
            <w:bookmarkEnd w:id="2219"/>
            <w:bookmarkEnd w:id="2220"/>
            <w:bookmarkEnd w:id="2221"/>
            <w:bookmarkEnd w:id="222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0319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B77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1156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41BDF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2243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7A5B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4883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E9CB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2124E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9142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92A367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06F91F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23" w:name="z9000"/>
            <w:bookmarkStart w:id="2224" w:name="z8999"/>
            <w:bookmarkStart w:id="2225" w:name="z8998"/>
            <w:bookmarkStart w:id="2226" w:name="z8997"/>
            <w:bookmarkStart w:id="2227" w:name="z8996"/>
            <w:bookmarkStart w:id="2228" w:name="z8995"/>
            <w:bookmarkStart w:id="2229" w:name="z8994"/>
            <w:bookmarkStart w:id="2230" w:name="z8993"/>
            <w:bookmarkStart w:id="2231" w:name="z8992"/>
            <w:bookmarkStart w:id="2232" w:name="z8991"/>
            <w:bookmarkStart w:id="2233" w:name="z8990"/>
            <w:bookmarkEnd w:id="2223"/>
            <w:bookmarkEnd w:id="2224"/>
            <w:bookmarkEnd w:id="2225"/>
            <w:bookmarkEnd w:id="2226"/>
            <w:bookmarkEnd w:id="2227"/>
            <w:bookmarkEnd w:id="2228"/>
            <w:bookmarkEnd w:id="2229"/>
            <w:bookmarkEnd w:id="2230"/>
            <w:bookmarkEnd w:id="2231"/>
            <w:bookmarkEnd w:id="2232"/>
            <w:bookmarkEnd w:id="2233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90201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BAF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2F4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A80AE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79AE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BF9A3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B1B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B269F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97C43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4FD8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6B28A3A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8AFC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34" w:name="z9012"/>
            <w:bookmarkStart w:id="2235" w:name="z9011"/>
            <w:bookmarkStart w:id="2236" w:name="z9010"/>
            <w:bookmarkStart w:id="2237" w:name="z9009"/>
            <w:bookmarkStart w:id="2238" w:name="z9008"/>
            <w:bookmarkStart w:id="2239" w:name="z9007"/>
            <w:bookmarkStart w:id="2240" w:name="z9006"/>
            <w:bookmarkStart w:id="2241" w:name="z9005"/>
            <w:bookmarkStart w:id="2242" w:name="z9004"/>
            <w:bookmarkStart w:id="2243" w:name="z9003"/>
            <w:bookmarkStart w:id="2244" w:name="z9002"/>
            <w:bookmarkEnd w:id="2234"/>
            <w:bookmarkEnd w:id="2235"/>
            <w:bookmarkEnd w:id="2236"/>
            <w:bookmarkEnd w:id="2237"/>
            <w:bookmarkEnd w:id="2238"/>
            <w:bookmarkEnd w:id="2239"/>
            <w:bookmarkEnd w:id="2240"/>
            <w:bookmarkEnd w:id="2241"/>
            <w:bookmarkEnd w:id="2242"/>
            <w:bookmarkEnd w:id="2243"/>
            <w:bookmarkEnd w:id="224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FB32E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C1C0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2B67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41715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A6BA7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BBA6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3BA9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E6A0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A794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FBE2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1CD7F6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1B9756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45" w:name="z9024"/>
            <w:bookmarkStart w:id="2246" w:name="z9023"/>
            <w:bookmarkStart w:id="2247" w:name="z9022"/>
            <w:bookmarkStart w:id="2248" w:name="z9021"/>
            <w:bookmarkStart w:id="2249" w:name="z9020"/>
            <w:bookmarkStart w:id="2250" w:name="z9019"/>
            <w:bookmarkStart w:id="2251" w:name="z9018"/>
            <w:bookmarkStart w:id="2252" w:name="z9017"/>
            <w:bookmarkStart w:id="2253" w:name="z9016"/>
            <w:bookmarkStart w:id="2254" w:name="z9015"/>
            <w:bookmarkStart w:id="2255" w:name="z9014"/>
            <w:bookmarkEnd w:id="2245"/>
            <w:bookmarkEnd w:id="2246"/>
            <w:bookmarkEnd w:id="2247"/>
            <w:bookmarkEnd w:id="2248"/>
            <w:bookmarkEnd w:id="2249"/>
            <w:bookmarkEnd w:id="2250"/>
            <w:bookmarkEnd w:id="2251"/>
            <w:bookmarkEnd w:id="2252"/>
            <w:bookmarkEnd w:id="2253"/>
            <w:bookmarkEnd w:id="2254"/>
            <w:bookmarkEnd w:id="2255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898B5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B385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0D24F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4F59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2AE61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9CABE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F558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3F4D3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8188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4B46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A23776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9D8D73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56" w:name="z9036"/>
            <w:bookmarkStart w:id="2257" w:name="z9035"/>
            <w:bookmarkStart w:id="2258" w:name="z9034"/>
            <w:bookmarkStart w:id="2259" w:name="z9033"/>
            <w:bookmarkStart w:id="2260" w:name="z9032"/>
            <w:bookmarkStart w:id="2261" w:name="z9031"/>
            <w:bookmarkStart w:id="2262" w:name="z9030"/>
            <w:bookmarkStart w:id="2263" w:name="z9029"/>
            <w:bookmarkStart w:id="2264" w:name="z9028"/>
            <w:bookmarkStart w:id="2265" w:name="z9027"/>
            <w:bookmarkStart w:id="2266" w:name="z9026"/>
            <w:bookmarkEnd w:id="2256"/>
            <w:bookmarkEnd w:id="2257"/>
            <w:bookmarkEnd w:id="2258"/>
            <w:bookmarkEnd w:id="2259"/>
            <w:bookmarkEnd w:id="2260"/>
            <w:bookmarkEnd w:id="2261"/>
            <w:bookmarkEnd w:id="2262"/>
            <w:bookmarkEnd w:id="2263"/>
            <w:bookmarkEnd w:id="2264"/>
            <w:bookmarkEnd w:id="2265"/>
            <w:bookmarkEnd w:id="226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4858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78441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D8667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ED93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3FD6A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1A2C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018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4A2F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141EE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30F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979B0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DA83056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Структура рабочего учебного плана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1615"/>
        <w:gridCol w:w="1005"/>
        <w:gridCol w:w="761"/>
        <w:gridCol w:w="1493"/>
        <w:gridCol w:w="1127"/>
        <w:gridCol w:w="761"/>
        <w:gridCol w:w="1737"/>
        <w:gridCol w:w="1615"/>
        <w:gridCol w:w="1737"/>
        <w:gridCol w:w="1981"/>
        <w:gridCol w:w="1981"/>
      </w:tblGrid>
      <w:tr w:rsidR="00CA2BF3" w:rsidRPr="00CA2BF3" w14:paraId="405549D6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33A91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67" w:name="z9044"/>
            <w:bookmarkStart w:id="2268" w:name="z9043"/>
            <w:bookmarkStart w:id="2269" w:name="z9042"/>
            <w:bookmarkStart w:id="2270" w:name="z9041"/>
            <w:bookmarkStart w:id="2271" w:name="z9040"/>
            <w:bookmarkStart w:id="2272" w:name="z9039"/>
            <w:bookmarkEnd w:id="2267"/>
            <w:bookmarkEnd w:id="2268"/>
            <w:bookmarkEnd w:id="2269"/>
            <w:bookmarkEnd w:id="2270"/>
            <w:bookmarkEnd w:id="2271"/>
            <w:bookmarkEnd w:id="2272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Индекс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FAB90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модулей / дисциплин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98E7D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02A94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учебного времени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3D20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Самостоятельная работа студента с педагогом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3DC90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Самостоятельноя работа студента</w:t>
            </w:r>
          </w:p>
        </w:tc>
      </w:tr>
      <w:tr w:rsidR="00CA2BF3" w:rsidRPr="00CA2BF3" w14:paraId="69C8267B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2FE771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172BEA8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D1EF5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8182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35C7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E57C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кредитов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B643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часов</w:t>
            </w:r>
          </w:p>
        </w:tc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128F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56C628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7A0D42C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5741757A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E793A7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BC5A646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888B59A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FABBD8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936D36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34D1AA2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6A796578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369B7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теоретические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7DDA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лабораторно-практические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FF484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курсовой проект/работа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6859CC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EDB1F03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697E2C7B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44BCCA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73" w:name="z9081"/>
            <w:bookmarkStart w:id="2274" w:name="z9080"/>
            <w:bookmarkStart w:id="2275" w:name="z9079"/>
            <w:bookmarkStart w:id="2276" w:name="z9078"/>
            <w:bookmarkStart w:id="2277" w:name="z9077"/>
            <w:bookmarkStart w:id="2278" w:name="z9076"/>
            <w:bookmarkStart w:id="2279" w:name="z9075"/>
            <w:bookmarkStart w:id="2280" w:name="z9074"/>
            <w:bookmarkStart w:id="2281" w:name="z9073"/>
            <w:bookmarkStart w:id="2282" w:name="z9072"/>
            <w:bookmarkStart w:id="2283" w:name="z9071"/>
            <w:bookmarkStart w:id="2284" w:name="z9070"/>
            <w:bookmarkEnd w:id="2273"/>
            <w:bookmarkEnd w:id="2274"/>
            <w:bookmarkEnd w:id="2275"/>
            <w:bookmarkEnd w:id="2276"/>
            <w:bookmarkEnd w:id="2277"/>
            <w:bookmarkEnd w:id="2278"/>
            <w:bookmarkEnd w:id="2279"/>
            <w:bookmarkEnd w:id="2280"/>
            <w:bookmarkEnd w:id="2281"/>
            <w:bookmarkEnd w:id="2282"/>
            <w:bookmarkEnd w:id="2283"/>
            <w:bookmarkEnd w:id="228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B415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D663A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BA98B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82BA8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3A3FB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AACFD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F4DAE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7DA6C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75081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C48A3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F71F7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</w:tr>
      <w:tr w:rsidR="00CA2BF3" w:rsidRPr="00CA2BF3" w14:paraId="249D5898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87D63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AE5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12B30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6B55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C8A5F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4E46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B29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374A1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22045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0C2E2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2834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82113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BDC4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35C94C9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Продолжение таблицы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1"/>
        <w:gridCol w:w="1947"/>
        <w:gridCol w:w="508"/>
        <w:gridCol w:w="508"/>
        <w:gridCol w:w="508"/>
        <w:gridCol w:w="508"/>
        <w:gridCol w:w="508"/>
        <w:gridCol w:w="508"/>
        <w:gridCol w:w="508"/>
        <w:gridCol w:w="1076"/>
      </w:tblGrid>
      <w:tr w:rsidR="00CA2BF3" w:rsidRPr="00CA2BF3" w14:paraId="1DEF1556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C4CD7E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85" w:name="z9098"/>
            <w:bookmarkStart w:id="2286" w:name="z9097"/>
            <w:bookmarkEnd w:id="2285"/>
            <w:bookmarkEnd w:id="2286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Объем учебного времени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0C38E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Распределение по курсам и семестрам</w:t>
            </w:r>
          </w:p>
        </w:tc>
      </w:tr>
      <w:tr w:rsidR="00CA2BF3" w:rsidRPr="00CA2BF3" w14:paraId="38BD2BFF" w14:textId="77777777" w:rsidTr="00CA2BF3"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1258E8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87" w:name="z9104"/>
            <w:bookmarkStart w:id="2288" w:name="z9103"/>
            <w:bookmarkStart w:id="2289" w:name="z9102"/>
            <w:bookmarkStart w:id="2290" w:name="z9101"/>
            <w:bookmarkStart w:id="2291" w:name="z9100"/>
            <w:bookmarkEnd w:id="2287"/>
            <w:bookmarkEnd w:id="2288"/>
            <w:bookmarkEnd w:id="2289"/>
            <w:bookmarkEnd w:id="2290"/>
            <w:bookmarkEnd w:id="2291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E9C63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6661F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C9BBF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CCE2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N</w:t>
            </w:r>
          </w:p>
        </w:tc>
      </w:tr>
      <w:tr w:rsidR="00CA2BF3" w:rsidRPr="00CA2BF3" w14:paraId="1DCC5D69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DA54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92" w:name="z9108"/>
            <w:bookmarkStart w:id="2293" w:name="z9107"/>
            <w:bookmarkStart w:id="2294" w:name="z9106"/>
            <w:bookmarkEnd w:id="2292"/>
            <w:bookmarkEnd w:id="2293"/>
            <w:bookmarkEnd w:id="229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Производственное обучение/ Профессиональная практика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CABE9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Индивидуальные</w:t>
            </w:r>
          </w:p>
        </w:tc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FE248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Семестры</w:t>
            </w:r>
          </w:p>
        </w:tc>
      </w:tr>
      <w:tr w:rsidR="00CA2BF3" w:rsidRPr="00CA2BF3" w14:paraId="2CFEFA38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44283D1E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56BD75AC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58362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225AD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04FBA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36D2A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93CA8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28D4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75B49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D061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B35F4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D1FEB9" w14:textId="77777777" w:rsidR="00CA2BF3" w:rsidRPr="00CA2BF3" w:rsidRDefault="00CA2BF3" w:rsidP="00CA2BF3">
            <w:pPr>
              <w:spacing w:after="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bookmarkStart w:id="2295" w:name="z9130"/>
            <w:bookmarkStart w:id="2296" w:name="z9129"/>
            <w:bookmarkStart w:id="2297" w:name="z9128"/>
            <w:bookmarkStart w:id="2298" w:name="z9127"/>
            <w:bookmarkStart w:id="2299" w:name="z9126"/>
            <w:bookmarkStart w:id="2300" w:name="z9125"/>
            <w:bookmarkStart w:id="2301" w:name="z9124"/>
            <w:bookmarkStart w:id="2302" w:name="z9123"/>
            <w:bookmarkStart w:id="2303" w:name="z9122"/>
            <w:bookmarkStart w:id="2304" w:name="z9121"/>
            <w:bookmarkEnd w:id="2295"/>
            <w:bookmarkEnd w:id="2296"/>
            <w:bookmarkEnd w:id="2297"/>
            <w:bookmarkEnd w:id="2298"/>
            <w:bookmarkEnd w:id="2299"/>
            <w:bookmarkEnd w:id="2300"/>
            <w:bookmarkEnd w:id="2301"/>
            <w:bookmarkEnd w:id="2302"/>
            <w:bookmarkEnd w:id="2303"/>
            <w:bookmarkEnd w:id="2304"/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25EA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B0944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34454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2691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968F7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0AA89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272F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31137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C5B79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22</w:t>
            </w:r>
          </w:p>
          <w:p w14:paraId="5C210E7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5FF2C97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1-заполняется при обучении лиц с особыми образовательными потребностями и организациями, реализующими образовательные программы по направлению "Искусство", обучение которых (по которым) предусматривает часы индивидуальных занятий.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982A4D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6CB3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DFA2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5" w:name="z8043"/>
            <w:bookmarkStart w:id="2306" w:name="z8032"/>
            <w:bookmarkEnd w:id="2305"/>
            <w:bookmarkEnd w:id="230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3FA283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Тарификационный список педагогов на ___________ учебный год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1127"/>
        <w:gridCol w:w="1371"/>
        <w:gridCol w:w="1371"/>
        <w:gridCol w:w="1615"/>
        <w:gridCol w:w="1737"/>
        <w:gridCol w:w="1615"/>
        <w:gridCol w:w="1737"/>
        <w:gridCol w:w="761"/>
        <w:gridCol w:w="1859"/>
        <w:gridCol w:w="1249"/>
        <w:gridCol w:w="838"/>
      </w:tblGrid>
      <w:tr w:rsidR="00CA2BF3" w:rsidRPr="00CA2BF3" w14:paraId="5F7132D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59F9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286D5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Фамилия, имя, отчество (при его наличии)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F7D52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Штатный или внештатный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B959F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Занимаемая должность по штатному расписанию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BD2AE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Образование, год окончания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24A9E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Специальность по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96DAA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Квалификация по диплому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4F53C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Преподаваемая дисциплина или модуль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D864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2455B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Педагогический стаж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908C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Категория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D17B3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часов</w:t>
            </w:r>
          </w:p>
        </w:tc>
      </w:tr>
      <w:tr w:rsidR="00CA2BF3" w:rsidRPr="00CA2BF3" w14:paraId="5D2D922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B93D7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7828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6F21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2403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71C8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5D717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D755B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0166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D7DEC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8987D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2C91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CB52C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3382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384D4F18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A5F75A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8E00C8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4D9BD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7" w:name="z8045"/>
            <w:bookmarkEnd w:id="230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B320BA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(наименование организации образования)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3"/>
        <w:gridCol w:w="197"/>
        <w:gridCol w:w="6360"/>
      </w:tblGrid>
      <w:tr w:rsidR="00CA2BF3" w:rsidRPr="00CA2BF3" w14:paraId="3C828B1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F6843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Рассмотрен и одобрен педагогическим советом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Председатель__________________________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фамилия, имя, отчество (при его наличии)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Протокол № ___________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от "____" ____________20___год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3A73B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760F7F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Руководитель (директор)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____________________________________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фамилия, имя, отчество (при его наличии)</w:t>
            </w: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br/>
              <w:t>"____" ____________20___год</w:t>
            </w:r>
          </w:p>
          <w:p w14:paraId="6E3D30B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71EA43B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План внутриколледжного контроля на учебный год</w:t>
      </w:r>
    </w:p>
    <w:p w14:paraId="6D8F5215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Цель внутриколледжного контроля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Задачи внутриколледжного контроля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"/>
        <w:gridCol w:w="1980"/>
        <w:gridCol w:w="1668"/>
        <w:gridCol w:w="1533"/>
        <w:gridCol w:w="2548"/>
        <w:gridCol w:w="4999"/>
      </w:tblGrid>
      <w:tr w:rsidR="00CA2BF3" w:rsidRPr="00CA2BF3" w14:paraId="4819BB3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4CEA2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BF19F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Содержание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538C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Объекты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39ED3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Сроки контроля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4F2EC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Ответственные за контроль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C163A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Форма обобщения результатов/подведения итогов контроля</w:t>
            </w:r>
          </w:p>
        </w:tc>
      </w:tr>
      <w:tr w:rsidR="00CA2BF3" w:rsidRPr="00CA2BF3" w14:paraId="1090C262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2FFEE1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51C5A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619195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EE383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EF310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38C95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</w:tr>
      <w:tr w:rsidR="00CA2BF3" w:rsidRPr="00CA2BF3" w14:paraId="757347D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7DF0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8B17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21AE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3C92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C61A1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E30CE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33A6901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9722D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1FC2E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85185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03CE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179D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13BCA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691FC15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DB26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65AB1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6202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B897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A596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7E8D5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022D5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980822D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*Заполняется заместителями руководителя по направлениям деятельности.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D96DBC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0EDC4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265BA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8" w:name="z8050"/>
            <w:bookmarkEnd w:id="230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F7B21EA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Министерство просвещения Республики Казахстан</w:t>
      </w:r>
    </w:p>
    <w:p w14:paraId="01D0CAB4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Ведомость учета учебного времени педагога за год</w:t>
      </w:r>
    </w:p>
    <w:p w14:paraId="41FD13D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(в часах и (или) кредитах) (наименование организации образования)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Годовой учет часов и (или) кредитов, проведенных педагогом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 20____/____ учебном году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Фамилия, имя, отчество (при его наличии) педагога (полностью)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</w:t>
      </w:r>
    </w:p>
    <w:p w14:paraId="24EDE3C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Индекс модуля и наименование дисциплин и (или) модуля (наименование практики)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7"/>
        <w:gridCol w:w="229"/>
        <w:gridCol w:w="229"/>
        <w:gridCol w:w="229"/>
        <w:gridCol w:w="229"/>
        <w:gridCol w:w="229"/>
        <w:gridCol w:w="229"/>
        <w:gridCol w:w="1229"/>
      </w:tblGrid>
      <w:tr w:rsidR="00CA2BF3" w:rsidRPr="00CA2BF3" w14:paraId="7AFFA43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4882F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Группы Месяцы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D51B9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9146B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532E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2FAC6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5B8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01C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037DD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46E7D3B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C405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4CA8B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131E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15027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0CD0B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AF165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F964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9CA16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08524087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B1E64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C009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08A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9F7B2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43F7F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8C50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04269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49F53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4B76286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82338A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000D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0BFAF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809C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88C2A0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3434D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DCED9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3934B2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230971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B877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Экзамены (заносятся на основании экзаменационной ведомости)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E98E9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E23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C16B5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07F1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595B8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18CAF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2E60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2BFF795D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19E5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Консультации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C3ED4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72CB2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EE89BD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B0616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9666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E200D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46DFA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528E4E4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FC14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Всего запланировано,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056D4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3DD2A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C802D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21398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A9114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9198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251B1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10FAB38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CCCD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Фактически выполнено, часов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2BE5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FFB28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7036A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EDE0E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491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D5F56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339E5F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4F805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7CC58DD1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Всего часов по плану: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Не выполнено часов: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Дано часов сверх плана: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Всего дано за год часов: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 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(подпись)</w:t>
      </w:r>
    </w:p>
    <w:p w14:paraId="41DE73F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Дополнительные сведения к годовому учету часов педагога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0"/>
        <w:gridCol w:w="3368"/>
        <w:gridCol w:w="881"/>
        <w:gridCol w:w="881"/>
        <w:gridCol w:w="808"/>
        <w:gridCol w:w="808"/>
        <w:gridCol w:w="808"/>
        <w:gridCol w:w="808"/>
        <w:gridCol w:w="639"/>
        <w:gridCol w:w="639"/>
        <w:gridCol w:w="2150"/>
      </w:tblGrid>
      <w:tr w:rsidR="00CA2BF3" w:rsidRPr="00CA2BF3" w14:paraId="007F048F" w14:textId="77777777" w:rsidTr="00CA2BF3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140AC6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№ учебной группы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EE165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Наименование дисциплины и (или) модулей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DAC06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12D70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Из них часы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1CFEB3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Общее количество часов</w:t>
            </w:r>
          </w:p>
        </w:tc>
      </w:tr>
      <w:tr w:rsidR="00CA2BF3" w:rsidRPr="00CA2BF3" w14:paraId="068717E5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3DE8D2F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2BDB1680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EFAE3FD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09149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факультатива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9671B5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консультаций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8FAE5E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экзаменов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1A2131F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27E4EA69" w14:textId="77777777" w:rsidTr="00CA2BF3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07AC5807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14:paraId="79B9C1FB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653B84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D1BD5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59468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F3DBC0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42107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7E9C8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75463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7D2B0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14:paraId="5EE8E6A3" w14:textId="77777777" w:rsidR="00CA2BF3" w:rsidRPr="00CA2BF3" w:rsidRDefault="00CA2BF3" w:rsidP="00CA2BF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CA2BF3" w:rsidRPr="00CA2BF3" w14:paraId="36A6D354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0186E7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A10DB5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979EA9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AEA54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7F74D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A722A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E87CA4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02669B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3275002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350E68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C766FAC" w14:textId="77777777" w:rsidR="00CA2BF3" w:rsidRPr="00CA2BF3" w:rsidRDefault="00CA2BF3" w:rsidP="00CA2BF3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CA2BF3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</w:tr>
      <w:tr w:rsidR="00CA2BF3" w:rsidRPr="00CA2BF3" w14:paraId="46C72190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06200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0840B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6A80DA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201FE6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7493C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56B96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13520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3F87F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F5D3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B76B4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9A94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4E1D4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605F5E30" w14:textId="77777777" w:rsidR="00CA2BF3" w:rsidRPr="00CA2BF3" w:rsidRDefault="00CA2BF3" w:rsidP="00CA2BF3">
      <w:pPr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 Фамилия, имя, отчество (при его наличии) педагога (полностью)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_______________________________________________________________ (подпись)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Проверено ___________________________________________________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Заместитель руководителя по учебной работе _____________________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Примечание: годовой учет учебного времени педагогов ведет учебная часть в часах</w:t>
      </w:r>
      <w:r w:rsidRPr="00CA2BF3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  <w:t>и (или) кредитах на основании данных форм.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E53984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AD3F3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25EEA6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09" w:name="z471"/>
            <w:bookmarkEnd w:id="230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9 к приказу</w:t>
            </w:r>
          </w:p>
        </w:tc>
      </w:tr>
      <w:tr w:rsidR="00CA2BF3" w:rsidRPr="00CA2BF3" w14:paraId="2E71545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05EFB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C9954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0" w:name="z472"/>
            <w:bookmarkEnd w:id="231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CBD24E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План работы педагога-наставника с молодым специалистом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___________ учебный год</w:t>
      </w:r>
    </w:p>
    <w:p w14:paraId="0F3DC4EE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Сведения о молодом специалисте</w:t>
      </w:r>
    </w:p>
    <w:p w14:paraId="4FB8A07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9 исключено приказом Министра образования и науки РК от 16.09.2021 </w:t>
      </w:r>
      <w:hyperlink r:id="rId52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F705CB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F11CC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E9911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1" w:name="z486"/>
            <w:bookmarkEnd w:id="231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10 к приказу</w:t>
            </w:r>
          </w:p>
        </w:tc>
      </w:tr>
      <w:tr w:rsidR="00CA2BF3" w:rsidRPr="00CA2BF3" w14:paraId="462236D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4A1191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4C6DE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2" w:name="z487"/>
            <w:bookmarkEnd w:id="231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99F188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577D740C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10 исключено приказом Министра образования и науки РК от 16.09.2021 </w:t>
      </w:r>
      <w:hyperlink r:id="rId53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002C06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D9CB4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57166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3" w:name="z504"/>
            <w:bookmarkEnd w:id="231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11 к приказу</w:t>
            </w:r>
          </w:p>
        </w:tc>
      </w:tr>
      <w:tr w:rsidR="00CA2BF3" w:rsidRPr="00CA2BF3" w14:paraId="072C3F5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9B807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9B26C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4" w:name="z505"/>
            <w:bookmarkEnd w:id="231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786E7A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1D713BC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Протокол родительского собрания для организаций 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№_____</w:t>
      </w:r>
    </w:p>
    <w:p w14:paraId="1C0FC3F3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11 исключено приказом Министра образования и науки РК от 16.09.2021 </w:t>
      </w:r>
      <w:hyperlink r:id="rId54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B4F2C1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DCF5A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8E03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5" w:name="z511"/>
            <w:bookmarkEnd w:id="231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12 к приказу</w:t>
            </w:r>
          </w:p>
        </w:tc>
      </w:tr>
      <w:tr w:rsidR="00CA2BF3" w:rsidRPr="00CA2BF3" w14:paraId="03E7D47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5B8DE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5EBF9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6" w:name="z512"/>
            <w:bookmarkEnd w:id="231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FCE1126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4F74C2A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Личное дело обучающегося для организаций 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№ ________</w:t>
      </w:r>
    </w:p>
    <w:p w14:paraId="4D5D925C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12 исключено приказом Министра образования и науки РК от 16.09.2021 </w:t>
      </w:r>
      <w:hyperlink r:id="rId55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F867C0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9C4A4A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ED23E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7" w:name="z522"/>
            <w:bookmarkEnd w:id="231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13 к приказу</w:t>
            </w:r>
          </w:p>
        </w:tc>
      </w:tr>
      <w:tr w:rsidR="00CA2BF3" w:rsidRPr="00CA2BF3" w14:paraId="684781C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51EE9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3AF7F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8" w:name="z523"/>
            <w:bookmarkEnd w:id="231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A4B120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Министерство образования и науки Республики Казахстан</w:t>
      </w:r>
    </w:p>
    <w:p w14:paraId="4CFF62B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Табель успеваемости обучающегося 1-4 классов для организаций среднего образования</w:t>
      </w:r>
    </w:p>
    <w:p w14:paraId="7C7C08CF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13 исключено приказом Министра образования и науки РК от 16.09.2021 </w:t>
      </w:r>
      <w:hyperlink r:id="rId56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A003F6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D6ADBB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7BF8A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19" w:name="z531"/>
            <w:bookmarkEnd w:id="231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14 к приказу</w:t>
            </w:r>
          </w:p>
        </w:tc>
      </w:tr>
      <w:tr w:rsidR="00CA2BF3" w:rsidRPr="00CA2BF3" w14:paraId="0B116AC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8DD0A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8A55F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0" w:name="z532"/>
            <w:bookmarkEnd w:id="232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6394F8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4FAC8040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Табель успеваемости обучающегося 5-11 (12) классов для организаций среднего образования</w:t>
      </w:r>
    </w:p>
    <w:p w14:paraId="27C0F66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14 исключено приказом Министра образования и науки РК от 16.09.2021 </w:t>
      </w:r>
      <w:hyperlink r:id="rId57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D6B277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B9E7D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00312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1" w:name="z542"/>
            <w:bookmarkEnd w:id="232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15 к приказу</w:t>
            </w:r>
          </w:p>
        </w:tc>
      </w:tr>
      <w:tr w:rsidR="00CA2BF3" w:rsidRPr="00CA2BF3" w14:paraId="09418E7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D51EA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699A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2" w:name="z543"/>
            <w:bookmarkEnd w:id="232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30302D6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1590878A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15 исключено приказом Министра образования и науки РК от 16.09.2021 </w:t>
      </w:r>
      <w:hyperlink r:id="rId58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EA23E3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AC6AA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84B1B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3" w:name="z547"/>
            <w:bookmarkEnd w:id="232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16 к приказу</w:t>
            </w:r>
          </w:p>
        </w:tc>
      </w:tr>
      <w:tr w:rsidR="00CA2BF3" w:rsidRPr="00CA2BF3" w14:paraId="446445D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39156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F5DE7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4" w:name="z548"/>
            <w:bookmarkEnd w:id="232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5D8EAF6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План развития школы для организаций 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7DBAB861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16 исключено приказом Министра образования и науки РК от 16.09.2021 </w:t>
      </w:r>
      <w:hyperlink r:id="rId59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9EEAF5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40595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B08BC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5" w:name="z557"/>
            <w:bookmarkEnd w:id="232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17 к приказу</w:t>
            </w:r>
          </w:p>
        </w:tc>
      </w:tr>
      <w:tr w:rsidR="00CA2BF3" w:rsidRPr="00CA2BF3" w14:paraId="5E1C144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C9DEA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70313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6" w:name="z558"/>
            <w:bookmarkEnd w:id="232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64365D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План внутришкольного контроля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________ учебный год</w:t>
      </w:r>
    </w:p>
    <w:p w14:paraId="12A81A0B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17 исключено приказом Министра образования и науки РК от 16.09.2021 </w:t>
      </w:r>
      <w:hyperlink r:id="rId60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BBD7E9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FBDF8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BC0FF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7" w:name="z568"/>
            <w:bookmarkEnd w:id="232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18 к приказу</w:t>
            </w:r>
          </w:p>
        </w:tc>
      </w:tr>
      <w:tr w:rsidR="00CA2BF3" w:rsidRPr="00CA2BF3" w14:paraId="31303AF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ADB34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5C4926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8" w:name="z569"/>
            <w:bookmarkEnd w:id="232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252607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Книга регистрации приказов для организаций среднего образования</w:t>
      </w:r>
    </w:p>
    <w:p w14:paraId="4D4B3CB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18 исключено приказом Министра образования и науки РК от 16.09.2021 </w:t>
      </w:r>
      <w:hyperlink r:id="rId61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BA6C81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65655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ED962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29" w:name="z574"/>
            <w:bookmarkEnd w:id="232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19 к приказу</w:t>
            </w:r>
          </w:p>
        </w:tc>
      </w:tr>
      <w:tr w:rsidR="00CA2BF3" w:rsidRPr="00CA2BF3" w14:paraId="5501010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57C7F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9E466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0" w:name="z575"/>
            <w:bookmarkEnd w:id="233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290D77D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29A7928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протоколов педагогического совета для организаций среднего образования</w:t>
      </w:r>
    </w:p>
    <w:p w14:paraId="1CAC2C44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19 исключено приказом Министра образования и науки РК от 16.09.2021 </w:t>
      </w:r>
      <w:hyperlink r:id="rId62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AB6F57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2AF88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8D4C5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1" w:name="z585"/>
            <w:bookmarkEnd w:id="233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20 к приказу</w:t>
            </w:r>
          </w:p>
        </w:tc>
      </w:tr>
      <w:tr w:rsidR="00CA2BF3" w:rsidRPr="00CA2BF3" w14:paraId="7CC9180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F35E6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79414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2" w:name="z586"/>
            <w:bookmarkEnd w:id="233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9ACA8D4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Книга учета личного состава педагогов для организаций среднего образования</w:t>
      </w:r>
    </w:p>
    <w:p w14:paraId="7FD59B76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20 исключено приказом Министра образования и науки РК от 16.09.2021 </w:t>
      </w:r>
      <w:hyperlink r:id="rId63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4EBB6C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0BA04E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5A5E9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3" w:name="z591"/>
            <w:bookmarkEnd w:id="233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21 к приказу</w:t>
            </w:r>
          </w:p>
        </w:tc>
      </w:tr>
      <w:tr w:rsidR="00CA2BF3" w:rsidRPr="00CA2BF3" w14:paraId="6BF8DAE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D0983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6B286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4" w:name="z592"/>
            <w:bookmarkEnd w:id="233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4F24BD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Алфавитная книга записи обучающихся для организаций среднего образования</w:t>
      </w:r>
    </w:p>
    <w:p w14:paraId="1E558B5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Приложение21 исключено приказом Министра образования и науки РК от 16.09.2021 </w:t>
      </w:r>
      <w:hyperlink r:id="rId64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B58732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CF86E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78621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5" w:name="z597"/>
            <w:bookmarkEnd w:id="233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22 к приказу</w:t>
            </w:r>
          </w:p>
        </w:tc>
      </w:tr>
      <w:tr w:rsidR="00CA2BF3" w:rsidRPr="00CA2BF3" w14:paraId="69ADF7D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45CA9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F79408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6" w:name="z598"/>
            <w:bookmarkEnd w:id="233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20A3AA4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Книга учета выбывших обучающихся для организаций среднего образования</w:t>
      </w:r>
    </w:p>
    <w:p w14:paraId="6D787440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22 исключено приказом Министра образования и науки РК от 16.09.2021 </w:t>
      </w:r>
      <w:hyperlink r:id="rId65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ADC825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10B0D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5BF54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7" w:name="z601"/>
            <w:bookmarkEnd w:id="233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23 к приказу</w:t>
            </w:r>
          </w:p>
        </w:tc>
      </w:tr>
      <w:tr w:rsidR="00CA2BF3" w:rsidRPr="00CA2BF3" w14:paraId="1E426A0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8171F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8FDDE3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8" w:name="z602"/>
            <w:bookmarkEnd w:id="233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4EB438B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Книга учета прибывших обучающихся для организаций среднего образования</w:t>
      </w:r>
    </w:p>
    <w:p w14:paraId="008B2F00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23 исключено приказом Министра образования и науки РК от 16.09.2021 </w:t>
      </w:r>
      <w:hyperlink r:id="rId66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AF62C7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96BE1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07167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39" w:name="z610"/>
            <w:bookmarkEnd w:id="233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24 к приказу</w:t>
            </w:r>
          </w:p>
        </w:tc>
      </w:tr>
      <w:tr w:rsidR="00CA2BF3" w:rsidRPr="00CA2BF3" w14:paraId="10D0056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114015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84E84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0" w:name="z611"/>
            <w:bookmarkEnd w:id="234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76BDB7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1FCF5407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24 исключено приказом Министра образования и науки РК от 16.09.2021 </w:t>
      </w:r>
      <w:hyperlink r:id="rId67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24E54D8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D7445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064C4F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1" w:name="z616"/>
            <w:bookmarkEnd w:id="234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25 к приказу</w:t>
            </w:r>
          </w:p>
        </w:tc>
      </w:tr>
      <w:tr w:rsidR="00CA2BF3" w:rsidRPr="00CA2BF3" w14:paraId="263145A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DB784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A10B0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2" w:name="z617"/>
            <w:bookmarkEnd w:id="234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B4A6C1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Рабочий учебный план для организаций 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_______ учебный год</w:t>
      </w:r>
    </w:p>
    <w:p w14:paraId="01218653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25 исключено приказом Министра образования и науки РК от 16.09.2021 </w:t>
      </w:r>
      <w:hyperlink r:id="rId68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4FE2B0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2ADB1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230ED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3" w:name="z619"/>
            <w:bookmarkEnd w:id="234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26 к приказу</w:t>
            </w:r>
          </w:p>
        </w:tc>
      </w:tr>
      <w:tr w:rsidR="00CA2BF3" w:rsidRPr="00CA2BF3" w14:paraId="179D707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5C6416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C6EDC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4" w:name="z620"/>
            <w:bookmarkEnd w:id="234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DF1734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Сведения об учебной нагрузке педагогов (тарификации) для организаций среднего образования</w:t>
      </w:r>
    </w:p>
    <w:p w14:paraId="02DF6A85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26 исключено приказом Министра образования и науки РК от 16.09.2021 </w:t>
      </w:r>
      <w:hyperlink r:id="rId69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2EF3B8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624F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6C5F25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5" w:name="z630"/>
            <w:bookmarkEnd w:id="234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27 к приказу</w:t>
            </w:r>
          </w:p>
        </w:tc>
      </w:tr>
      <w:tr w:rsidR="00CA2BF3" w:rsidRPr="00CA2BF3" w14:paraId="4F3688D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CB021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1CA6C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6" w:name="z631"/>
            <w:bookmarkEnd w:id="234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A2C7FA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Протокол заседания научно-методического совета для организаций 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№__ от "__" _______ 20__ года</w:t>
      </w:r>
    </w:p>
    <w:p w14:paraId="182980C3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27 исключено приказом Министра образования и науки РК от 16.09.2021 </w:t>
      </w:r>
      <w:hyperlink r:id="rId70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F40FF1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3D65B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743C7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7" w:name="z636"/>
            <w:bookmarkEnd w:id="234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28 к приказу</w:t>
            </w:r>
          </w:p>
        </w:tc>
      </w:tr>
      <w:tr w:rsidR="00CA2BF3" w:rsidRPr="00CA2BF3" w14:paraId="2DABB84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870F5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644B5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8" w:name="z637"/>
            <w:bookmarkEnd w:id="234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FCA3E6F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7CCA07B4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пропущенных и замещенных уроков для организаций среднего образования</w:t>
      </w:r>
    </w:p>
    <w:p w14:paraId="6D968D5B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28 исключено приказом Министра образования и науки РК от 16.09.2021 </w:t>
      </w:r>
      <w:hyperlink r:id="rId71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CE01A2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3B9DDC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7D458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49" w:name="z647"/>
            <w:bookmarkEnd w:id="234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29 к приказу</w:t>
            </w:r>
          </w:p>
        </w:tc>
      </w:tr>
      <w:tr w:rsidR="00CA2BF3" w:rsidRPr="00CA2BF3" w14:paraId="7559046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588ED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6D3A0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0" w:name="z648"/>
            <w:bookmarkEnd w:id="235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30AAAA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7B427ECB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учета табелей успеваемости обучающихся для организаций среднего образования</w:t>
      </w:r>
    </w:p>
    <w:p w14:paraId="41072AC1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29 исключено приказом Министра образования и науки РК от 16.09.2021 </w:t>
      </w:r>
      <w:hyperlink r:id="rId72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B4863C5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00157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3560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1" w:name="z655"/>
            <w:bookmarkEnd w:id="235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30 к приказу</w:t>
            </w:r>
          </w:p>
        </w:tc>
      </w:tr>
      <w:tr w:rsidR="00CA2BF3" w:rsidRPr="00CA2BF3" w14:paraId="15F98D0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2867D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25675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2" w:name="z656"/>
            <w:bookmarkEnd w:id="235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21A52AE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586AB694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учета и выдачи аттестатов об окончании основной средней школы для организаций среднего образования</w:t>
      </w:r>
    </w:p>
    <w:p w14:paraId="10EB387D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30 исключено приказом Министра образования и науки РК от 16.09.2021 </w:t>
      </w:r>
      <w:hyperlink r:id="rId73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20602B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AE2DC6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2DBF0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3" w:name="z685"/>
            <w:bookmarkEnd w:id="235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31 к приказу</w:t>
            </w:r>
          </w:p>
        </w:tc>
      </w:tr>
      <w:tr w:rsidR="00CA2BF3" w:rsidRPr="00CA2BF3" w14:paraId="174BCB4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A3603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AF75E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4" w:name="z686"/>
            <w:bookmarkEnd w:id="235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1C350BE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4CFD67F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учета и выдачи аттестатов об общем среднем образовании для организаций среднего образования</w:t>
      </w:r>
    </w:p>
    <w:p w14:paraId="308A012A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31 исключено приказом Министра образования и науки РК от 16.09.2021 </w:t>
      </w:r>
      <w:hyperlink r:id="rId74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2D2253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5B75F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91FB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5" w:name="z718"/>
            <w:bookmarkEnd w:id="235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32 к приказу</w:t>
            </w:r>
          </w:p>
        </w:tc>
      </w:tr>
      <w:tr w:rsidR="00CA2BF3" w:rsidRPr="00CA2BF3" w14:paraId="1FE56B4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2EA8D3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394A5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6" w:name="z719"/>
            <w:bookmarkEnd w:id="235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F5273A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592C22EA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учета выдачи похвальных листов и похвальных грамот для организаций среднего образования</w:t>
      </w:r>
    </w:p>
    <w:p w14:paraId="0D4442E7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32 исключено приказом Министра образования и науки РК от 16.09.2021 </w:t>
      </w:r>
      <w:hyperlink r:id="rId75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366F69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EC74DD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030F1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7" w:name="z728"/>
            <w:bookmarkEnd w:id="235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33 к приказу</w:t>
            </w:r>
          </w:p>
        </w:tc>
      </w:tr>
      <w:tr w:rsidR="00CA2BF3" w:rsidRPr="00CA2BF3" w14:paraId="200F8D6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0DF34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23A425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8" w:name="z729"/>
            <w:bookmarkEnd w:id="235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0FB13A36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1D12D228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33 исключено приказом Министра образования и науки РК от 16.09.2021 </w:t>
      </w:r>
      <w:hyperlink r:id="rId76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D888F8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15064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9E78A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59" w:name="z740"/>
            <w:bookmarkEnd w:id="235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34 к приказу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Форма</w:t>
            </w:r>
          </w:p>
        </w:tc>
      </w:tr>
      <w:tr w:rsidR="00CA2BF3" w:rsidRPr="00CA2BF3" w14:paraId="253CD93E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F7834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7485C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0" w:name="z741"/>
            <w:bookmarkEnd w:id="236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Утверждаю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Заместитель директора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учебной работе ____________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(Ф.И.О.(при наличии)</w:t>
            </w: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"____" _____________ 20_ г</w:t>
            </w:r>
          </w:p>
        </w:tc>
      </w:tr>
    </w:tbl>
    <w:p w14:paraId="2A66F0F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Календарно-тематический план педагога для организаций технического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 профессионального, послесреднего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 учебный год</w:t>
      </w:r>
    </w:p>
    <w:p w14:paraId="4A3744F1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34 исключено приказом Министра образования и науки РК от 16.09.2021 </w:t>
      </w:r>
      <w:hyperlink r:id="rId77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587C154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5CAC2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F44ABB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1" w:name="z749"/>
            <w:bookmarkEnd w:id="236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35 к приказу</w:t>
            </w:r>
          </w:p>
        </w:tc>
      </w:tr>
      <w:tr w:rsidR="00CA2BF3" w:rsidRPr="00CA2BF3" w14:paraId="57FAADA5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9D69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AB9E10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2" w:name="z750"/>
            <w:bookmarkEnd w:id="236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6E4868E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480AD9D7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Поурочный план педагога для организаций технического и профессионального, послесреднего образования</w:t>
      </w:r>
    </w:p>
    <w:p w14:paraId="6353E84B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35 исключено приказом Министра образования и науки РК от 16.09.2021 </w:t>
      </w:r>
      <w:hyperlink r:id="rId78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01171F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03614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B6FCE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3" w:name="z766"/>
            <w:bookmarkEnd w:id="236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36 к приказу</w:t>
            </w:r>
          </w:p>
        </w:tc>
      </w:tr>
      <w:tr w:rsidR="00CA2BF3" w:rsidRPr="00CA2BF3" w14:paraId="05D8B8A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4E5CE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14F2F5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4" w:name="z767"/>
            <w:bookmarkEnd w:id="236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630F5F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7F583AD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теоретического обучения для организаций технического и профессионального, послесреднего образования</w:t>
      </w:r>
    </w:p>
    <w:p w14:paraId="76D69349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36 исключено приказом Министра образования и науки РК от 16.09.2021 </w:t>
      </w:r>
      <w:hyperlink r:id="rId79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029D66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0DD4C7C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CBF95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5" w:name="z807"/>
            <w:bookmarkEnd w:id="236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37 к приказу</w:t>
            </w:r>
          </w:p>
        </w:tc>
      </w:tr>
      <w:tr w:rsidR="00CA2BF3" w:rsidRPr="00CA2BF3" w14:paraId="0A25B911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12E5B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0027A9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6" w:name="z808"/>
            <w:bookmarkEnd w:id="236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4397C3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0C5F4F4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Журнал учета индивидуальных занятий для организаций технического и профессионального, послесреднего образования</w:t>
      </w:r>
    </w:p>
    <w:p w14:paraId="3F7135F4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37 исключено приказом Министра образования и науки РК от 16.09.2021 </w:t>
      </w:r>
      <w:hyperlink r:id="rId80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911FD2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2F9F5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00B44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7" w:name="z829"/>
            <w:bookmarkEnd w:id="236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38 к приказу</w:t>
            </w:r>
          </w:p>
        </w:tc>
      </w:tr>
      <w:tr w:rsidR="00CA2BF3" w:rsidRPr="00CA2BF3" w14:paraId="544FB30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29EC2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55815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8" w:name="z830"/>
            <w:bookmarkEnd w:id="236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0941E3D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1D58C5F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Журнал учета производственного обучения (для организаций технического и профессионального, послесреднего образования)</w:t>
      </w:r>
    </w:p>
    <w:p w14:paraId="71AEF987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38 исключено приказом Министра образования и науки РК от 16.09.2021 </w:t>
      </w:r>
      <w:hyperlink r:id="rId81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7B117B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0A7B2B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800E4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69" w:name="z885"/>
            <w:bookmarkEnd w:id="236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39 к приказу</w:t>
            </w:r>
          </w:p>
        </w:tc>
      </w:tr>
      <w:tr w:rsidR="00CA2BF3" w:rsidRPr="00CA2BF3" w14:paraId="1D0BE31D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FE83B8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404E6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0" w:name="z886"/>
            <w:bookmarkEnd w:id="237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C149D6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 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6DE6AE3D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39 исключено приказом Министра образования и науки РК от 16.09.2021 </w:t>
      </w:r>
      <w:hyperlink r:id="rId82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41614EB0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5B73AE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5B29D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1" w:name="z897"/>
            <w:bookmarkEnd w:id="237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40 к приказу</w:t>
            </w:r>
          </w:p>
        </w:tc>
      </w:tr>
      <w:tr w:rsidR="00CA2BF3" w:rsidRPr="00CA2BF3" w14:paraId="5587FBC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47C2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EB78D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2" w:name="z898"/>
            <w:bookmarkEnd w:id="237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CD26D5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0FBA567D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40 исключено приказом Министра образования и науки РК от 16.09.2021 </w:t>
      </w:r>
      <w:hyperlink r:id="rId83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57367F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A94BAB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6CD1A3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3" w:name="z903"/>
            <w:bookmarkEnd w:id="237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41 к приказу</w:t>
            </w:r>
          </w:p>
        </w:tc>
      </w:tr>
      <w:tr w:rsidR="00CA2BF3" w:rsidRPr="00CA2BF3" w14:paraId="027920CC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67C96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A6D65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4" w:name="z904"/>
            <w:bookmarkEnd w:id="237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BEBE22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 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234F431E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41 исключено приказом Министра образования и науки РК от 16.09.2021 </w:t>
      </w:r>
      <w:hyperlink r:id="rId84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EDACB82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CE9DC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86D65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5" w:name="z918"/>
            <w:bookmarkEnd w:id="237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42 к приказу</w:t>
            </w:r>
          </w:p>
        </w:tc>
      </w:tr>
      <w:tr w:rsidR="00CA2BF3" w:rsidRPr="00CA2BF3" w14:paraId="3F5AB96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BE21A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1CEA7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6" w:name="z919"/>
            <w:bookmarkEnd w:id="237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6889CA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Титульный лист 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11EDCD5E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42 исключено приказом Министра образования и науки РК от 16.09.2021 </w:t>
      </w:r>
      <w:hyperlink r:id="rId85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74E5509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C52C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31A9D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7" w:name="z925"/>
            <w:bookmarkEnd w:id="237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43 к приказу</w:t>
            </w:r>
          </w:p>
        </w:tc>
      </w:tr>
      <w:tr w:rsidR="00CA2BF3" w:rsidRPr="00CA2BF3" w14:paraId="60A43753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320F444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479EC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8" w:name="z926"/>
            <w:bookmarkEnd w:id="237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16EB59F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Сведения об учебной нагрузке педагогов (тарификации) организаций технического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 профессионального, послесреднего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на ___________ учебный год</w:t>
      </w:r>
    </w:p>
    <w:p w14:paraId="5DE771BC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43 исключено приказом Министра образования и науки РК от 16.09.2021 </w:t>
      </w:r>
      <w:hyperlink r:id="rId86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818"/>
        <w:gridCol w:w="818"/>
        <w:gridCol w:w="817"/>
        <w:gridCol w:w="817"/>
        <w:gridCol w:w="817"/>
        <w:gridCol w:w="817"/>
        <w:gridCol w:w="817"/>
        <w:gridCol w:w="817"/>
        <w:gridCol w:w="817"/>
        <w:gridCol w:w="817"/>
        <w:gridCol w:w="4390"/>
      </w:tblGrid>
      <w:tr w:rsidR="00CA2BF3" w:rsidRPr="00CA2BF3" w14:paraId="0DABCAE9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030FB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7DBD5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D56363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528A07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86302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F2C4C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172DF9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EF804D5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BDE57F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E0761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1E48E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DEF6B9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BF3" w:rsidRPr="00CA2BF3" w14:paraId="79763EBA" w14:textId="77777777" w:rsidTr="00CA2BF3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940CD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4BE20F2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02D9A1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63B6A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3E5BD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87143C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42D588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0695E0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B0998C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FF94B4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F8BF8B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D8FE9A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AC423E" w14:textId="77777777" w:rsidR="00CA2BF3" w:rsidRPr="00CA2BF3" w:rsidRDefault="00CA2BF3" w:rsidP="00CA2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Скачать</w:t>
            </w:r>
          </w:p>
        </w:tc>
      </w:tr>
    </w:tbl>
    <w:p w14:paraId="48516F97" w14:textId="77777777" w:rsidR="00CA2BF3" w:rsidRPr="00CA2BF3" w:rsidRDefault="00CA2BF3" w:rsidP="00CA2BF3">
      <w:pPr>
        <w:spacing w:after="0" w:line="240" w:lineRule="auto"/>
        <w:textAlignment w:val="baseline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0E12C6F7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32BDCF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0A892C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79" w:name="z928"/>
            <w:bookmarkEnd w:id="237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44 к приказу</w:t>
            </w:r>
          </w:p>
        </w:tc>
      </w:tr>
      <w:tr w:rsidR="00CA2BF3" w:rsidRPr="00CA2BF3" w14:paraId="079EBCEE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67A4E9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02E347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0" w:name="z929"/>
            <w:bookmarkEnd w:id="238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6FC2A852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19C04C86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44 исключено приказом Министра образования и науки РК от 16.09.2021 </w:t>
      </w:r>
      <w:hyperlink r:id="rId87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7F213A8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4788A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AD10107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1" w:name="z938"/>
            <w:bookmarkEnd w:id="2381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45 к приказу</w:t>
            </w:r>
          </w:p>
        </w:tc>
      </w:tr>
      <w:tr w:rsidR="00CA2BF3" w:rsidRPr="00CA2BF3" w14:paraId="53294DBB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CFB30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12CC0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2" w:name="z939"/>
            <w:bookmarkEnd w:id="2382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7297D31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45897F6E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Книжка успеваемости обучающегося для организаций технического и профессионального, послесреднего образования</w:t>
      </w:r>
    </w:p>
    <w:p w14:paraId="46EA7ECB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lastRenderedPageBreak/>
        <w:t>      Сноска. Приложение 45 исключено приказом Министра образования и науки РК от 16.09.2021 </w:t>
      </w:r>
      <w:hyperlink r:id="rId88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1BF1CFD4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D0F17C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10D616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3" w:name="z1033"/>
            <w:bookmarkEnd w:id="2383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46 к приказу</w:t>
            </w:r>
          </w:p>
        </w:tc>
      </w:tr>
      <w:tr w:rsidR="00CA2BF3" w:rsidRPr="00CA2BF3" w14:paraId="2FDC709F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6BEB695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F3F4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4" w:name="z1034"/>
            <w:bookmarkEnd w:id="2384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6D96325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4CBD650C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выдачи дипломов для организаций технического и профессионального, послесреднего образования</w:t>
      </w:r>
    </w:p>
    <w:p w14:paraId="18DA58B3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46 исключено приказом Министра образования и науки РК от 16.09.2021 </w:t>
      </w:r>
      <w:hyperlink r:id="rId89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B900BA6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B898E9E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730F0BB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5" w:name="z1040"/>
            <w:bookmarkEnd w:id="2385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47 к приказу</w:t>
            </w:r>
          </w:p>
        </w:tc>
      </w:tr>
      <w:tr w:rsidR="00CA2BF3" w:rsidRPr="00CA2BF3" w14:paraId="0F1FDF30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01BD7B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72F5D6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6" w:name="z1041"/>
            <w:bookmarkEnd w:id="2386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54C1FDF1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</w:p>
    <w:p w14:paraId="3137E7A9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Книга выдачи дубликатов дипломов для организаций технического и профессионального, послесреднего образования</w:t>
      </w:r>
    </w:p>
    <w:p w14:paraId="48BF0175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47 исключено приказом Министра образования и науки РК от 16.09.2021 </w:t>
      </w:r>
      <w:hyperlink r:id="rId90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6BAC5721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2A7AEC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5E92138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7" w:name="z1046"/>
            <w:bookmarkEnd w:id="2387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48 к приказу</w:t>
            </w:r>
          </w:p>
        </w:tc>
      </w:tr>
      <w:tr w:rsidR="00CA2BF3" w:rsidRPr="00CA2BF3" w14:paraId="48B7D705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D977B82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6A011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8" w:name="z1047"/>
            <w:bookmarkEnd w:id="2388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4FC0BF98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Книга выдачи академической справки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образования)</w:t>
      </w:r>
    </w:p>
    <w:p w14:paraId="30830FD3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48 исключено приказом Министра образования и науки РК от 16.09.2021 </w:t>
      </w:r>
      <w:hyperlink r:id="rId91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CA2BF3" w:rsidRPr="00CA2BF3" w14:paraId="361237BA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F02D0D1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11C07D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89" w:name="z1051"/>
            <w:bookmarkEnd w:id="2389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49 к приказу</w:t>
            </w:r>
          </w:p>
        </w:tc>
      </w:tr>
      <w:tr w:rsidR="00CA2BF3" w:rsidRPr="00CA2BF3" w14:paraId="676F7608" w14:textId="77777777" w:rsidTr="00CA2BF3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F0BCE0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58AC333" w14:textId="77777777" w:rsidR="00CA2BF3" w:rsidRPr="00CA2BF3" w:rsidRDefault="00CA2BF3" w:rsidP="00CA2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2390" w:name="z1052"/>
            <w:bookmarkEnd w:id="2390"/>
            <w:r w:rsidRPr="00CA2B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14:paraId="3A101083" w14:textId="77777777" w:rsidR="00CA2BF3" w:rsidRPr="00CA2BF3" w:rsidRDefault="00CA2BF3" w:rsidP="00CA2BF3">
      <w:pPr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Министерство образования и науки Республики Казахстан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lastRenderedPageBreak/>
        <w:t>Поименная книга обучающихся для организаций технического и профессионального, послесреднего образования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_________________________________________________________________________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(наименование организации технического и профессионального, послесреднего</w:t>
      </w:r>
      <w:r w:rsidRPr="00CA2BF3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образования) _________________________________________________________</w:t>
      </w:r>
    </w:p>
    <w:p w14:paraId="155631E2" w14:textId="77777777" w:rsidR="00CA2BF3" w:rsidRPr="00CA2BF3" w:rsidRDefault="00CA2BF3" w:rsidP="00CA2BF3">
      <w:pPr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 Сноска. Приложение 49 исключено приказом Министра образования и науки РК от 16.09.2021 </w:t>
      </w:r>
      <w:hyperlink r:id="rId92" w:anchor="z15" w:history="1">
        <w:r w:rsidRPr="00CA2BF3">
          <w:rPr>
            <w:rFonts w:ascii="Courier New" w:eastAsia="Times New Roman" w:hAnsi="Courier New" w:cs="Courier New"/>
            <w:color w:val="073A5E"/>
            <w:spacing w:val="2"/>
            <w:sz w:val="20"/>
            <w:szCs w:val="20"/>
            <w:u w:val="single"/>
            <w:lang w:eastAsia="ru-RU"/>
          </w:rPr>
          <w:t>№ 472</w:t>
        </w:r>
      </w:hyperlink>
      <w:r w:rsidRPr="00CA2BF3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14:paraId="4AD1E825" w14:textId="77777777" w:rsidR="005E2579" w:rsidRDefault="005E2579"/>
    <w:sectPr w:rsidR="005E2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A1552"/>
    <w:multiLevelType w:val="multilevel"/>
    <w:tmpl w:val="1D28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A3"/>
    <w:rsid w:val="005E2579"/>
    <w:rsid w:val="00C27BA3"/>
    <w:rsid w:val="00CA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5B3D"/>
  <w15:chartTrackingRefBased/>
  <w15:docId w15:val="{865C60E0-B18B-4DF9-A599-496A8241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B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2B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B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2B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C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"/>
    <w:rsid w:val="00C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A2B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A2BF3"/>
    <w:rPr>
      <w:color w:val="800080"/>
      <w:u w:val="single"/>
    </w:rPr>
  </w:style>
  <w:style w:type="paragraph" w:customStyle="1" w:styleId="inmobilehidden">
    <w:name w:val="in_mobile_hidden"/>
    <w:basedOn w:val="a"/>
    <w:rsid w:val="00C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CA2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te1">
    <w:name w:val="note1"/>
    <w:basedOn w:val="a0"/>
    <w:rsid w:val="00CA2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ilet.zan.kz/rus/docs/V2300032110" TargetMode="External"/><Relationship Id="rId21" Type="http://schemas.openxmlformats.org/officeDocument/2006/relationships/hyperlink" Target="https://adilet.zan.kz/rus/docs/V1600014235" TargetMode="External"/><Relationship Id="rId42" Type="http://schemas.openxmlformats.org/officeDocument/2006/relationships/hyperlink" Target="https://adilet.zan.kz/rus/docs/V2300031969" TargetMode="External"/><Relationship Id="rId47" Type="http://schemas.openxmlformats.org/officeDocument/2006/relationships/hyperlink" Target="https://adilet.zan.kz/rus/docs/V2100024429" TargetMode="External"/><Relationship Id="rId63" Type="http://schemas.openxmlformats.org/officeDocument/2006/relationships/hyperlink" Target="https://adilet.zan.kz/rus/docs/V2100024429" TargetMode="External"/><Relationship Id="rId68" Type="http://schemas.openxmlformats.org/officeDocument/2006/relationships/hyperlink" Target="https://adilet.zan.kz/rus/docs/V2100024429" TargetMode="External"/><Relationship Id="rId84" Type="http://schemas.openxmlformats.org/officeDocument/2006/relationships/hyperlink" Target="https://adilet.zan.kz/rus/docs/V2100024429" TargetMode="External"/><Relationship Id="rId89" Type="http://schemas.openxmlformats.org/officeDocument/2006/relationships/hyperlink" Target="https://adilet.zan.kz/rus/docs/V2100024429" TargetMode="External"/><Relationship Id="rId16" Type="http://schemas.openxmlformats.org/officeDocument/2006/relationships/hyperlink" Target="https://adilet.zan.kz/rus/docs/V2200029326" TargetMode="External"/><Relationship Id="rId11" Type="http://schemas.openxmlformats.org/officeDocument/2006/relationships/hyperlink" Target="https://adilet.zan.kz/rus/docs/V2000020317" TargetMode="External"/><Relationship Id="rId32" Type="http://schemas.openxmlformats.org/officeDocument/2006/relationships/hyperlink" Target="https://adilet.zan.kz/rus/docs/Z1900000293" TargetMode="External"/><Relationship Id="rId37" Type="http://schemas.openxmlformats.org/officeDocument/2006/relationships/hyperlink" Target="https://adilet.zan.kz/rus/docs/V2200029326" TargetMode="External"/><Relationship Id="rId53" Type="http://schemas.openxmlformats.org/officeDocument/2006/relationships/hyperlink" Target="https://adilet.zan.kz/rus/docs/V2100024429" TargetMode="External"/><Relationship Id="rId58" Type="http://schemas.openxmlformats.org/officeDocument/2006/relationships/hyperlink" Target="https://adilet.zan.kz/rus/docs/V2100024429" TargetMode="External"/><Relationship Id="rId74" Type="http://schemas.openxmlformats.org/officeDocument/2006/relationships/hyperlink" Target="https://adilet.zan.kz/rus/docs/V2100024429" TargetMode="External"/><Relationship Id="rId79" Type="http://schemas.openxmlformats.org/officeDocument/2006/relationships/hyperlink" Target="https://adilet.zan.kz/rus/docs/V2100024429" TargetMode="External"/><Relationship Id="rId5" Type="http://schemas.openxmlformats.org/officeDocument/2006/relationships/hyperlink" Target="https://adilet.zan.kz/rus/docs/V2200029326" TargetMode="External"/><Relationship Id="rId90" Type="http://schemas.openxmlformats.org/officeDocument/2006/relationships/hyperlink" Target="https://adilet.zan.kz/rus/docs/V2100024429" TargetMode="External"/><Relationship Id="rId22" Type="http://schemas.openxmlformats.org/officeDocument/2006/relationships/hyperlink" Target="https://adilet.zan.kz/rus/docs/V2200029326" TargetMode="External"/><Relationship Id="rId27" Type="http://schemas.openxmlformats.org/officeDocument/2006/relationships/hyperlink" Target="https://adilet.zan.kz/rus/docs/V2300032110" TargetMode="External"/><Relationship Id="rId43" Type="http://schemas.openxmlformats.org/officeDocument/2006/relationships/hyperlink" Target="https://adilet.zan.kz/rus/docs/V2300031969" TargetMode="External"/><Relationship Id="rId48" Type="http://schemas.openxmlformats.org/officeDocument/2006/relationships/hyperlink" Target="https://adilet.zan.kz/rus/docs/V2200029326" TargetMode="External"/><Relationship Id="rId64" Type="http://schemas.openxmlformats.org/officeDocument/2006/relationships/hyperlink" Target="https://adilet.zan.kz/rus/docs/V2100024429" TargetMode="External"/><Relationship Id="rId69" Type="http://schemas.openxmlformats.org/officeDocument/2006/relationships/hyperlink" Target="https://adilet.zan.kz/rus/docs/V2100024429" TargetMode="External"/><Relationship Id="rId8" Type="http://schemas.openxmlformats.org/officeDocument/2006/relationships/hyperlink" Target="https://adilet.zan.kz/rus/docs/V2000020317" TargetMode="External"/><Relationship Id="rId51" Type="http://schemas.openxmlformats.org/officeDocument/2006/relationships/hyperlink" Target="https://adilet.zan.kz/rus/docs/V2300031969" TargetMode="External"/><Relationship Id="rId72" Type="http://schemas.openxmlformats.org/officeDocument/2006/relationships/hyperlink" Target="https://adilet.zan.kz/rus/docs/V2100024429" TargetMode="External"/><Relationship Id="rId80" Type="http://schemas.openxmlformats.org/officeDocument/2006/relationships/hyperlink" Target="https://adilet.zan.kz/rus/docs/V2100024429" TargetMode="External"/><Relationship Id="rId85" Type="http://schemas.openxmlformats.org/officeDocument/2006/relationships/hyperlink" Target="https://adilet.zan.kz/rus/docs/V2100024429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adilet.zan.kz/rus/docs/V2000020317" TargetMode="External"/><Relationship Id="rId17" Type="http://schemas.openxmlformats.org/officeDocument/2006/relationships/hyperlink" Target="https://adilet.zan.kz/rus/docs/V070004991_" TargetMode="External"/><Relationship Id="rId25" Type="http://schemas.openxmlformats.org/officeDocument/2006/relationships/hyperlink" Target="https://adilet.zan.kz/rus/docs/V2300032110" TargetMode="External"/><Relationship Id="rId33" Type="http://schemas.openxmlformats.org/officeDocument/2006/relationships/hyperlink" Target="https://adilet.zan.kz/rus/docs/V2200029031" TargetMode="External"/><Relationship Id="rId38" Type="http://schemas.openxmlformats.org/officeDocument/2006/relationships/hyperlink" Target="https://adilet.zan.kz/rus/docs/V2100024429" TargetMode="External"/><Relationship Id="rId46" Type="http://schemas.openxmlformats.org/officeDocument/2006/relationships/hyperlink" Target="https://adilet.zan.kz/rus/docs/V070005090_" TargetMode="External"/><Relationship Id="rId59" Type="http://schemas.openxmlformats.org/officeDocument/2006/relationships/hyperlink" Target="https://adilet.zan.kz/rus/docs/V2100024429" TargetMode="External"/><Relationship Id="rId67" Type="http://schemas.openxmlformats.org/officeDocument/2006/relationships/hyperlink" Target="https://adilet.zan.kz/rus/docs/V2100024429" TargetMode="External"/><Relationship Id="rId20" Type="http://schemas.openxmlformats.org/officeDocument/2006/relationships/hyperlink" Target="https://adilet.zan.kz/rus/docs/V1200008275" TargetMode="External"/><Relationship Id="rId41" Type="http://schemas.openxmlformats.org/officeDocument/2006/relationships/hyperlink" Target="https://adilet.zan.kz/rus/docs/V2200029326" TargetMode="External"/><Relationship Id="rId54" Type="http://schemas.openxmlformats.org/officeDocument/2006/relationships/hyperlink" Target="https://adilet.zan.kz/rus/docs/V2100024429" TargetMode="External"/><Relationship Id="rId62" Type="http://schemas.openxmlformats.org/officeDocument/2006/relationships/hyperlink" Target="https://adilet.zan.kz/rus/docs/V2100024429" TargetMode="External"/><Relationship Id="rId70" Type="http://schemas.openxmlformats.org/officeDocument/2006/relationships/hyperlink" Target="https://adilet.zan.kz/rus/docs/V2100024429" TargetMode="External"/><Relationship Id="rId75" Type="http://schemas.openxmlformats.org/officeDocument/2006/relationships/hyperlink" Target="https://adilet.zan.kz/rus/docs/V2100024429" TargetMode="External"/><Relationship Id="rId83" Type="http://schemas.openxmlformats.org/officeDocument/2006/relationships/hyperlink" Target="https://adilet.zan.kz/rus/docs/V2100024429" TargetMode="External"/><Relationship Id="rId88" Type="http://schemas.openxmlformats.org/officeDocument/2006/relationships/hyperlink" Target="https://adilet.zan.kz/rus/docs/V2100024429" TargetMode="External"/><Relationship Id="rId91" Type="http://schemas.openxmlformats.org/officeDocument/2006/relationships/hyperlink" Target="https://adilet.zan.kz/rus/docs/V210002442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Z070000319_" TargetMode="External"/><Relationship Id="rId15" Type="http://schemas.openxmlformats.org/officeDocument/2006/relationships/hyperlink" Target="https://adilet.zan.kz/rus/docs/V2000020317" TargetMode="External"/><Relationship Id="rId23" Type="http://schemas.openxmlformats.org/officeDocument/2006/relationships/image" Target="media/image1.jpeg"/><Relationship Id="rId28" Type="http://schemas.openxmlformats.org/officeDocument/2006/relationships/hyperlink" Target="https://adilet.zan.kz/rus/docs/V2000020486" TargetMode="External"/><Relationship Id="rId36" Type="http://schemas.openxmlformats.org/officeDocument/2006/relationships/hyperlink" Target="https://adilet.zan.kz/rus/docs/V2100024429" TargetMode="External"/><Relationship Id="rId49" Type="http://schemas.openxmlformats.org/officeDocument/2006/relationships/hyperlink" Target="https://adilet.zan.kz/rus/docs/V2300031969" TargetMode="External"/><Relationship Id="rId57" Type="http://schemas.openxmlformats.org/officeDocument/2006/relationships/hyperlink" Target="https://adilet.zan.kz/rus/docs/V2100024429" TargetMode="External"/><Relationship Id="rId10" Type="http://schemas.openxmlformats.org/officeDocument/2006/relationships/hyperlink" Target="https://adilet.zan.kz/rus/docs/V2000020317" TargetMode="External"/><Relationship Id="rId31" Type="http://schemas.openxmlformats.org/officeDocument/2006/relationships/hyperlink" Target="https://adilet.zan.kz/rus/docs/V2300032110" TargetMode="External"/><Relationship Id="rId44" Type="http://schemas.openxmlformats.org/officeDocument/2006/relationships/hyperlink" Target="https://adilet.zan.kz/rus/docs/P1800000703" TargetMode="External"/><Relationship Id="rId52" Type="http://schemas.openxmlformats.org/officeDocument/2006/relationships/hyperlink" Target="https://adilet.zan.kz/rus/docs/V2100024429" TargetMode="External"/><Relationship Id="rId60" Type="http://schemas.openxmlformats.org/officeDocument/2006/relationships/hyperlink" Target="https://adilet.zan.kz/rus/docs/V2100024429" TargetMode="External"/><Relationship Id="rId65" Type="http://schemas.openxmlformats.org/officeDocument/2006/relationships/hyperlink" Target="https://adilet.zan.kz/rus/docs/V2100024429" TargetMode="External"/><Relationship Id="rId73" Type="http://schemas.openxmlformats.org/officeDocument/2006/relationships/hyperlink" Target="https://adilet.zan.kz/rus/docs/V2100024429" TargetMode="External"/><Relationship Id="rId78" Type="http://schemas.openxmlformats.org/officeDocument/2006/relationships/hyperlink" Target="https://adilet.zan.kz/rus/docs/V2100024429" TargetMode="External"/><Relationship Id="rId81" Type="http://schemas.openxmlformats.org/officeDocument/2006/relationships/hyperlink" Target="https://adilet.zan.kz/rus/docs/V2100024429" TargetMode="External"/><Relationship Id="rId86" Type="http://schemas.openxmlformats.org/officeDocument/2006/relationships/hyperlink" Target="https://adilet.zan.kz/rus/docs/V2100024429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0317" TargetMode="External"/><Relationship Id="rId13" Type="http://schemas.openxmlformats.org/officeDocument/2006/relationships/hyperlink" Target="https://adilet.zan.kz/rus/docs/V2000020317" TargetMode="External"/><Relationship Id="rId18" Type="http://schemas.openxmlformats.org/officeDocument/2006/relationships/hyperlink" Target="https://adilet.zan.kz/rus/docs/V070004991_" TargetMode="External"/><Relationship Id="rId39" Type="http://schemas.openxmlformats.org/officeDocument/2006/relationships/hyperlink" Target="https://adilet.zan.kz/rus/docs/V2200029326" TargetMode="External"/><Relationship Id="rId34" Type="http://schemas.openxmlformats.org/officeDocument/2006/relationships/hyperlink" Target="https://adilet.zan.kz/rus/docs/V1600013181" TargetMode="External"/><Relationship Id="rId50" Type="http://schemas.openxmlformats.org/officeDocument/2006/relationships/hyperlink" Target="https://adilet.zan.kz/rus/docs/V2300031969" TargetMode="External"/><Relationship Id="rId55" Type="http://schemas.openxmlformats.org/officeDocument/2006/relationships/hyperlink" Target="https://adilet.zan.kz/rus/docs/V2100024429" TargetMode="External"/><Relationship Id="rId76" Type="http://schemas.openxmlformats.org/officeDocument/2006/relationships/hyperlink" Target="https://adilet.zan.kz/rus/docs/V2100024429" TargetMode="External"/><Relationship Id="rId7" Type="http://schemas.openxmlformats.org/officeDocument/2006/relationships/hyperlink" Target="https://adilet.zan.kz/rus/docs/V2300033271" TargetMode="External"/><Relationship Id="rId71" Type="http://schemas.openxmlformats.org/officeDocument/2006/relationships/hyperlink" Target="https://adilet.zan.kz/rus/docs/V2100024429" TargetMode="External"/><Relationship Id="rId92" Type="http://schemas.openxmlformats.org/officeDocument/2006/relationships/hyperlink" Target="https://adilet.zan.kz/rus/docs/V2100024429" TargetMode="External"/><Relationship Id="rId2" Type="http://schemas.openxmlformats.org/officeDocument/2006/relationships/styles" Target="styles.xml"/><Relationship Id="rId29" Type="http://schemas.openxmlformats.org/officeDocument/2006/relationships/hyperlink" Target="https://adilet.zan.kz/rus/docs/P1800000703" TargetMode="External"/><Relationship Id="rId24" Type="http://schemas.openxmlformats.org/officeDocument/2006/relationships/hyperlink" Target="https://adilet.zan.kz/rus/docs/V2200029326" TargetMode="External"/><Relationship Id="rId40" Type="http://schemas.openxmlformats.org/officeDocument/2006/relationships/hyperlink" Target="https://adilet.zan.kz/rus/docs/V2100024429" TargetMode="External"/><Relationship Id="rId45" Type="http://schemas.openxmlformats.org/officeDocument/2006/relationships/hyperlink" Target="https://adilet.zan.kz/rus/docs/V070004993_" TargetMode="External"/><Relationship Id="rId66" Type="http://schemas.openxmlformats.org/officeDocument/2006/relationships/hyperlink" Target="https://adilet.zan.kz/rus/docs/V2100024429" TargetMode="External"/><Relationship Id="rId87" Type="http://schemas.openxmlformats.org/officeDocument/2006/relationships/hyperlink" Target="https://adilet.zan.kz/rus/docs/V2100024429" TargetMode="External"/><Relationship Id="rId61" Type="http://schemas.openxmlformats.org/officeDocument/2006/relationships/hyperlink" Target="https://adilet.zan.kz/rus/docs/V2100024429" TargetMode="External"/><Relationship Id="rId82" Type="http://schemas.openxmlformats.org/officeDocument/2006/relationships/hyperlink" Target="https://adilet.zan.kz/rus/docs/V2100024429" TargetMode="External"/><Relationship Id="rId19" Type="http://schemas.openxmlformats.org/officeDocument/2006/relationships/hyperlink" Target="https://adilet.zan.kz/rus/docs/V2200029326" TargetMode="External"/><Relationship Id="rId14" Type="http://schemas.openxmlformats.org/officeDocument/2006/relationships/hyperlink" Target="https://adilet.zan.kz/rus/docs/V2000020317" TargetMode="External"/><Relationship Id="rId30" Type="http://schemas.openxmlformats.org/officeDocument/2006/relationships/hyperlink" Target="https://adilet.zan.kz/rus/docs/V080005191_" TargetMode="External"/><Relationship Id="rId35" Type="http://schemas.openxmlformats.org/officeDocument/2006/relationships/hyperlink" Target="https://adilet.zan.kz/rus/docs/V1500010348" TargetMode="External"/><Relationship Id="rId56" Type="http://schemas.openxmlformats.org/officeDocument/2006/relationships/hyperlink" Target="https://adilet.zan.kz/rus/docs/V2100024429" TargetMode="External"/><Relationship Id="rId77" Type="http://schemas.openxmlformats.org/officeDocument/2006/relationships/hyperlink" Target="https://adilet.zan.kz/rus/docs/V21000244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122</Pages>
  <Words>29845</Words>
  <Characters>170122</Characters>
  <Application>Microsoft Office Word</Application>
  <DocSecurity>0</DocSecurity>
  <Lines>1417</Lines>
  <Paragraphs>399</Paragraphs>
  <ScaleCrop>false</ScaleCrop>
  <Company/>
  <LinksUpToDate>false</LinksUpToDate>
  <CharactersWithSpaces>199568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2024-02-12T04:11:00Z</dcterms:created>
  <dcterms:modified xsi:type="dcterms:W3CDTF">2024-02-12T04:12:00Z</dcterms:modified>
</cp:coreProperties>
</file>